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0E50" w14:textId="77777777" w:rsidR="004B5D13" w:rsidRDefault="004B5D13">
      <w:pPr>
        <w:pStyle w:val="Title"/>
        <w:jc w:val="left"/>
        <w:rPr>
          <w:b/>
        </w:rPr>
      </w:pPr>
    </w:p>
    <w:p w14:paraId="11CCFB11" w14:textId="042264DC" w:rsidR="008965EA" w:rsidRDefault="008965EA" w:rsidP="4647E8DA">
      <w:pPr>
        <w:pStyle w:val="Title"/>
        <w:spacing w:line="259" w:lineRule="auto"/>
        <w:jc w:val="left"/>
        <w:rPr>
          <w:b/>
          <w:bCs/>
          <w:sz w:val="24"/>
          <w:szCs w:val="24"/>
        </w:rPr>
      </w:pPr>
      <w:r w:rsidRPr="4647E8DA">
        <w:rPr>
          <w:b/>
          <w:bCs/>
          <w:sz w:val="24"/>
          <w:szCs w:val="24"/>
        </w:rPr>
        <w:t>Vedlegg</w:t>
      </w:r>
      <w:r w:rsidR="36B16300" w:rsidRPr="4647E8DA">
        <w:rPr>
          <w:b/>
          <w:bCs/>
          <w:sz w:val="24"/>
          <w:szCs w:val="24"/>
        </w:rPr>
        <w:t xml:space="preserve"> – som </w:t>
      </w:r>
      <w:r w:rsidRPr="4647E8DA">
        <w:rPr>
          <w:b/>
          <w:bCs/>
          <w:sz w:val="24"/>
          <w:szCs w:val="24"/>
        </w:rPr>
        <w:t>må</w:t>
      </w:r>
      <w:r w:rsidR="0432BFCD" w:rsidRPr="4647E8DA">
        <w:rPr>
          <w:b/>
          <w:bCs/>
          <w:sz w:val="24"/>
          <w:szCs w:val="24"/>
        </w:rPr>
        <w:t xml:space="preserve"> </w:t>
      </w:r>
      <w:r w:rsidR="1B96E5CB" w:rsidRPr="4647E8DA">
        <w:rPr>
          <w:b/>
          <w:bCs/>
          <w:sz w:val="24"/>
          <w:szCs w:val="24"/>
        </w:rPr>
        <w:t xml:space="preserve">leggast </w:t>
      </w:r>
      <w:r w:rsidR="393FC54C" w:rsidRPr="4647E8DA">
        <w:rPr>
          <w:b/>
          <w:bCs/>
          <w:sz w:val="24"/>
          <w:szCs w:val="24"/>
        </w:rPr>
        <w:t xml:space="preserve">ved </w:t>
      </w:r>
      <w:r w:rsidRPr="4647E8DA">
        <w:rPr>
          <w:b/>
          <w:bCs/>
          <w:sz w:val="24"/>
          <w:szCs w:val="24"/>
        </w:rPr>
        <w:t xml:space="preserve">i original eller </w:t>
      </w:r>
      <w:r w:rsidR="304A4552" w:rsidRPr="4647E8DA">
        <w:rPr>
          <w:b/>
          <w:bCs/>
          <w:sz w:val="24"/>
          <w:szCs w:val="24"/>
        </w:rPr>
        <w:t>stadfesta</w:t>
      </w:r>
      <w:r w:rsidRPr="4647E8DA">
        <w:rPr>
          <w:b/>
          <w:bCs/>
          <w:sz w:val="24"/>
          <w:szCs w:val="24"/>
        </w:rPr>
        <w:t xml:space="preserve"> kopi </w:t>
      </w:r>
    </w:p>
    <w:p w14:paraId="7FC87325" w14:textId="27AB7C3F" w:rsidR="008965EA" w:rsidRDefault="008965EA" w:rsidP="008965EA">
      <w:pPr>
        <w:pStyle w:val="Title"/>
        <w:numPr>
          <w:ilvl w:val="0"/>
          <w:numId w:val="1"/>
        </w:numPr>
        <w:jc w:val="left"/>
        <w:rPr>
          <w:sz w:val="24"/>
          <w:szCs w:val="24"/>
        </w:rPr>
      </w:pPr>
      <w:r w:rsidRPr="4647E8DA">
        <w:rPr>
          <w:sz w:val="24"/>
          <w:szCs w:val="24"/>
        </w:rPr>
        <w:t>D</w:t>
      </w:r>
      <w:r w:rsidR="004B5D13" w:rsidRPr="4647E8DA">
        <w:rPr>
          <w:sz w:val="24"/>
          <w:szCs w:val="24"/>
        </w:rPr>
        <w:t>ødsattest (ev</w:t>
      </w:r>
      <w:r w:rsidR="7D340B06" w:rsidRPr="4647E8DA">
        <w:rPr>
          <w:sz w:val="24"/>
          <w:szCs w:val="24"/>
        </w:rPr>
        <w:t>entuelt</w:t>
      </w:r>
      <w:r w:rsidR="004B5D13" w:rsidRPr="4647E8DA">
        <w:rPr>
          <w:sz w:val="24"/>
          <w:szCs w:val="24"/>
        </w:rPr>
        <w:t xml:space="preserve"> ann</w:t>
      </w:r>
      <w:r w:rsidR="25FDE560" w:rsidRPr="4647E8DA">
        <w:rPr>
          <w:sz w:val="24"/>
          <w:szCs w:val="24"/>
        </w:rPr>
        <w:t>a</w:t>
      </w:r>
      <w:r w:rsidR="004B5D13" w:rsidRPr="4647E8DA">
        <w:rPr>
          <w:sz w:val="24"/>
          <w:szCs w:val="24"/>
        </w:rPr>
        <w:t xml:space="preserve"> godkjen</w:t>
      </w:r>
      <w:r w:rsidR="5C3F46B9" w:rsidRPr="4647E8DA">
        <w:rPr>
          <w:sz w:val="24"/>
          <w:szCs w:val="24"/>
        </w:rPr>
        <w:t xml:space="preserve">d </w:t>
      </w:r>
      <w:r w:rsidR="004B5D13" w:rsidRPr="4647E8DA">
        <w:rPr>
          <w:sz w:val="24"/>
          <w:szCs w:val="24"/>
        </w:rPr>
        <w:t>dokumentasjon</w:t>
      </w:r>
      <w:r w:rsidR="162EB803" w:rsidRPr="4647E8DA">
        <w:rPr>
          <w:sz w:val="24"/>
          <w:szCs w:val="24"/>
        </w:rPr>
        <w:t xml:space="preserve"> på</w:t>
      </w:r>
      <w:r w:rsidR="004B5D13" w:rsidRPr="4647E8DA">
        <w:rPr>
          <w:sz w:val="24"/>
          <w:szCs w:val="24"/>
        </w:rPr>
        <w:t xml:space="preserve"> dødsfallet) </w:t>
      </w:r>
      <w:r w:rsidR="07E52B5B" w:rsidRPr="4647E8DA">
        <w:rPr>
          <w:sz w:val="24"/>
          <w:szCs w:val="24"/>
        </w:rPr>
        <w:t xml:space="preserve">stempla </w:t>
      </w:r>
      <w:r w:rsidR="080495A2" w:rsidRPr="4647E8DA">
        <w:rPr>
          <w:sz w:val="24"/>
          <w:szCs w:val="24"/>
        </w:rPr>
        <w:t>med</w:t>
      </w:r>
      <w:r w:rsidRPr="4647E8DA">
        <w:rPr>
          <w:sz w:val="24"/>
          <w:szCs w:val="24"/>
        </w:rPr>
        <w:t xml:space="preserve"> </w:t>
      </w:r>
      <w:r w:rsidR="004C4421" w:rsidRPr="4647E8DA">
        <w:rPr>
          <w:sz w:val="24"/>
          <w:szCs w:val="24"/>
        </w:rPr>
        <w:t>apostille</w:t>
      </w:r>
      <w:r w:rsidR="1E3EDC30" w:rsidRPr="4647E8DA">
        <w:rPr>
          <w:sz w:val="24"/>
          <w:szCs w:val="24"/>
        </w:rPr>
        <w:t xml:space="preserve"> </w:t>
      </w:r>
      <w:r w:rsidR="3EDDC14F" w:rsidRPr="4647E8DA">
        <w:rPr>
          <w:sz w:val="24"/>
          <w:szCs w:val="24"/>
        </w:rPr>
        <w:t xml:space="preserve">eller </w:t>
      </w:r>
      <w:r w:rsidR="003F24F6" w:rsidRPr="4647E8DA">
        <w:rPr>
          <w:sz w:val="24"/>
          <w:szCs w:val="24"/>
        </w:rPr>
        <w:t>legalisering</w:t>
      </w:r>
      <w:r w:rsidR="004C4421" w:rsidRPr="4647E8DA">
        <w:rPr>
          <w:sz w:val="24"/>
          <w:szCs w:val="24"/>
        </w:rPr>
        <w:t xml:space="preserve">. </w:t>
      </w:r>
    </w:p>
    <w:p w14:paraId="47F64695" w14:textId="760AB839" w:rsidR="004B5D13" w:rsidRPr="00BF4F50" w:rsidRDefault="588E389F" w:rsidP="00BF4F50">
      <w:pPr>
        <w:pStyle w:val="Title"/>
        <w:numPr>
          <w:ilvl w:val="0"/>
          <w:numId w:val="1"/>
        </w:numPr>
        <w:jc w:val="left"/>
        <w:rPr>
          <w:sz w:val="24"/>
          <w:szCs w:val="24"/>
        </w:rPr>
      </w:pPr>
      <w:r w:rsidRPr="4647E8DA">
        <w:rPr>
          <w:sz w:val="24"/>
          <w:szCs w:val="24"/>
        </w:rPr>
        <w:t>Omset</w:t>
      </w:r>
      <w:r w:rsidR="23AC20AD" w:rsidRPr="4647E8DA">
        <w:rPr>
          <w:sz w:val="24"/>
          <w:szCs w:val="24"/>
        </w:rPr>
        <w:t>j</w:t>
      </w:r>
      <w:r w:rsidRPr="4647E8DA">
        <w:rPr>
          <w:sz w:val="24"/>
          <w:szCs w:val="24"/>
        </w:rPr>
        <w:t>ing fr</w:t>
      </w:r>
      <w:r w:rsidR="0438A8A3" w:rsidRPr="4647E8DA">
        <w:rPr>
          <w:sz w:val="24"/>
          <w:szCs w:val="24"/>
        </w:rPr>
        <w:t>å</w:t>
      </w:r>
      <w:r w:rsidRPr="4647E8DA">
        <w:rPr>
          <w:sz w:val="24"/>
          <w:szCs w:val="24"/>
        </w:rPr>
        <w:t xml:space="preserve"> stats</w:t>
      </w:r>
      <w:r w:rsidR="37B3058A" w:rsidRPr="4647E8DA">
        <w:rPr>
          <w:sz w:val="24"/>
          <w:szCs w:val="24"/>
        </w:rPr>
        <w:t>autorisert omset</w:t>
      </w:r>
      <w:r w:rsidR="3E83A585" w:rsidRPr="4647E8DA">
        <w:rPr>
          <w:sz w:val="24"/>
          <w:szCs w:val="24"/>
        </w:rPr>
        <w:t>j</w:t>
      </w:r>
      <w:r w:rsidR="37B3058A" w:rsidRPr="4647E8DA">
        <w:rPr>
          <w:sz w:val="24"/>
          <w:szCs w:val="24"/>
        </w:rPr>
        <w:t>ar</w:t>
      </w:r>
      <w:r w:rsidR="0D3B5823" w:rsidRPr="4647E8DA">
        <w:rPr>
          <w:sz w:val="24"/>
          <w:szCs w:val="24"/>
        </w:rPr>
        <w:t xml:space="preserve"> ders</w:t>
      </w:r>
      <w:r w:rsidR="37B3058A" w:rsidRPr="4647E8DA">
        <w:rPr>
          <w:sz w:val="24"/>
          <w:szCs w:val="24"/>
        </w:rPr>
        <w:t xml:space="preserve">om dødsattesten </w:t>
      </w:r>
      <w:r w:rsidR="38E2B571" w:rsidRPr="4647E8DA">
        <w:rPr>
          <w:sz w:val="24"/>
          <w:szCs w:val="24"/>
        </w:rPr>
        <w:t xml:space="preserve">er </w:t>
      </w:r>
      <w:r w:rsidR="37B3058A" w:rsidRPr="4647E8DA">
        <w:rPr>
          <w:sz w:val="24"/>
          <w:szCs w:val="24"/>
        </w:rPr>
        <w:t>skr</w:t>
      </w:r>
      <w:r w:rsidR="4F458BB6" w:rsidRPr="4647E8DA">
        <w:rPr>
          <w:sz w:val="24"/>
          <w:szCs w:val="24"/>
        </w:rPr>
        <w:t xml:space="preserve">iven </w:t>
      </w:r>
      <w:r w:rsidR="37B3058A" w:rsidRPr="4647E8DA">
        <w:rPr>
          <w:sz w:val="24"/>
          <w:szCs w:val="24"/>
        </w:rPr>
        <w:t xml:space="preserve">på eit anna språk </w:t>
      </w:r>
      <w:r w:rsidR="37B3058A" w:rsidRPr="004A0162">
        <w:rPr>
          <w:sz w:val="24"/>
          <w:szCs w:val="24"/>
        </w:rPr>
        <w:t>enn</w:t>
      </w:r>
      <w:r w:rsidR="36E68361" w:rsidRPr="004A0162">
        <w:rPr>
          <w:sz w:val="24"/>
          <w:szCs w:val="24"/>
        </w:rPr>
        <w:t xml:space="preserve"> </w:t>
      </w:r>
      <w:r w:rsidR="36E68361" w:rsidRPr="002B17D9">
        <w:rPr>
          <w:sz w:val="24"/>
          <w:szCs w:val="24"/>
        </w:rPr>
        <w:t>norsk,</w:t>
      </w:r>
      <w:r w:rsidR="37B3058A" w:rsidRPr="002B17D9">
        <w:rPr>
          <w:sz w:val="24"/>
          <w:szCs w:val="24"/>
        </w:rPr>
        <w:t xml:space="preserve"> engelsk</w:t>
      </w:r>
      <w:r w:rsidR="37B3058A" w:rsidRPr="4647E8DA">
        <w:rPr>
          <w:sz w:val="24"/>
          <w:szCs w:val="24"/>
        </w:rPr>
        <w:t xml:space="preserve"> eller tysk</w:t>
      </w:r>
      <w:r w:rsidR="71AE9C59" w:rsidRPr="4647E8DA">
        <w:rPr>
          <w:sz w:val="24"/>
          <w:szCs w:val="24"/>
        </w:rPr>
        <w:t>. (Du finn meir informasjon om omset</w:t>
      </w:r>
      <w:r w:rsidR="6A3A890A" w:rsidRPr="4647E8DA">
        <w:rPr>
          <w:sz w:val="24"/>
          <w:szCs w:val="24"/>
        </w:rPr>
        <w:t>j</w:t>
      </w:r>
      <w:r w:rsidR="71AE9C59" w:rsidRPr="4647E8DA">
        <w:rPr>
          <w:sz w:val="24"/>
          <w:szCs w:val="24"/>
        </w:rPr>
        <w:t>ing på nettsida til Statsforvaltare</w:t>
      </w:r>
      <w:r w:rsidR="5688FC78" w:rsidRPr="4647E8DA">
        <w:rPr>
          <w:sz w:val="24"/>
          <w:szCs w:val="24"/>
        </w:rPr>
        <w:t xml:space="preserve">n </w:t>
      </w:r>
      <w:r w:rsidR="71AE9C59" w:rsidRPr="4647E8DA">
        <w:rPr>
          <w:sz w:val="24"/>
          <w:szCs w:val="24"/>
        </w:rPr>
        <w:t xml:space="preserve">under </w:t>
      </w:r>
      <w:r w:rsidR="67C404C8" w:rsidRPr="4647E8DA">
        <w:rPr>
          <w:sz w:val="24"/>
          <w:szCs w:val="24"/>
        </w:rPr>
        <w:t>«Separasjon og skilsmisse»</w:t>
      </w:r>
      <w:r w:rsidR="71AE9C59" w:rsidRPr="4647E8DA">
        <w:rPr>
          <w:sz w:val="24"/>
          <w:szCs w:val="24"/>
        </w:rPr>
        <w:t>)</w:t>
      </w:r>
    </w:p>
    <w:p w14:paraId="4DFE8A96" w14:textId="28778E5C" w:rsidR="008965EA" w:rsidRPr="008965EA" w:rsidRDefault="00A10244">
      <w:pPr>
        <w:pStyle w:val="Title"/>
        <w:jc w:val="left"/>
        <w:rPr>
          <w:sz w:val="24"/>
          <w:szCs w:val="24"/>
        </w:rPr>
      </w:pPr>
      <w:r w:rsidRPr="008965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D0E2908" wp14:editId="23A267DF">
                <wp:simplePos x="0" y="0"/>
                <wp:positionH relativeFrom="column">
                  <wp:posOffset>4220845</wp:posOffset>
                </wp:positionH>
                <wp:positionV relativeFrom="paragraph">
                  <wp:posOffset>45085</wp:posOffset>
                </wp:positionV>
                <wp:extent cx="1574165" cy="270510"/>
                <wp:effectExtent l="0" t="0" r="0" b="0"/>
                <wp:wrapNone/>
                <wp:docPr id="1519895186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EA4DEE-E195-452A-8FFB-D54A9B433AA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83001" w14:textId="77777777" w:rsidR="004B5D13" w:rsidRDefault="004B5D13">
                            <w:r>
                              <w:t>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E29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2.35pt;margin-top:3.55pt;width:123.9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AMFgIAACsEAAAOAAAAZHJzL2Uyb0RvYy54bWysU9tu2zAMfR+wfxD0vjgJkqY14hRdugwD&#10;ugvQ7QNkWbaFyaJGKbGzrx8lp2nQbS/D/CCIJnVIHh6ub4fOsINCr8EWfDaZcqashErbpuDfvu7e&#10;XHP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" o:allowincell="f">
                <v:textbox>
                  <w:txbxContent>
                    <w:p w14:paraId="18F83001" w14:textId="77777777" w:rsidR="004B5D13" w:rsidRDefault="004B5D13">
                      <w:r>
                        <w:t>Dato:</w:t>
                      </w:r>
                    </w:p>
                  </w:txbxContent>
                </v:textbox>
              </v:shape>
            </w:pict>
          </mc:Fallback>
        </mc:AlternateContent>
      </w:r>
    </w:p>
    <w:p w14:paraId="391768C5" w14:textId="74AE821A" w:rsidR="004B5D13" w:rsidRDefault="004B5D13" w:rsidP="4647E8DA">
      <w:pPr>
        <w:pStyle w:val="Title"/>
        <w:jc w:val="left"/>
        <w:rPr>
          <w:sz w:val="24"/>
          <w:szCs w:val="24"/>
        </w:rPr>
      </w:pPr>
      <w:r w:rsidRPr="4647E8DA">
        <w:rPr>
          <w:sz w:val="24"/>
          <w:szCs w:val="24"/>
        </w:rPr>
        <w:t>B</w:t>
      </w:r>
      <w:r w:rsidR="008965EA" w:rsidRPr="4647E8DA">
        <w:rPr>
          <w:sz w:val="24"/>
          <w:szCs w:val="24"/>
        </w:rPr>
        <w:t>ruk blokkbokstav</w:t>
      </w:r>
      <w:r w:rsidR="2BD0142E" w:rsidRPr="4647E8DA">
        <w:rPr>
          <w:sz w:val="24"/>
          <w:szCs w:val="24"/>
        </w:rPr>
        <w:t>a</w:t>
      </w:r>
      <w:r w:rsidR="008965EA" w:rsidRPr="4647E8DA">
        <w:rPr>
          <w:sz w:val="24"/>
          <w:szCs w:val="24"/>
        </w:rPr>
        <w:t>r</w:t>
      </w:r>
      <w:r w:rsidRPr="4647E8DA">
        <w:rPr>
          <w:sz w:val="24"/>
          <w:szCs w:val="24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F24F6" w14:paraId="6A7FD760" w14:textId="77777777" w:rsidTr="4647E8DA">
        <w:trPr>
          <w:cantSplit/>
          <w:trHeight w:val="240"/>
        </w:trPr>
        <w:tc>
          <w:tcPr>
            <w:tcW w:w="9640" w:type="dxa"/>
          </w:tcPr>
          <w:p w14:paraId="521B23F5" w14:textId="421E4DF4" w:rsidR="003F24F6" w:rsidRDefault="003F24F6" w:rsidP="4647E8DA">
            <w:pPr>
              <w:pStyle w:val="Title"/>
              <w:spacing w:line="259" w:lineRule="auto"/>
              <w:jc w:val="left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Søk</w:t>
            </w:r>
            <w:r w:rsidR="76A027FA" w:rsidRPr="4647E8DA">
              <w:rPr>
                <w:sz w:val="24"/>
                <w:szCs w:val="24"/>
              </w:rPr>
              <w:t>a</w:t>
            </w:r>
            <w:r w:rsidRPr="4647E8DA">
              <w:rPr>
                <w:sz w:val="24"/>
                <w:szCs w:val="24"/>
              </w:rPr>
              <w:t xml:space="preserve">rs </w:t>
            </w:r>
            <w:r w:rsidR="693E1941" w:rsidRPr="4647E8DA">
              <w:rPr>
                <w:sz w:val="24"/>
                <w:szCs w:val="24"/>
              </w:rPr>
              <w:t>nam</w:t>
            </w:r>
            <w:r w:rsidRPr="4647E8DA">
              <w:rPr>
                <w:sz w:val="24"/>
                <w:szCs w:val="24"/>
              </w:rPr>
              <w:t>n:</w:t>
            </w:r>
          </w:p>
          <w:p w14:paraId="763F5866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  <w:p w14:paraId="772F3E8E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</w:tc>
      </w:tr>
      <w:tr w:rsidR="003F24F6" w14:paraId="6D5E9463" w14:textId="77777777" w:rsidTr="4647E8DA">
        <w:trPr>
          <w:cantSplit/>
          <w:trHeight w:val="240"/>
        </w:trPr>
        <w:tc>
          <w:tcPr>
            <w:tcW w:w="9640" w:type="dxa"/>
          </w:tcPr>
          <w:p w14:paraId="45767F93" w14:textId="77777777" w:rsidR="003F24F6" w:rsidRPr="004504EE" w:rsidRDefault="003F24F6" w:rsidP="004504EE">
            <w:pPr>
              <w:pStyle w:val="Title"/>
              <w:jc w:val="left"/>
              <w:rPr>
                <w:sz w:val="24"/>
                <w:szCs w:val="24"/>
              </w:rPr>
            </w:pPr>
            <w:r w:rsidRPr="004504EE">
              <w:rPr>
                <w:sz w:val="24"/>
                <w:szCs w:val="24"/>
              </w:rPr>
              <w:t>Fødselsnummer:</w:t>
            </w:r>
          </w:p>
          <w:p w14:paraId="6E091459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</w:tc>
      </w:tr>
      <w:tr w:rsidR="003F24F6" w14:paraId="42B75B15" w14:textId="77777777" w:rsidTr="4647E8DA">
        <w:trPr>
          <w:cantSplit/>
          <w:trHeight w:val="240"/>
        </w:trPr>
        <w:tc>
          <w:tcPr>
            <w:tcW w:w="9640" w:type="dxa"/>
          </w:tcPr>
          <w:p w14:paraId="606F961F" w14:textId="2F992738" w:rsidR="003F24F6" w:rsidRDefault="003F24F6" w:rsidP="4647E8DA">
            <w:pPr>
              <w:pStyle w:val="Title"/>
              <w:spacing w:line="259" w:lineRule="auto"/>
              <w:jc w:val="left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Søk</w:t>
            </w:r>
            <w:r w:rsidR="7B818F45" w:rsidRPr="4647E8DA">
              <w:rPr>
                <w:sz w:val="24"/>
                <w:szCs w:val="24"/>
              </w:rPr>
              <w:t>a</w:t>
            </w:r>
            <w:r w:rsidRPr="4647E8DA">
              <w:rPr>
                <w:sz w:val="24"/>
                <w:szCs w:val="24"/>
              </w:rPr>
              <w:t>rs n</w:t>
            </w:r>
            <w:r w:rsidR="32A38031" w:rsidRPr="4647E8DA">
              <w:rPr>
                <w:sz w:val="24"/>
                <w:szCs w:val="24"/>
              </w:rPr>
              <w:t>åverande</w:t>
            </w:r>
            <w:r w:rsidRPr="4647E8DA">
              <w:rPr>
                <w:sz w:val="24"/>
                <w:szCs w:val="24"/>
              </w:rPr>
              <w:t xml:space="preserve"> adresse</w:t>
            </w:r>
            <w:r w:rsidR="21F11FB5" w:rsidRPr="4647E8DA">
              <w:rPr>
                <w:sz w:val="24"/>
                <w:szCs w:val="24"/>
              </w:rPr>
              <w:t>,</w:t>
            </w:r>
            <w:r w:rsidRPr="4647E8DA">
              <w:rPr>
                <w:sz w:val="24"/>
                <w:szCs w:val="24"/>
              </w:rPr>
              <w:t xml:space="preserve"> evt. c/o-adresse:</w:t>
            </w:r>
          </w:p>
          <w:p w14:paraId="33DEFC5A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  <w:p w14:paraId="0C83E16A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  <w:p w14:paraId="3A6B5562" w14:textId="77777777" w:rsidR="003F24F6" w:rsidRDefault="003F24F6">
            <w:pPr>
              <w:pStyle w:val="Title"/>
              <w:jc w:val="left"/>
              <w:rPr>
                <w:sz w:val="24"/>
              </w:rPr>
            </w:pPr>
          </w:p>
        </w:tc>
      </w:tr>
      <w:tr w:rsidR="003F24F6" w14:paraId="51F15E3D" w14:textId="77777777" w:rsidTr="4647E8DA">
        <w:trPr>
          <w:trHeight w:val="240"/>
        </w:trPr>
        <w:tc>
          <w:tcPr>
            <w:tcW w:w="9640" w:type="dxa"/>
          </w:tcPr>
          <w:p w14:paraId="0F2DFD3D" w14:textId="77777777" w:rsidR="003F24F6" w:rsidRDefault="003F24F6">
            <w:pPr>
              <w:rPr>
                <w:sz w:val="24"/>
              </w:rPr>
            </w:pPr>
            <w:r>
              <w:rPr>
                <w:sz w:val="24"/>
              </w:rPr>
              <w:t>Telefon:</w:t>
            </w:r>
          </w:p>
          <w:p w14:paraId="7258C102" w14:textId="77777777" w:rsidR="003F24F6" w:rsidRDefault="003F24F6">
            <w:pPr>
              <w:rPr>
                <w:sz w:val="24"/>
              </w:rPr>
            </w:pPr>
          </w:p>
        </w:tc>
      </w:tr>
      <w:tr w:rsidR="003F24F6" w14:paraId="26139EA5" w14:textId="77777777" w:rsidTr="4647E8DA">
        <w:trPr>
          <w:trHeight w:val="227"/>
        </w:trPr>
        <w:tc>
          <w:tcPr>
            <w:tcW w:w="9640" w:type="dxa"/>
          </w:tcPr>
          <w:p w14:paraId="33B93562" w14:textId="353A9FC5" w:rsidR="003F24F6" w:rsidRDefault="003F24F6" w:rsidP="4647E8DA">
            <w:pPr>
              <w:spacing w:line="259" w:lineRule="auto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Na</w:t>
            </w:r>
            <w:r w:rsidR="26F4876C" w:rsidRPr="4647E8DA">
              <w:rPr>
                <w:sz w:val="24"/>
                <w:szCs w:val="24"/>
              </w:rPr>
              <w:t>mn</w:t>
            </w:r>
            <w:r w:rsidRPr="4647E8DA">
              <w:rPr>
                <w:sz w:val="24"/>
                <w:szCs w:val="24"/>
              </w:rPr>
              <w:t xml:space="preserve"> på avdød ektefelle:</w:t>
            </w:r>
          </w:p>
          <w:p w14:paraId="6341C7AB" w14:textId="77777777" w:rsidR="001C6F75" w:rsidRDefault="001C6F75">
            <w:pPr>
              <w:rPr>
                <w:sz w:val="24"/>
              </w:rPr>
            </w:pPr>
          </w:p>
          <w:p w14:paraId="6D95C781" w14:textId="77777777" w:rsidR="003F24F6" w:rsidRDefault="003F24F6">
            <w:pPr>
              <w:rPr>
                <w:sz w:val="24"/>
              </w:rPr>
            </w:pPr>
          </w:p>
        </w:tc>
      </w:tr>
    </w:tbl>
    <w:p w14:paraId="4ADEEB4C" w14:textId="5285566C" w:rsidR="004B5D13" w:rsidRDefault="004B5D13" w:rsidP="106B28B6">
      <w:pPr>
        <w:rPr>
          <w:sz w:val="24"/>
          <w:szCs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4B5D13" w14:paraId="4070D791" w14:textId="77777777" w:rsidTr="4647E8DA">
        <w:trPr>
          <w:cantSplit/>
        </w:trPr>
        <w:tc>
          <w:tcPr>
            <w:tcW w:w="9568" w:type="dxa"/>
          </w:tcPr>
          <w:p w14:paraId="64F5B014" w14:textId="67889807" w:rsidR="004B5D13" w:rsidRPr="008965EA" w:rsidRDefault="008965EA" w:rsidP="4647E8DA">
            <w:pPr>
              <w:spacing w:line="259" w:lineRule="auto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Ektefell</w:t>
            </w:r>
            <w:r w:rsidR="0BA03FF8" w:rsidRPr="4647E8DA">
              <w:rPr>
                <w:sz w:val="24"/>
                <w:szCs w:val="24"/>
              </w:rPr>
              <w:t>ane si</w:t>
            </w:r>
            <w:r w:rsidRPr="4647E8DA">
              <w:rPr>
                <w:sz w:val="24"/>
                <w:szCs w:val="24"/>
              </w:rPr>
              <w:t xml:space="preserve"> siste felles b</w:t>
            </w:r>
            <w:r w:rsidR="475E771E" w:rsidRPr="4647E8DA">
              <w:rPr>
                <w:sz w:val="24"/>
                <w:szCs w:val="24"/>
              </w:rPr>
              <w:t>u</w:t>
            </w:r>
            <w:r w:rsidRPr="4647E8DA">
              <w:rPr>
                <w:sz w:val="24"/>
                <w:szCs w:val="24"/>
              </w:rPr>
              <w:t>st</w:t>
            </w:r>
            <w:r w:rsidR="3F539198" w:rsidRPr="4647E8DA">
              <w:rPr>
                <w:sz w:val="24"/>
                <w:szCs w:val="24"/>
              </w:rPr>
              <w:t>a</w:t>
            </w:r>
            <w:r w:rsidRPr="4647E8DA">
              <w:rPr>
                <w:sz w:val="24"/>
                <w:szCs w:val="24"/>
              </w:rPr>
              <w:t>dsadresse</w:t>
            </w:r>
            <w:r w:rsidR="004B5D13" w:rsidRPr="4647E8DA">
              <w:rPr>
                <w:sz w:val="24"/>
                <w:szCs w:val="24"/>
              </w:rPr>
              <w:t>:</w:t>
            </w:r>
          </w:p>
        </w:tc>
      </w:tr>
      <w:tr w:rsidR="004B5D13" w14:paraId="79E867F1" w14:textId="77777777" w:rsidTr="4647E8DA">
        <w:trPr>
          <w:cantSplit/>
        </w:trPr>
        <w:tc>
          <w:tcPr>
            <w:tcW w:w="9568" w:type="dxa"/>
          </w:tcPr>
          <w:p w14:paraId="440AA985" w14:textId="77777777" w:rsidR="004B5D13" w:rsidRDefault="004B5D13">
            <w:pPr>
              <w:rPr>
                <w:sz w:val="24"/>
              </w:rPr>
            </w:pPr>
          </w:p>
          <w:p w14:paraId="681636F8" w14:textId="77777777" w:rsidR="004B5D13" w:rsidRDefault="004B5D13">
            <w:pPr>
              <w:rPr>
                <w:sz w:val="24"/>
              </w:rPr>
            </w:pPr>
          </w:p>
          <w:p w14:paraId="3747B843" w14:textId="77777777" w:rsidR="004B5D13" w:rsidRDefault="004B5D13">
            <w:pPr>
              <w:rPr>
                <w:sz w:val="24"/>
              </w:rPr>
            </w:pPr>
          </w:p>
          <w:p w14:paraId="5574B8F5" w14:textId="77777777" w:rsidR="004B5D13" w:rsidRDefault="004B5D13">
            <w:pPr>
              <w:rPr>
                <w:sz w:val="24"/>
              </w:rPr>
            </w:pPr>
          </w:p>
        </w:tc>
      </w:tr>
    </w:tbl>
    <w:p w14:paraId="68915FED" w14:textId="2EE9428F" w:rsidR="004B5D13" w:rsidRDefault="004B5D13" w:rsidP="106B28B6"/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3070"/>
        <w:gridCol w:w="3070"/>
      </w:tblGrid>
      <w:tr w:rsidR="004B5D13" w14:paraId="49357239" w14:textId="77777777" w:rsidTr="4647E8DA">
        <w:tc>
          <w:tcPr>
            <w:tcW w:w="3426" w:type="dxa"/>
          </w:tcPr>
          <w:p w14:paraId="2C1A0521" w14:textId="65725963" w:rsidR="004B5D13" w:rsidRPr="008965EA" w:rsidRDefault="008965EA" w:rsidP="4647E8DA">
            <w:pPr>
              <w:spacing w:line="259" w:lineRule="auto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Arving</w:t>
            </w:r>
            <w:r w:rsidR="511EF3AA" w:rsidRPr="4647E8DA">
              <w:rPr>
                <w:sz w:val="24"/>
                <w:szCs w:val="24"/>
              </w:rPr>
              <w:t>ar</w:t>
            </w:r>
            <w:r w:rsidRPr="4647E8DA">
              <w:rPr>
                <w:sz w:val="24"/>
                <w:szCs w:val="24"/>
              </w:rPr>
              <w:t xml:space="preserve"> (felles barn): </w:t>
            </w:r>
          </w:p>
        </w:tc>
        <w:tc>
          <w:tcPr>
            <w:tcW w:w="3070" w:type="dxa"/>
          </w:tcPr>
          <w:p w14:paraId="7D438A64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3212281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0A5273A4" w14:textId="77777777" w:rsidTr="4647E8DA">
        <w:tc>
          <w:tcPr>
            <w:tcW w:w="3426" w:type="dxa"/>
          </w:tcPr>
          <w:p w14:paraId="226BD9DD" w14:textId="33E4A13C" w:rsidR="004B5D13" w:rsidRDefault="004B5D13" w:rsidP="4647E8DA">
            <w:pPr>
              <w:spacing w:line="259" w:lineRule="auto"/>
              <w:rPr>
                <w:sz w:val="24"/>
                <w:szCs w:val="24"/>
              </w:rPr>
            </w:pPr>
            <w:r w:rsidRPr="4647E8DA">
              <w:rPr>
                <w:sz w:val="24"/>
                <w:szCs w:val="24"/>
              </w:rPr>
              <w:t>Na</w:t>
            </w:r>
            <w:r w:rsidR="441FBD8F" w:rsidRPr="4647E8DA">
              <w:rPr>
                <w:sz w:val="24"/>
                <w:szCs w:val="24"/>
              </w:rPr>
              <w:t>mn</w:t>
            </w:r>
            <w:r w:rsidRPr="4647E8DA">
              <w:rPr>
                <w:sz w:val="24"/>
                <w:szCs w:val="24"/>
              </w:rPr>
              <w:t>:</w:t>
            </w:r>
          </w:p>
        </w:tc>
        <w:tc>
          <w:tcPr>
            <w:tcW w:w="3070" w:type="dxa"/>
          </w:tcPr>
          <w:p w14:paraId="1E91AF01" w14:textId="77777777" w:rsidR="004B5D13" w:rsidRDefault="008965EA">
            <w:pPr>
              <w:rPr>
                <w:sz w:val="24"/>
              </w:rPr>
            </w:pPr>
            <w:r>
              <w:rPr>
                <w:sz w:val="24"/>
              </w:rPr>
              <w:t>Adresse:</w:t>
            </w:r>
          </w:p>
          <w:p w14:paraId="55F38A49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7B0CF2F3" w14:textId="77777777" w:rsidR="004B5D13" w:rsidRDefault="008965EA">
            <w:pPr>
              <w:rPr>
                <w:sz w:val="24"/>
              </w:rPr>
            </w:pPr>
            <w:r>
              <w:rPr>
                <w:sz w:val="24"/>
              </w:rPr>
              <w:t>Fødselsdato:</w:t>
            </w:r>
          </w:p>
          <w:p w14:paraId="3AD14BB7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371FEC00" w14:textId="77777777" w:rsidTr="4647E8DA">
        <w:tc>
          <w:tcPr>
            <w:tcW w:w="3426" w:type="dxa"/>
          </w:tcPr>
          <w:p w14:paraId="182B0AFC" w14:textId="77777777" w:rsidR="004B5D13" w:rsidRDefault="004B5D13">
            <w:pPr>
              <w:rPr>
                <w:sz w:val="24"/>
              </w:rPr>
            </w:pPr>
          </w:p>
          <w:p w14:paraId="4651260F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322DF65A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8509990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37BA1754" w14:textId="77777777" w:rsidTr="4647E8DA">
        <w:tc>
          <w:tcPr>
            <w:tcW w:w="3426" w:type="dxa"/>
          </w:tcPr>
          <w:p w14:paraId="5EAD88CD" w14:textId="77777777" w:rsidR="004B5D13" w:rsidRDefault="004B5D13">
            <w:pPr>
              <w:rPr>
                <w:sz w:val="24"/>
              </w:rPr>
            </w:pPr>
          </w:p>
          <w:p w14:paraId="42660148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5E4BF4B5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2F79D85" w14:textId="77777777" w:rsidR="004B5D13" w:rsidRDefault="004B5D13">
            <w:pPr>
              <w:rPr>
                <w:sz w:val="24"/>
              </w:rPr>
            </w:pPr>
          </w:p>
          <w:p w14:paraId="1062C206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78D0E716" w14:textId="77777777" w:rsidTr="4647E8DA">
        <w:tc>
          <w:tcPr>
            <w:tcW w:w="3426" w:type="dxa"/>
          </w:tcPr>
          <w:p w14:paraId="791DBF5D" w14:textId="77777777" w:rsidR="004B5D13" w:rsidRDefault="004B5D13">
            <w:pPr>
              <w:rPr>
                <w:sz w:val="24"/>
              </w:rPr>
            </w:pPr>
          </w:p>
          <w:p w14:paraId="0543486D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013E37F9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4AF5EBAD" w14:textId="77777777" w:rsidR="004B5D13" w:rsidRDefault="004B5D13">
            <w:pPr>
              <w:rPr>
                <w:sz w:val="24"/>
              </w:rPr>
            </w:pPr>
          </w:p>
          <w:p w14:paraId="575F29BC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146307AD" w14:textId="77777777" w:rsidTr="4647E8DA">
        <w:tc>
          <w:tcPr>
            <w:tcW w:w="3426" w:type="dxa"/>
          </w:tcPr>
          <w:p w14:paraId="013E3660" w14:textId="77777777" w:rsidR="004B5D13" w:rsidRDefault="004B5D13">
            <w:pPr>
              <w:rPr>
                <w:sz w:val="24"/>
              </w:rPr>
            </w:pPr>
          </w:p>
          <w:p w14:paraId="4AB8AC42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9B54056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971F8D0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25E00692" w14:textId="77777777" w:rsidTr="4647E8DA">
        <w:tc>
          <w:tcPr>
            <w:tcW w:w="3426" w:type="dxa"/>
          </w:tcPr>
          <w:p w14:paraId="362A2F98" w14:textId="77777777" w:rsidR="004B5D13" w:rsidRDefault="004B5D13">
            <w:pPr>
              <w:rPr>
                <w:sz w:val="24"/>
              </w:rPr>
            </w:pPr>
          </w:p>
          <w:p w14:paraId="0B70B975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7E876BCE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C3FC7C8" w14:textId="77777777" w:rsidR="004B5D13" w:rsidRDefault="004B5D13">
            <w:pPr>
              <w:rPr>
                <w:sz w:val="24"/>
              </w:rPr>
            </w:pPr>
          </w:p>
        </w:tc>
      </w:tr>
    </w:tbl>
    <w:p w14:paraId="3528E60C" w14:textId="6BBFBD64" w:rsidR="004B5D13" w:rsidRDefault="004B5D13" w:rsidP="106B28B6">
      <w:pPr>
        <w:rPr>
          <w:sz w:val="24"/>
          <w:szCs w:val="24"/>
        </w:rPr>
      </w:pPr>
    </w:p>
    <w:sectPr w:rsidR="004B5D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E9CC" w14:textId="77777777" w:rsidR="002516D3" w:rsidRDefault="002516D3">
      <w:r>
        <w:separator/>
      </w:r>
    </w:p>
  </w:endnote>
  <w:endnote w:type="continuationSeparator" w:id="0">
    <w:p w14:paraId="150DE14F" w14:textId="77777777" w:rsidR="002516D3" w:rsidRDefault="0025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647E8DA" w14:paraId="580428EA" w14:textId="77777777" w:rsidTr="4647E8DA">
      <w:trPr>
        <w:trHeight w:val="300"/>
      </w:trPr>
      <w:tc>
        <w:tcPr>
          <w:tcW w:w="3020" w:type="dxa"/>
        </w:tcPr>
        <w:p w14:paraId="5731E082" w14:textId="4E9651A0" w:rsidR="4647E8DA" w:rsidRDefault="4647E8DA" w:rsidP="4647E8DA">
          <w:pPr>
            <w:pStyle w:val="Header"/>
            <w:ind w:left="-115"/>
          </w:pPr>
        </w:p>
      </w:tc>
      <w:tc>
        <w:tcPr>
          <w:tcW w:w="3020" w:type="dxa"/>
        </w:tcPr>
        <w:p w14:paraId="79239AAE" w14:textId="7FE393D7" w:rsidR="4647E8DA" w:rsidRDefault="4647E8DA" w:rsidP="4647E8DA">
          <w:pPr>
            <w:pStyle w:val="Header"/>
            <w:jc w:val="center"/>
          </w:pPr>
        </w:p>
      </w:tc>
      <w:tc>
        <w:tcPr>
          <w:tcW w:w="3020" w:type="dxa"/>
        </w:tcPr>
        <w:p w14:paraId="516539BE" w14:textId="27F7522E" w:rsidR="4647E8DA" w:rsidRDefault="4647E8DA" w:rsidP="4647E8DA">
          <w:pPr>
            <w:pStyle w:val="Header"/>
            <w:ind w:right="-115"/>
            <w:jc w:val="right"/>
          </w:pPr>
        </w:p>
      </w:tc>
    </w:tr>
  </w:tbl>
  <w:p w14:paraId="6344DCCD" w14:textId="1F62F99C" w:rsidR="4647E8DA" w:rsidRDefault="4647E8DA" w:rsidP="4647E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626A" w14:textId="77777777" w:rsidR="002516D3" w:rsidRDefault="002516D3">
      <w:r>
        <w:separator/>
      </w:r>
    </w:p>
  </w:footnote>
  <w:footnote w:type="continuationSeparator" w:id="0">
    <w:p w14:paraId="79EBEEE8" w14:textId="77777777" w:rsidR="002516D3" w:rsidRDefault="0025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34A3" w14:textId="77777777" w:rsidR="004B5D13" w:rsidRDefault="00BF4F50">
    <w:pPr>
      <w:pStyle w:val="Header"/>
      <w:jc w:val="center"/>
      <w:rPr>
        <w:b/>
        <w:sz w:val="32"/>
      </w:rPr>
    </w:pPr>
    <w:r>
      <w:rPr>
        <w:b/>
        <w:sz w:val="32"/>
      </w:rPr>
      <w:t>STATSFORVALTER</w:t>
    </w:r>
    <w:r w:rsidR="008965EA">
      <w:rPr>
        <w:b/>
        <w:sz w:val="32"/>
      </w:rPr>
      <w:t>EN</w:t>
    </w:r>
  </w:p>
  <w:p w14:paraId="71812FEC" w14:textId="77777777" w:rsidR="008965EA" w:rsidRDefault="004B5D13" w:rsidP="008965EA">
    <w:pPr>
      <w:pStyle w:val="Header"/>
      <w:jc w:val="center"/>
      <w:rPr>
        <w:b/>
        <w:sz w:val="28"/>
      </w:rPr>
    </w:pPr>
    <w:r>
      <w:rPr>
        <w:b/>
        <w:sz w:val="28"/>
      </w:rPr>
      <w:t>SØKNADSSKJEMA</w:t>
    </w:r>
    <w:r w:rsidR="008965EA">
      <w:rPr>
        <w:b/>
        <w:sz w:val="28"/>
      </w:rPr>
      <w:t xml:space="preserve"> </w:t>
    </w:r>
  </w:p>
  <w:p w14:paraId="0418615B" w14:textId="1BC23612" w:rsidR="004B5D13" w:rsidRDefault="4647E8DA" w:rsidP="4647E8DA">
    <w:pPr>
      <w:pStyle w:val="Header"/>
      <w:spacing w:line="259" w:lineRule="auto"/>
      <w:jc w:val="center"/>
      <w:rPr>
        <w:b/>
        <w:bCs/>
        <w:sz w:val="28"/>
        <w:szCs w:val="28"/>
      </w:rPr>
    </w:pPr>
    <w:r w:rsidRPr="4647E8DA">
      <w:rPr>
        <w:b/>
        <w:bCs/>
        <w:sz w:val="28"/>
        <w:szCs w:val="28"/>
      </w:rPr>
      <w:t>Fritak frå å dokumentere skifte i samband med dødsfall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CA6"/>
    <w:multiLevelType w:val="hybridMultilevel"/>
    <w:tmpl w:val="C158FF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5405314">
    <w:abstractNumId w:val="0"/>
  </w:num>
  <w:num w:numId="2" w16cid:durableId="67885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21"/>
    <w:rsid w:val="000B51DC"/>
    <w:rsid w:val="00141E76"/>
    <w:rsid w:val="001C6F75"/>
    <w:rsid w:val="002516D3"/>
    <w:rsid w:val="00282438"/>
    <w:rsid w:val="002B17D9"/>
    <w:rsid w:val="0039292F"/>
    <w:rsid w:val="003F24F6"/>
    <w:rsid w:val="004504EE"/>
    <w:rsid w:val="004A0162"/>
    <w:rsid w:val="004B5D13"/>
    <w:rsid w:val="004C4421"/>
    <w:rsid w:val="00505F1D"/>
    <w:rsid w:val="00510FA9"/>
    <w:rsid w:val="00544241"/>
    <w:rsid w:val="00587E89"/>
    <w:rsid w:val="005F301B"/>
    <w:rsid w:val="00667271"/>
    <w:rsid w:val="007C21D2"/>
    <w:rsid w:val="00895D6F"/>
    <w:rsid w:val="008965EA"/>
    <w:rsid w:val="008B22EC"/>
    <w:rsid w:val="00917AEB"/>
    <w:rsid w:val="009810DF"/>
    <w:rsid w:val="00A10244"/>
    <w:rsid w:val="00B206C9"/>
    <w:rsid w:val="00B56A8A"/>
    <w:rsid w:val="00BC1B18"/>
    <w:rsid w:val="00BF4F50"/>
    <w:rsid w:val="00C0074F"/>
    <w:rsid w:val="00C47848"/>
    <w:rsid w:val="00CB2449"/>
    <w:rsid w:val="00D33E21"/>
    <w:rsid w:val="00DF47CF"/>
    <w:rsid w:val="00E365C2"/>
    <w:rsid w:val="00E55BB8"/>
    <w:rsid w:val="0432BFCD"/>
    <w:rsid w:val="0438A8A3"/>
    <w:rsid w:val="07E52B5B"/>
    <w:rsid w:val="080495A2"/>
    <w:rsid w:val="0BA03FF8"/>
    <w:rsid w:val="0D3B5823"/>
    <w:rsid w:val="106B28B6"/>
    <w:rsid w:val="11872CAC"/>
    <w:rsid w:val="162EB803"/>
    <w:rsid w:val="175C3078"/>
    <w:rsid w:val="175D4874"/>
    <w:rsid w:val="1814A825"/>
    <w:rsid w:val="191F09AB"/>
    <w:rsid w:val="1B96E5CB"/>
    <w:rsid w:val="1E3EDC30"/>
    <w:rsid w:val="21F11FB5"/>
    <w:rsid w:val="22C64F20"/>
    <w:rsid w:val="23AC20AD"/>
    <w:rsid w:val="25FDE560"/>
    <w:rsid w:val="26F4876C"/>
    <w:rsid w:val="294778A2"/>
    <w:rsid w:val="2BD0142E"/>
    <w:rsid w:val="304A4552"/>
    <w:rsid w:val="32A38031"/>
    <w:rsid w:val="36B16300"/>
    <w:rsid w:val="36E68361"/>
    <w:rsid w:val="37B3058A"/>
    <w:rsid w:val="38E2B571"/>
    <w:rsid w:val="3919B1B7"/>
    <w:rsid w:val="393FC54C"/>
    <w:rsid w:val="3CFDBBF0"/>
    <w:rsid w:val="3E02FCF7"/>
    <w:rsid w:val="3E83A585"/>
    <w:rsid w:val="3EAC2C26"/>
    <w:rsid w:val="3EDDC14F"/>
    <w:rsid w:val="3F539198"/>
    <w:rsid w:val="402C570E"/>
    <w:rsid w:val="409B7637"/>
    <w:rsid w:val="4166FE87"/>
    <w:rsid w:val="4402ADFF"/>
    <w:rsid w:val="441FBD8F"/>
    <w:rsid w:val="4647E8DA"/>
    <w:rsid w:val="475E771E"/>
    <w:rsid w:val="4F458BB6"/>
    <w:rsid w:val="4FF903D3"/>
    <w:rsid w:val="511EF3AA"/>
    <w:rsid w:val="55AC55BE"/>
    <w:rsid w:val="5688FC78"/>
    <w:rsid w:val="571C6B8D"/>
    <w:rsid w:val="588E389F"/>
    <w:rsid w:val="5C3F46B9"/>
    <w:rsid w:val="6298DB26"/>
    <w:rsid w:val="672519C4"/>
    <w:rsid w:val="67C404C8"/>
    <w:rsid w:val="693E1941"/>
    <w:rsid w:val="69A58C29"/>
    <w:rsid w:val="69E3B188"/>
    <w:rsid w:val="6A3A890A"/>
    <w:rsid w:val="6D67731C"/>
    <w:rsid w:val="705BE272"/>
    <w:rsid w:val="71AE9C59"/>
    <w:rsid w:val="7382DF3F"/>
    <w:rsid w:val="75A5BD5B"/>
    <w:rsid w:val="76A027FA"/>
    <w:rsid w:val="77511F1E"/>
    <w:rsid w:val="7B0C34C2"/>
    <w:rsid w:val="7B818F45"/>
    <w:rsid w:val="7BA8D889"/>
    <w:rsid w:val="7D34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4701173"/>
  <w15:chartTrackingRefBased/>
  <w15:docId w15:val="{2B682AC1-BF68-4940-A9E0-D75DFCE8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sz w:val="28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leChar">
    <w:name w:val="Title Char"/>
    <w:link w:val="Title"/>
    <w:rsid w:val="004504EE"/>
    <w:rPr>
      <w:sz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Fylkesmannen i Oslo og Akershus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dc:description/>
  <cp:lastModifiedBy>Helgerud, Trine Lise Sviggum</cp:lastModifiedBy>
  <cp:revision>4</cp:revision>
  <cp:lastPrinted>2002-10-30T11:12:00Z</cp:lastPrinted>
  <dcterms:created xsi:type="dcterms:W3CDTF">2026-05-28T06:57:00Z</dcterms:created>
  <dcterms:modified xsi:type="dcterms:W3CDTF">2026-05-29T06:07:00Z</dcterms:modified>
</cp:coreProperties>
</file>