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91ED" w14:textId="231DF987" w:rsidR="00057016" w:rsidRDefault="00492578">
      <w:pPr>
        <w:pStyle w:val="Tittel"/>
        <w:jc w:val="left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166537" wp14:editId="10C2FAD8">
                <wp:simplePos x="0" y="0"/>
                <wp:positionH relativeFrom="column">
                  <wp:posOffset>4295140</wp:posOffset>
                </wp:positionH>
                <wp:positionV relativeFrom="paragraph">
                  <wp:posOffset>30480</wp:posOffset>
                </wp:positionV>
                <wp:extent cx="1463040" cy="228600"/>
                <wp:effectExtent l="0" t="0" r="0" b="0"/>
                <wp:wrapNone/>
                <wp:docPr id="4677569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5417C" w14:textId="77777777" w:rsidR="00057016" w:rsidRDefault="00057016">
                            <w:r>
                              <w:t>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665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2pt;margin-top:2.4pt;width:115.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">
                <v:textbox>
                  <w:txbxContent>
                    <w:p w14:paraId="3695417C" w14:textId="77777777" w:rsidR="00057016" w:rsidRDefault="00057016">
                      <w:r>
                        <w:t>Dato:</w:t>
                      </w:r>
                    </w:p>
                  </w:txbxContent>
                </v:textbox>
              </v:shape>
            </w:pict>
          </mc:Fallback>
        </mc:AlternateContent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  <w:r w:rsidR="00057016">
        <w:rPr>
          <w:bCs/>
          <w:sz w:val="24"/>
        </w:rPr>
        <w:tab/>
      </w:r>
    </w:p>
    <w:p w14:paraId="0449FF54" w14:textId="77777777" w:rsidR="00DA4E7C" w:rsidRDefault="00DA4E7C" w:rsidP="00DA4E7C">
      <w:pPr>
        <w:pStyle w:val="Tittel"/>
        <w:jc w:val="left"/>
        <w:rPr>
          <w:b/>
          <w:bCs/>
        </w:rPr>
      </w:pPr>
    </w:p>
    <w:p w14:paraId="1381CCB5" w14:textId="77777777" w:rsidR="004C26BD" w:rsidRPr="004C26BD" w:rsidRDefault="004C26BD" w:rsidP="004C26BD">
      <w:pPr>
        <w:pStyle w:val="Brdtekst"/>
        <w:rPr>
          <w:b/>
          <w:bCs/>
          <w:sz w:val="28"/>
        </w:rPr>
      </w:pPr>
      <w:r w:rsidRPr="004C26BD">
        <w:rPr>
          <w:b/>
          <w:bCs/>
          <w:sz w:val="28"/>
        </w:rPr>
        <w:t xml:space="preserve">Det er </w:t>
      </w:r>
      <w:proofErr w:type="spellStart"/>
      <w:r w:rsidRPr="004C26BD">
        <w:rPr>
          <w:b/>
          <w:bCs/>
          <w:sz w:val="28"/>
        </w:rPr>
        <w:t>berre</w:t>
      </w:r>
      <w:proofErr w:type="spellEnd"/>
      <w:r w:rsidRPr="004C26BD">
        <w:rPr>
          <w:b/>
          <w:bCs/>
          <w:sz w:val="28"/>
        </w:rPr>
        <w:t xml:space="preserve"> aktuelt å </w:t>
      </w:r>
      <w:proofErr w:type="spellStart"/>
      <w:r w:rsidRPr="004C26BD">
        <w:rPr>
          <w:b/>
          <w:bCs/>
          <w:sz w:val="28"/>
        </w:rPr>
        <w:t>søkje</w:t>
      </w:r>
      <w:proofErr w:type="spellEnd"/>
      <w:r w:rsidRPr="004C26BD">
        <w:rPr>
          <w:b/>
          <w:bCs/>
          <w:sz w:val="28"/>
        </w:rPr>
        <w:t xml:space="preserve"> om fritak </w:t>
      </w:r>
      <w:proofErr w:type="spellStart"/>
      <w:r w:rsidRPr="004C26BD">
        <w:rPr>
          <w:b/>
          <w:bCs/>
          <w:sz w:val="28"/>
        </w:rPr>
        <w:t>frå</w:t>
      </w:r>
      <w:proofErr w:type="spellEnd"/>
      <w:r w:rsidRPr="004C26BD">
        <w:rPr>
          <w:b/>
          <w:bCs/>
          <w:sz w:val="28"/>
        </w:rPr>
        <w:t xml:space="preserve"> å dokumentere skifte dersom </w:t>
      </w:r>
      <w:proofErr w:type="spellStart"/>
      <w:r w:rsidRPr="004C26BD">
        <w:rPr>
          <w:b/>
          <w:bCs/>
          <w:sz w:val="28"/>
        </w:rPr>
        <w:t>skilsmissa</w:t>
      </w:r>
      <w:proofErr w:type="spellEnd"/>
      <w:r w:rsidRPr="004C26BD">
        <w:rPr>
          <w:b/>
          <w:bCs/>
          <w:sz w:val="28"/>
        </w:rPr>
        <w:t xml:space="preserve"> er under to år.</w:t>
      </w:r>
    </w:p>
    <w:p w14:paraId="72783641" w14:textId="77777777" w:rsidR="00D163B6" w:rsidRDefault="00D163B6" w:rsidP="00DA4E7C">
      <w:pPr>
        <w:pStyle w:val="Brdtekst"/>
      </w:pPr>
    </w:p>
    <w:p w14:paraId="3DCB6684" w14:textId="39870B26" w:rsidR="00DA4E7C" w:rsidRDefault="006B22CC" w:rsidP="00DA4E7C">
      <w:pPr>
        <w:pStyle w:val="Brdtekst"/>
      </w:pPr>
      <w:r w:rsidRPr="006B22CC">
        <w:t xml:space="preserve">Merk: Skal du gifte deg på nytt og har dokumentasjon på skifte (eventuelt erklæring </w:t>
      </w:r>
      <w:proofErr w:type="spellStart"/>
      <w:r w:rsidRPr="006B22CC">
        <w:t>frå</w:t>
      </w:r>
      <w:proofErr w:type="spellEnd"/>
      <w:r w:rsidRPr="006B22CC">
        <w:t xml:space="preserve"> </w:t>
      </w:r>
      <w:proofErr w:type="spellStart"/>
      <w:r w:rsidRPr="006B22CC">
        <w:t>tidlegare</w:t>
      </w:r>
      <w:proofErr w:type="spellEnd"/>
      <w:r w:rsidRPr="006B22CC">
        <w:t xml:space="preserve"> ektefelle om kva som har skjedd med skiftet), skal dokumenta </w:t>
      </w:r>
      <w:proofErr w:type="spellStart"/>
      <w:r w:rsidRPr="006B22CC">
        <w:t>sendast</w:t>
      </w:r>
      <w:proofErr w:type="spellEnd"/>
      <w:r w:rsidRPr="006B22CC">
        <w:t xml:space="preserve"> </w:t>
      </w:r>
      <w:r w:rsidRPr="006B22CC">
        <w:rPr>
          <w:u w:val="single"/>
        </w:rPr>
        <w:t>direkte</w:t>
      </w:r>
      <w:r w:rsidRPr="006B22CC">
        <w:t xml:space="preserve"> til Skatteetaten, som </w:t>
      </w:r>
      <w:proofErr w:type="spellStart"/>
      <w:r w:rsidRPr="006B22CC">
        <w:t>behandlar</w:t>
      </w:r>
      <w:proofErr w:type="spellEnd"/>
      <w:r w:rsidRPr="006B22CC">
        <w:t xml:space="preserve"> søknad om prøvingsattest for å inngå ekteskap.</w:t>
      </w:r>
    </w:p>
    <w:p w14:paraId="3738AD38" w14:textId="77777777" w:rsidR="006B22CC" w:rsidRDefault="006B22CC" w:rsidP="00DA4E7C">
      <w:pPr>
        <w:pStyle w:val="Brdtekst"/>
      </w:pPr>
    </w:p>
    <w:p w14:paraId="3F28B291" w14:textId="00327DC4" w:rsidR="000E14E6" w:rsidRDefault="00C540AA" w:rsidP="00DA4E7C">
      <w:pPr>
        <w:pStyle w:val="Tittel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Dersom du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kan framskaffe dokumentasjon på skifte, og </w:t>
      </w:r>
      <w:proofErr w:type="spellStart"/>
      <w:r>
        <w:rPr>
          <w:sz w:val="24"/>
          <w:szCs w:val="24"/>
        </w:rPr>
        <w:t>skilsmissa</w:t>
      </w:r>
      <w:proofErr w:type="spellEnd"/>
      <w:r>
        <w:rPr>
          <w:sz w:val="24"/>
          <w:szCs w:val="24"/>
        </w:rPr>
        <w:t xml:space="preserve"> er under to år, fyller du ut felta </w:t>
      </w:r>
      <w:proofErr w:type="spellStart"/>
      <w:r>
        <w:rPr>
          <w:sz w:val="24"/>
          <w:szCs w:val="24"/>
        </w:rPr>
        <w:t>nedanfor</w:t>
      </w:r>
      <w:proofErr w:type="spellEnd"/>
      <w:r>
        <w:rPr>
          <w:sz w:val="24"/>
          <w:szCs w:val="24"/>
        </w:rPr>
        <w:t>.</w:t>
      </w:r>
    </w:p>
    <w:p w14:paraId="17572BA3" w14:textId="77777777" w:rsidR="000E14E6" w:rsidRDefault="000E14E6" w:rsidP="00DA4E7C">
      <w:pPr>
        <w:pStyle w:val="Tittel"/>
        <w:jc w:val="left"/>
        <w:rPr>
          <w:sz w:val="24"/>
          <w:szCs w:val="24"/>
        </w:rPr>
      </w:pPr>
    </w:p>
    <w:p w14:paraId="0631C038" w14:textId="7525F21F" w:rsidR="00DA4E7C" w:rsidRPr="00DA4E7C" w:rsidRDefault="006458BB" w:rsidP="00DA4E7C">
      <w:pPr>
        <w:pStyle w:val="Tittel"/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Vedlegg til søknaden: skilsmisseløyve (i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tilfella der skilsmissesaka er behandla av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Statsforvaltar</w:t>
      </w:r>
      <w:proofErr w:type="spellEnd"/>
      <w:r>
        <w:rPr>
          <w:sz w:val="24"/>
          <w:szCs w:val="24"/>
        </w:rPr>
        <w:t>)</w:t>
      </w:r>
    </w:p>
    <w:p w14:paraId="3DA7DA11" w14:textId="77777777" w:rsidR="00DA4E7C" w:rsidRDefault="00DA4E7C">
      <w:pPr>
        <w:pStyle w:val="Tittel"/>
        <w:jc w:val="left"/>
        <w:rPr>
          <w:bCs/>
          <w:sz w:val="24"/>
        </w:rPr>
      </w:pPr>
    </w:p>
    <w:p w14:paraId="6B65A114" w14:textId="483DCDF0" w:rsidR="00057016" w:rsidRDefault="00057016">
      <w:pPr>
        <w:pStyle w:val="Tittel"/>
        <w:jc w:val="left"/>
        <w:rPr>
          <w:sz w:val="24"/>
        </w:rPr>
      </w:pPr>
      <w:r>
        <w:rPr>
          <w:bCs/>
          <w:sz w:val="24"/>
        </w:rPr>
        <w:t xml:space="preserve">Bruk </w:t>
      </w:r>
      <w:proofErr w:type="spellStart"/>
      <w:r w:rsidR="00A97F6C">
        <w:rPr>
          <w:bCs/>
          <w:sz w:val="24"/>
        </w:rPr>
        <w:t>blokkbokstavar</w:t>
      </w:r>
      <w:proofErr w:type="spellEnd"/>
      <w:r>
        <w:rPr>
          <w:bCs/>
          <w:sz w:val="24"/>
        </w:rPr>
        <w:t>:</w:t>
      </w:r>
      <w:r>
        <w:rPr>
          <w:bCs/>
          <w:sz w:val="24"/>
        </w:rPr>
        <w:tab/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E0ACA" w14:paraId="4817E8DC" w14:textId="77777777" w:rsidTr="006E0ACA">
        <w:trPr>
          <w:trHeight w:val="587"/>
        </w:trPr>
        <w:tc>
          <w:tcPr>
            <w:tcW w:w="9142" w:type="dxa"/>
            <w:tcBorders>
              <w:bottom w:val="single" w:sz="4" w:space="0" w:color="auto"/>
              <w:right w:val="single" w:sz="4" w:space="0" w:color="auto"/>
            </w:tcBorders>
          </w:tcPr>
          <w:p w14:paraId="34E1737A" w14:textId="198ED361" w:rsidR="006E0ACA" w:rsidRDefault="006E0ACA">
            <w:pPr>
              <w:pStyle w:val="Tittel"/>
              <w:jc w:val="left"/>
              <w:rPr>
                <w:sz w:val="20"/>
              </w:rPr>
            </w:pPr>
            <w:r>
              <w:rPr>
                <w:sz w:val="20"/>
              </w:rPr>
              <w:t xml:space="preserve">Søkers </w:t>
            </w:r>
            <w:proofErr w:type="spellStart"/>
            <w:r>
              <w:rPr>
                <w:sz w:val="20"/>
              </w:rPr>
              <w:t>na</w:t>
            </w:r>
            <w:r w:rsidR="00B87BB3">
              <w:rPr>
                <w:sz w:val="20"/>
              </w:rPr>
              <w:t>m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: </w:t>
            </w:r>
          </w:p>
        </w:tc>
      </w:tr>
      <w:tr w:rsidR="006E0ACA" w14:paraId="213B3B81" w14:textId="77777777" w:rsidTr="006E0ACA">
        <w:trPr>
          <w:trHeight w:val="51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C15" w14:textId="77777777" w:rsidR="006E0ACA" w:rsidRDefault="006E0ACA">
            <w:pPr>
              <w:pStyle w:val="Tittel"/>
              <w:jc w:val="left"/>
              <w:rPr>
                <w:sz w:val="20"/>
              </w:rPr>
            </w:pPr>
            <w:r>
              <w:rPr>
                <w:sz w:val="20"/>
              </w:rPr>
              <w:t>Fødselsnummer:</w:t>
            </w:r>
          </w:p>
        </w:tc>
      </w:tr>
      <w:tr w:rsidR="006E0ACA" w14:paraId="11C5CAB3" w14:textId="77777777" w:rsidTr="006E0ACA">
        <w:trPr>
          <w:trHeight w:val="680"/>
        </w:trPr>
        <w:tc>
          <w:tcPr>
            <w:tcW w:w="9142" w:type="dxa"/>
            <w:tcBorders>
              <w:bottom w:val="single" w:sz="4" w:space="0" w:color="auto"/>
              <w:right w:val="nil"/>
            </w:tcBorders>
          </w:tcPr>
          <w:p w14:paraId="78669096" w14:textId="633AEDD5" w:rsidR="006E0ACA" w:rsidRDefault="00B87BB3" w:rsidP="006E0ACA">
            <w:pPr>
              <w:pStyle w:val="Tittel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Noverande</w:t>
            </w:r>
            <w:proofErr w:type="spellEnd"/>
            <w:r>
              <w:rPr>
                <w:sz w:val="20"/>
              </w:rPr>
              <w:t xml:space="preserve"> adresse til </w:t>
            </w:r>
            <w:proofErr w:type="spellStart"/>
            <w:r>
              <w:rPr>
                <w:sz w:val="20"/>
              </w:rPr>
              <w:t>søkjaren</w:t>
            </w:r>
            <w:proofErr w:type="spellEnd"/>
            <w:r>
              <w:rPr>
                <w:sz w:val="20"/>
              </w:rPr>
              <w:t>, eventuelt c/o-adresse:</w:t>
            </w:r>
          </w:p>
        </w:tc>
      </w:tr>
      <w:tr w:rsidR="006E0ACA" w14:paraId="0C61AB1F" w14:textId="77777777" w:rsidTr="006E0ACA">
        <w:trPr>
          <w:trHeight w:val="24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E069" w14:textId="77777777" w:rsidR="006E0ACA" w:rsidRDefault="006E0ACA">
            <w:r>
              <w:t>Telefon:</w:t>
            </w:r>
          </w:p>
          <w:p w14:paraId="0596FC82" w14:textId="77777777" w:rsidR="006E0ACA" w:rsidRDefault="006E0ACA"/>
        </w:tc>
      </w:tr>
      <w:tr w:rsidR="006E0ACA" w14:paraId="124D56F2" w14:textId="77777777" w:rsidTr="006E0ACA">
        <w:trPr>
          <w:trHeight w:val="240"/>
        </w:trPr>
        <w:tc>
          <w:tcPr>
            <w:tcW w:w="9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77F7" w14:textId="0D252129" w:rsidR="006E0ACA" w:rsidRDefault="00B87BB3">
            <w:proofErr w:type="spellStart"/>
            <w:r>
              <w:t>Namn</w:t>
            </w:r>
            <w:proofErr w:type="spellEnd"/>
            <w:r>
              <w:t xml:space="preserve"> på </w:t>
            </w:r>
            <w:proofErr w:type="spellStart"/>
            <w:r>
              <w:t>tidligare</w:t>
            </w:r>
            <w:proofErr w:type="spellEnd"/>
            <w:r w:rsidR="006E0ACA">
              <w:t xml:space="preserve"> ektefelle:</w:t>
            </w:r>
          </w:p>
          <w:p w14:paraId="6C7CFEF1" w14:textId="77777777" w:rsidR="006E0ACA" w:rsidRDefault="006E0ACA"/>
        </w:tc>
      </w:tr>
    </w:tbl>
    <w:p w14:paraId="3C0D2AE7" w14:textId="77777777" w:rsidR="00057016" w:rsidRDefault="00057016"/>
    <w:p w14:paraId="6033A11B" w14:textId="77777777" w:rsidR="00057016" w:rsidRDefault="00057016" w:rsidP="00AF1EED">
      <w:pPr>
        <w:pStyle w:val="Brdtekst"/>
      </w:pPr>
      <w:r w:rsidRPr="000A7446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57016" w14:paraId="162259AF" w14:textId="77777777">
        <w:tc>
          <w:tcPr>
            <w:tcW w:w="4606" w:type="dxa"/>
          </w:tcPr>
          <w:p w14:paraId="37B863B3" w14:textId="4B193542" w:rsidR="00057016" w:rsidRPr="00FD5AA1" w:rsidRDefault="00015499">
            <w:r>
              <w:t>Partenes</w:t>
            </w:r>
            <w:r w:rsidR="00E21BAA">
              <w:t xml:space="preserve"> si</w:t>
            </w:r>
            <w:r>
              <w:t xml:space="preserve"> siste felles </w:t>
            </w:r>
            <w:r w:rsidR="00E21BAA">
              <w:t>bustadsadresse</w:t>
            </w:r>
            <w:r w:rsidR="00057016" w:rsidRPr="00FD5AA1">
              <w:t>:</w:t>
            </w:r>
          </w:p>
        </w:tc>
        <w:tc>
          <w:tcPr>
            <w:tcW w:w="4606" w:type="dxa"/>
          </w:tcPr>
          <w:p w14:paraId="37D58A2B" w14:textId="77777777" w:rsidR="00057016" w:rsidRPr="00FD5AA1" w:rsidRDefault="00057016">
            <w:pPr>
              <w:rPr>
                <w:sz w:val="24"/>
              </w:rPr>
            </w:pPr>
          </w:p>
        </w:tc>
      </w:tr>
      <w:tr w:rsidR="00057016" w14:paraId="305C0C9F" w14:textId="77777777">
        <w:trPr>
          <w:cantSplit/>
        </w:trPr>
        <w:tc>
          <w:tcPr>
            <w:tcW w:w="9212" w:type="dxa"/>
            <w:gridSpan w:val="2"/>
          </w:tcPr>
          <w:p w14:paraId="3ED73BAE" w14:textId="77777777" w:rsidR="00057016" w:rsidRPr="00FD5AA1" w:rsidRDefault="00057016"/>
          <w:p w14:paraId="62196963" w14:textId="77777777" w:rsidR="00057016" w:rsidRPr="00FD5AA1" w:rsidRDefault="00057016">
            <w:pPr>
              <w:rPr>
                <w:sz w:val="24"/>
              </w:rPr>
            </w:pPr>
          </w:p>
          <w:p w14:paraId="03ECD961" w14:textId="77777777" w:rsidR="00057016" w:rsidRPr="00FD5AA1" w:rsidRDefault="00057016">
            <w:pPr>
              <w:rPr>
                <w:sz w:val="24"/>
              </w:rPr>
            </w:pPr>
          </w:p>
        </w:tc>
      </w:tr>
      <w:tr w:rsidR="00057016" w14:paraId="03603E64" w14:textId="77777777">
        <w:tc>
          <w:tcPr>
            <w:tcW w:w="4606" w:type="dxa"/>
          </w:tcPr>
          <w:p w14:paraId="565CF3F2" w14:textId="09BEC613" w:rsidR="00057016" w:rsidRPr="00FD5AA1" w:rsidRDefault="0010002F">
            <w:r>
              <w:t xml:space="preserve">Adresse </w:t>
            </w:r>
            <w:proofErr w:type="spellStart"/>
            <w:r>
              <w:t>søkjaren</w:t>
            </w:r>
            <w:proofErr w:type="spellEnd"/>
            <w:r>
              <w:t xml:space="preserve"> då </w:t>
            </w:r>
            <w:proofErr w:type="spellStart"/>
            <w:r>
              <w:t>partane</w:t>
            </w:r>
            <w:proofErr w:type="spellEnd"/>
            <w:r>
              <w:t xml:space="preserve"> søkte om skilsmisse:</w:t>
            </w:r>
          </w:p>
        </w:tc>
        <w:tc>
          <w:tcPr>
            <w:tcW w:w="4606" w:type="dxa"/>
          </w:tcPr>
          <w:p w14:paraId="47076FFE" w14:textId="2B10CFA2" w:rsidR="00057016" w:rsidRPr="00FD5AA1" w:rsidRDefault="00057016" w:rsidP="00884B90">
            <w:pPr>
              <w:rPr>
                <w:bCs/>
              </w:rPr>
            </w:pPr>
            <w:r w:rsidRPr="00FD5AA1">
              <w:rPr>
                <w:bCs/>
              </w:rPr>
              <w:t xml:space="preserve">Adresse til </w:t>
            </w:r>
            <w:proofErr w:type="spellStart"/>
            <w:r w:rsidR="00ED193B">
              <w:rPr>
                <w:bCs/>
              </w:rPr>
              <w:t>tidlegare</w:t>
            </w:r>
            <w:proofErr w:type="spellEnd"/>
            <w:r w:rsidR="00ED193B">
              <w:rPr>
                <w:bCs/>
              </w:rPr>
              <w:t xml:space="preserve"> ektefelle då </w:t>
            </w:r>
            <w:proofErr w:type="spellStart"/>
            <w:r w:rsidR="00ED193B">
              <w:rPr>
                <w:bCs/>
              </w:rPr>
              <w:t>partane</w:t>
            </w:r>
            <w:proofErr w:type="spellEnd"/>
            <w:r w:rsidR="00ED193B">
              <w:rPr>
                <w:bCs/>
              </w:rPr>
              <w:t xml:space="preserve"> søkte om skilsmisse:</w:t>
            </w:r>
          </w:p>
        </w:tc>
      </w:tr>
      <w:tr w:rsidR="00057016" w14:paraId="5FD64643" w14:textId="77777777">
        <w:tc>
          <w:tcPr>
            <w:tcW w:w="4606" w:type="dxa"/>
            <w:tcBorders>
              <w:bottom w:val="nil"/>
            </w:tcBorders>
          </w:tcPr>
          <w:p w14:paraId="1E463103" w14:textId="77777777" w:rsidR="00057016" w:rsidRPr="00FD5AA1" w:rsidRDefault="00057016"/>
          <w:p w14:paraId="05D2F9CA" w14:textId="77777777" w:rsidR="00057016" w:rsidRPr="00FD5AA1" w:rsidRDefault="00057016"/>
          <w:p w14:paraId="09C5689E" w14:textId="77777777" w:rsidR="00057016" w:rsidRPr="00FD5AA1" w:rsidRDefault="00057016"/>
        </w:tc>
        <w:tc>
          <w:tcPr>
            <w:tcW w:w="4606" w:type="dxa"/>
            <w:tcBorders>
              <w:bottom w:val="nil"/>
            </w:tcBorders>
          </w:tcPr>
          <w:p w14:paraId="754B2BA5" w14:textId="77777777" w:rsidR="00057016" w:rsidRPr="00FD5AA1" w:rsidRDefault="00057016">
            <w:pPr>
              <w:rPr>
                <w:sz w:val="24"/>
              </w:rPr>
            </w:pPr>
          </w:p>
        </w:tc>
      </w:tr>
      <w:tr w:rsidR="00057016" w14:paraId="0FA8581F" w14:textId="77777777">
        <w:tc>
          <w:tcPr>
            <w:tcW w:w="4606" w:type="dxa"/>
            <w:tcBorders>
              <w:bottom w:val="nil"/>
            </w:tcBorders>
          </w:tcPr>
          <w:p w14:paraId="3A5252C7" w14:textId="45C9169F" w:rsidR="00057016" w:rsidRPr="00FD5AA1" w:rsidRDefault="0050192B">
            <w:r>
              <w:t xml:space="preserve">Adresse til </w:t>
            </w:r>
            <w:proofErr w:type="spellStart"/>
            <w:r>
              <w:t>søkjaren</w:t>
            </w:r>
            <w:proofErr w:type="spellEnd"/>
            <w:r>
              <w:t xml:space="preserve"> etter </w:t>
            </w:r>
            <w:proofErr w:type="spellStart"/>
            <w:r>
              <w:t>skilsmissa</w:t>
            </w:r>
            <w:proofErr w:type="spellEnd"/>
            <w:r>
              <w:t>:</w:t>
            </w:r>
          </w:p>
        </w:tc>
        <w:tc>
          <w:tcPr>
            <w:tcW w:w="4606" w:type="dxa"/>
            <w:tcBorders>
              <w:bottom w:val="nil"/>
            </w:tcBorders>
          </w:tcPr>
          <w:p w14:paraId="033E7F5A" w14:textId="1610A4F9" w:rsidR="00057016" w:rsidRPr="00FD5AA1" w:rsidRDefault="0050192B" w:rsidP="00884B90">
            <w:pPr>
              <w:rPr>
                <w:bCs/>
              </w:rPr>
            </w:pPr>
            <w:r>
              <w:rPr>
                <w:bCs/>
              </w:rPr>
              <w:t xml:space="preserve">Adresse til </w:t>
            </w:r>
            <w:proofErr w:type="spellStart"/>
            <w:r>
              <w:rPr>
                <w:bCs/>
              </w:rPr>
              <w:t>tidlegare</w:t>
            </w:r>
            <w:proofErr w:type="spellEnd"/>
            <w:r>
              <w:rPr>
                <w:bCs/>
              </w:rPr>
              <w:t xml:space="preserve"> ektefelle etter </w:t>
            </w:r>
            <w:proofErr w:type="spellStart"/>
            <w:r>
              <w:rPr>
                <w:bCs/>
              </w:rPr>
              <w:t>skilsmissa</w:t>
            </w:r>
            <w:proofErr w:type="spellEnd"/>
            <w:r w:rsidR="00A97F6C">
              <w:rPr>
                <w:bCs/>
              </w:rPr>
              <w:t>:</w:t>
            </w:r>
          </w:p>
        </w:tc>
      </w:tr>
      <w:tr w:rsidR="00057016" w14:paraId="4C0EB2D0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481F" w14:textId="77777777" w:rsidR="00057016" w:rsidRDefault="00057016"/>
          <w:p w14:paraId="3E60BA35" w14:textId="77777777" w:rsidR="00057016" w:rsidRDefault="00057016"/>
          <w:p w14:paraId="1FD46124" w14:textId="77777777" w:rsidR="00057016" w:rsidRDefault="00057016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6C68" w14:textId="77777777" w:rsidR="00057016" w:rsidRDefault="00057016">
            <w:pPr>
              <w:rPr>
                <w:sz w:val="24"/>
              </w:rPr>
            </w:pPr>
          </w:p>
        </w:tc>
      </w:tr>
    </w:tbl>
    <w:p w14:paraId="6AEEB804" w14:textId="77777777" w:rsidR="00057016" w:rsidRDefault="00057016"/>
    <w:sectPr w:rsidR="00057016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24B9" w14:textId="77777777" w:rsidR="003D5584" w:rsidRDefault="003D5584">
      <w:r>
        <w:separator/>
      </w:r>
    </w:p>
  </w:endnote>
  <w:endnote w:type="continuationSeparator" w:id="0">
    <w:p w14:paraId="6DB998CE" w14:textId="77777777" w:rsidR="003D5584" w:rsidRDefault="003D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7C5A3" w14:textId="77777777" w:rsidR="003D5584" w:rsidRDefault="003D5584">
      <w:r>
        <w:separator/>
      </w:r>
    </w:p>
  </w:footnote>
  <w:footnote w:type="continuationSeparator" w:id="0">
    <w:p w14:paraId="18200DCF" w14:textId="77777777" w:rsidR="003D5584" w:rsidRDefault="003D5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BFF7" w14:textId="77777777" w:rsidR="00057016" w:rsidRPr="006E4A9B" w:rsidRDefault="006E4A9B">
    <w:pPr>
      <w:pStyle w:val="Topptekst"/>
      <w:jc w:val="center"/>
      <w:rPr>
        <w:b/>
        <w:sz w:val="32"/>
        <w:lang w:val="nn-NO"/>
      </w:rPr>
    </w:pPr>
    <w:r w:rsidRPr="006E4A9B">
      <w:rPr>
        <w:b/>
        <w:sz w:val="32"/>
        <w:lang w:val="nn-NO"/>
      </w:rPr>
      <w:t>STA</w:t>
    </w:r>
    <w:r>
      <w:rPr>
        <w:b/>
        <w:sz w:val="32"/>
        <w:lang w:val="nn-NO"/>
      </w:rPr>
      <w:t>TSFORVALTEREN</w:t>
    </w:r>
  </w:p>
  <w:p w14:paraId="6CF81110" w14:textId="77777777" w:rsidR="00057016" w:rsidRPr="006E4A9B" w:rsidRDefault="00057016">
    <w:pPr>
      <w:pStyle w:val="Topptekst"/>
      <w:jc w:val="center"/>
      <w:rPr>
        <w:b/>
        <w:sz w:val="28"/>
        <w:lang w:val="nn-NO"/>
      </w:rPr>
    </w:pPr>
    <w:r w:rsidRPr="006E4A9B">
      <w:rPr>
        <w:b/>
        <w:sz w:val="28"/>
        <w:lang w:val="nn-NO"/>
      </w:rPr>
      <w:t xml:space="preserve">SØKNADSSKJEMA </w:t>
    </w:r>
  </w:p>
  <w:p w14:paraId="03B384B5" w14:textId="77777777" w:rsidR="00DA4E7C" w:rsidRPr="006E4A9B" w:rsidRDefault="00DA4E7C">
    <w:pPr>
      <w:pStyle w:val="Topptekst"/>
      <w:jc w:val="center"/>
      <w:rPr>
        <w:b/>
        <w:sz w:val="28"/>
        <w:lang w:val="nn-NO"/>
      </w:rPr>
    </w:pPr>
    <w:r w:rsidRPr="006E4A9B">
      <w:rPr>
        <w:b/>
        <w:sz w:val="28"/>
        <w:lang w:val="nn-NO"/>
      </w:rPr>
      <w:t xml:space="preserve">Fritak for å dokumentere skifte etter skilsmisse </w:t>
    </w:r>
  </w:p>
  <w:p w14:paraId="18F6CAD4" w14:textId="77777777" w:rsidR="00DA4E7C" w:rsidRPr="006E4A9B" w:rsidRDefault="00DA4E7C">
    <w:pPr>
      <w:pStyle w:val="Topptekst"/>
      <w:jc w:val="center"/>
      <w:rPr>
        <w:b/>
        <w:sz w:val="28"/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1C3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FD2C3D"/>
    <w:multiLevelType w:val="hybridMultilevel"/>
    <w:tmpl w:val="D8A6D3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18C4"/>
    <w:multiLevelType w:val="hybridMultilevel"/>
    <w:tmpl w:val="B8202B4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4178189">
    <w:abstractNumId w:val="0"/>
  </w:num>
  <w:num w:numId="2" w16cid:durableId="1191721405">
    <w:abstractNumId w:val="2"/>
  </w:num>
  <w:num w:numId="3" w16cid:durableId="97841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F4"/>
    <w:rsid w:val="00015499"/>
    <w:rsid w:val="00057016"/>
    <w:rsid w:val="000A7446"/>
    <w:rsid w:val="000A765C"/>
    <w:rsid w:val="000E14E6"/>
    <w:rsid w:val="0010002F"/>
    <w:rsid w:val="002028AE"/>
    <w:rsid w:val="00221126"/>
    <w:rsid w:val="002D42A6"/>
    <w:rsid w:val="003D5584"/>
    <w:rsid w:val="004156AF"/>
    <w:rsid w:val="0047150A"/>
    <w:rsid w:val="0048348B"/>
    <w:rsid w:val="00492578"/>
    <w:rsid w:val="004C26BD"/>
    <w:rsid w:val="0050192B"/>
    <w:rsid w:val="00547D8C"/>
    <w:rsid w:val="005B4888"/>
    <w:rsid w:val="006458BB"/>
    <w:rsid w:val="006469BE"/>
    <w:rsid w:val="00661D1E"/>
    <w:rsid w:val="006B22CC"/>
    <w:rsid w:val="006C0010"/>
    <w:rsid w:val="006E0ACA"/>
    <w:rsid w:val="006E4A9B"/>
    <w:rsid w:val="00767EF3"/>
    <w:rsid w:val="007C4D75"/>
    <w:rsid w:val="008713B3"/>
    <w:rsid w:val="00874373"/>
    <w:rsid w:val="00884B90"/>
    <w:rsid w:val="008A2DE3"/>
    <w:rsid w:val="008A60E8"/>
    <w:rsid w:val="008C1453"/>
    <w:rsid w:val="009A0414"/>
    <w:rsid w:val="009F6084"/>
    <w:rsid w:val="00A97F6C"/>
    <w:rsid w:val="00AF1EED"/>
    <w:rsid w:val="00B87BB3"/>
    <w:rsid w:val="00BE489B"/>
    <w:rsid w:val="00BF3528"/>
    <w:rsid w:val="00C406B8"/>
    <w:rsid w:val="00C540AA"/>
    <w:rsid w:val="00C74D32"/>
    <w:rsid w:val="00CB3BD7"/>
    <w:rsid w:val="00CB7D1E"/>
    <w:rsid w:val="00D163B6"/>
    <w:rsid w:val="00DA4E7C"/>
    <w:rsid w:val="00DA7E26"/>
    <w:rsid w:val="00E004E5"/>
    <w:rsid w:val="00E12F9E"/>
    <w:rsid w:val="00E21BAA"/>
    <w:rsid w:val="00E223A9"/>
    <w:rsid w:val="00E66D34"/>
    <w:rsid w:val="00E95AF4"/>
    <w:rsid w:val="00ED193B"/>
    <w:rsid w:val="00FA5E01"/>
    <w:rsid w:val="00FC5B84"/>
    <w:rsid w:val="00FC7D82"/>
    <w:rsid w:val="00FD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A268E"/>
  <w15:chartTrackingRefBased/>
  <w15:docId w15:val="{59D81534-C28D-4321-9B5A-DC6E6C94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pPr>
      <w:jc w:val="center"/>
    </w:pPr>
    <w:rPr>
      <w:sz w:val="28"/>
    </w:rPr>
  </w:style>
  <w:style w:type="paragraph" w:styleId="Brdtekst">
    <w:name w:val="Body Text"/>
    <w:basedOn w:val="Normal"/>
    <w:rPr>
      <w:sz w:val="24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ittelTegn">
    <w:name w:val="Tittel Tegn"/>
    <w:link w:val="Tittel"/>
    <w:rsid w:val="006E0AC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5233-3A6C-44A6-AE61-58FBDDCD4F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– GODKJENNELSE AV UTENLANDSK SKILSMISSE</vt:lpstr>
    </vt:vector>
  </TitlesOfParts>
  <Company>Fylkesmannen i Oslo og Akershus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– GODKJENNELSE AV UTENLANDSK SKILSMISSE</dc:title>
  <dc:subject/>
  <dc:creator>Åshild Moi</dc:creator>
  <cp:keywords/>
  <cp:lastModifiedBy>Pedersen, Vilde Øines</cp:lastModifiedBy>
  <cp:revision>12</cp:revision>
  <cp:lastPrinted>2009-11-19T13:06:00Z</cp:lastPrinted>
  <dcterms:created xsi:type="dcterms:W3CDTF">2026-05-28T06:57:00Z</dcterms:created>
  <dcterms:modified xsi:type="dcterms:W3CDTF">2026-05-28T07:27:00Z</dcterms:modified>
</cp:coreProperties>
</file>