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D4F36" w14:textId="77777777" w:rsidR="00434D38" w:rsidRDefault="00935119">
      <w:pPr>
        <w:rPr>
          <w:b/>
          <w:bCs/>
        </w:rPr>
      </w:pPr>
      <w:r>
        <w:rPr>
          <w:b/>
          <w:bCs/>
        </w:rPr>
        <w:t>Møte i s</w:t>
      </w:r>
      <w:r w:rsidR="000C055A">
        <w:rPr>
          <w:b/>
          <w:bCs/>
        </w:rPr>
        <w:t xml:space="preserve">amarbeidsforum </w:t>
      </w:r>
      <w:r w:rsidR="00434D38">
        <w:rPr>
          <w:b/>
          <w:bCs/>
        </w:rPr>
        <w:t>for regional ordning for kompetanseutvikling for barnehage, REKOM</w:t>
      </w:r>
    </w:p>
    <w:p w14:paraId="2231E247" w14:textId="1A25105B" w:rsidR="00E16AD9" w:rsidRDefault="00434D38" w:rsidP="00E16AD9">
      <w:r>
        <w:rPr>
          <w:b/>
          <w:bCs/>
        </w:rPr>
        <w:t xml:space="preserve">Dato: </w:t>
      </w:r>
      <w:r w:rsidR="00826E0D">
        <w:rPr>
          <w:b/>
          <w:bCs/>
        </w:rPr>
        <w:t>8.</w:t>
      </w:r>
      <w:r w:rsidR="00811FD9">
        <w:rPr>
          <w:b/>
          <w:bCs/>
        </w:rPr>
        <w:t xml:space="preserve"> </w:t>
      </w:r>
      <w:r w:rsidR="00826E0D">
        <w:rPr>
          <w:b/>
          <w:bCs/>
        </w:rPr>
        <w:t>juni kl.9-13 og 9.</w:t>
      </w:r>
      <w:r w:rsidR="00811FD9">
        <w:rPr>
          <w:b/>
          <w:bCs/>
        </w:rPr>
        <w:t xml:space="preserve"> </w:t>
      </w:r>
      <w:r w:rsidR="00826E0D">
        <w:rPr>
          <w:b/>
          <w:bCs/>
        </w:rPr>
        <w:t>juni</w:t>
      </w:r>
      <w:r>
        <w:rPr>
          <w:b/>
          <w:bCs/>
        </w:rPr>
        <w:t xml:space="preserve"> </w:t>
      </w:r>
      <w:r w:rsidR="00826E0D">
        <w:rPr>
          <w:b/>
          <w:bCs/>
        </w:rPr>
        <w:t>kl. 8.30-11</w:t>
      </w:r>
      <w:r w:rsidR="00B03C02">
        <w:rPr>
          <w:b/>
          <w:bCs/>
        </w:rPr>
        <w:t xml:space="preserve">, </w:t>
      </w:r>
      <w:r>
        <w:rPr>
          <w:b/>
          <w:bCs/>
        </w:rPr>
        <w:t>202</w:t>
      </w:r>
      <w:r w:rsidR="00104B65">
        <w:rPr>
          <w:b/>
          <w:bCs/>
        </w:rPr>
        <w:t>1</w:t>
      </w:r>
      <w:r w:rsidR="00E16AD9">
        <w:tab/>
      </w:r>
      <w:r w:rsidR="00E16AD9">
        <w:tab/>
      </w:r>
      <w:r w:rsidR="00E16AD9">
        <w:tab/>
        <w:t>Digitalt møte på Teams</w:t>
      </w:r>
    </w:p>
    <w:p w14:paraId="311AFEA0" w14:textId="40F887B6" w:rsidR="00605C91" w:rsidRPr="000531BA" w:rsidRDefault="00605C91" w:rsidP="00935119">
      <w:pPr>
        <w:rPr>
          <w:b/>
          <w:bCs/>
          <w:color w:val="FF0000"/>
        </w:rPr>
      </w:pPr>
      <w:bookmarkStart w:id="0" w:name="_Hlk52544480"/>
      <w:r w:rsidRPr="0038105B">
        <w:rPr>
          <w:b/>
          <w:bCs/>
        </w:rPr>
        <w:t>Tema</w:t>
      </w:r>
      <w:r w:rsidRPr="00FD635F">
        <w:rPr>
          <w:b/>
          <w:bCs/>
        </w:rPr>
        <w:t xml:space="preserve">: </w:t>
      </w:r>
      <w:r w:rsidR="00FD635F">
        <w:rPr>
          <w:b/>
          <w:bCs/>
        </w:rPr>
        <w:t>T</w:t>
      </w:r>
      <w:r w:rsidR="00FD635F" w:rsidRPr="00FD635F">
        <w:rPr>
          <w:b/>
          <w:bCs/>
        </w:rPr>
        <w:t>ilskuddsordning</w:t>
      </w:r>
      <w:r w:rsidR="00FD635F">
        <w:rPr>
          <w:b/>
          <w:bCs/>
        </w:rPr>
        <w:t>en</w:t>
      </w:r>
      <w:r w:rsidR="00826E0D">
        <w:rPr>
          <w:b/>
          <w:bCs/>
        </w:rPr>
        <w:t xml:space="preserve"> og Kompetanseløft</w:t>
      </w:r>
      <w:r w:rsidR="00B03C02">
        <w:rPr>
          <w:b/>
          <w:bCs/>
        </w:rPr>
        <w:t xml:space="preserve"> for spesialpedagogikk og inkluderende praksis</w:t>
      </w:r>
    </w:p>
    <w:bookmarkEnd w:id="0"/>
    <w:p w14:paraId="73A71D1C" w14:textId="47679D6D" w:rsidR="00935119" w:rsidRDefault="00935119" w:rsidP="00935119">
      <w:r>
        <w:t xml:space="preserve">Møteledere: Anne Kirsti Welde og </w:t>
      </w:r>
      <w:r w:rsidR="00104B65">
        <w:t>Berit Sunnset</w:t>
      </w:r>
      <w:r>
        <w:t xml:space="preserve"> fra </w:t>
      </w:r>
      <w:r w:rsidR="00104B65">
        <w:t>Statsforvalteren</w:t>
      </w:r>
    </w:p>
    <w:p w14:paraId="6D0F3B22" w14:textId="509C603E" w:rsidR="00104B65" w:rsidRPr="00104B65" w:rsidRDefault="00826E0D" w:rsidP="00935119">
      <w:pPr>
        <w:rPr>
          <w:b/>
          <w:bCs/>
        </w:rPr>
      </w:pPr>
      <w:r>
        <w:rPr>
          <w:b/>
          <w:bCs/>
        </w:rPr>
        <w:t>8</w:t>
      </w:r>
      <w:r w:rsidR="00104B65" w:rsidRPr="00104B65">
        <w:rPr>
          <w:b/>
          <w:bCs/>
        </w:rPr>
        <w:t>.</w:t>
      </w:r>
      <w:r w:rsidR="00811FD9">
        <w:rPr>
          <w:b/>
          <w:bCs/>
        </w:rPr>
        <w:t xml:space="preserve"> juni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689"/>
        <w:gridCol w:w="1885"/>
        <w:gridCol w:w="5493"/>
      </w:tblGrid>
      <w:tr w:rsidR="00DB5468" w14:paraId="3FF917B8" w14:textId="77777777" w:rsidTr="00DB5468">
        <w:tc>
          <w:tcPr>
            <w:tcW w:w="1689" w:type="dxa"/>
          </w:tcPr>
          <w:p w14:paraId="6D14A4F8" w14:textId="06220973" w:rsidR="00DB5468" w:rsidRDefault="00DB5468" w:rsidP="008B4F26">
            <w:bookmarkStart w:id="1" w:name="_Hlk63151854"/>
            <w:r>
              <w:t xml:space="preserve">09:00 </w:t>
            </w:r>
            <w:r w:rsidR="00257BB6">
              <w:t>–</w:t>
            </w:r>
            <w:r>
              <w:t xml:space="preserve"> 09</w:t>
            </w:r>
            <w:r w:rsidR="00257BB6">
              <w:t>:</w:t>
            </w:r>
            <w:r w:rsidR="00103C3A">
              <w:t>3</w:t>
            </w:r>
            <w:r w:rsidR="00D702AA">
              <w:t>0</w:t>
            </w:r>
          </w:p>
        </w:tc>
        <w:tc>
          <w:tcPr>
            <w:tcW w:w="1885" w:type="dxa"/>
          </w:tcPr>
          <w:p w14:paraId="4C09AA37" w14:textId="6D7D042D" w:rsidR="00DB5468" w:rsidRDefault="00DB5468" w:rsidP="008B4F26"/>
        </w:tc>
        <w:tc>
          <w:tcPr>
            <w:tcW w:w="5493" w:type="dxa"/>
          </w:tcPr>
          <w:p w14:paraId="66E49983" w14:textId="25AF3B98" w:rsidR="00D702AA" w:rsidRDefault="00DB5468" w:rsidP="008B4F26">
            <w:r w:rsidRPr="00484A0B">
              <w:rPr>
                <w:b/>
                <w:bCs/>
              </w:rPr>
              <w:t>Velkommen</w:t>
            </w:r>
            <w:r w:rsidR="00484A0B">
              <w:t xml:space="preserve">! </w:t>
            </w:r>
          </w:p>
          <w:p w14:paraId="71E6ED01" w14:textId="31A4FAEF" w:rsidR="00D702AA" w:rsidRDefault="00C5023B" w:rsidP="008B4F26">
            <w:r>
              <w:t>D</w:t>
            </w:r>
            <w:r w:rsidR="00D702AA">
              <w:t>eltakere i samarbeidsforum</w:t>
            </w:r>
          </w:p>
          <w:p w14:paraId="19E3F37E" w14:textId="56ADAD2C" w:rsidR="008C7EB5" w:rsidRDefault="00C5023B" w:rsidP="008B4F26">
            <w:r>
              <w:t>O</w:t>
            </w:r>
            <w:r w:rsidR="00D702AA">
              <w:t>versikt over barnehager og kompetansenettverk</w:t>
            </w:r>
          </w:p>
          <w:p w14:paraId="29D3DE04" w14:textId="737D43CD" w:rsidR="00103C3A" w:rsidRDefault="00103C3A" w:rsidP="008B4F26">
            <w:r>
              <w:t>Anne Kirsti og Berit</w:t>
            </w:r>
          </w:p>
        </w:tc>
      </w:tr>
      <w:tr w:rsidR="00DB5468" w14:paraId="22357077" w14:textId="77777777" w:rsidTr="00DB5468">
        <w:tc>
          <w:tcPr>
            <w:tcW w:w="1689" w:type="dxa"/>
          </w:tcPr>
          <w:p w14:paraId="4244180F" w14:textId="127A3D09" w:rsidR="00DB5468" w:rsidRDefault="00DB5468" w:rsidP="008B4F26">
            <w:bookmarkStart w:id="2" w:name="_Hlk63153952"/>
            <w:r>
              <w:t>09:</w:t>
            </w:r>
            <w:r w:rsidR="00103C3A">
              <w:t>3</w:t>
            </w:r>
            <w:r>
              <w:t xml:space="preserve">0 – </w:t>
            </w:r>
            <w:r w:rsidR="00103C3A">
              <w:t>10:00</w:t>
            </w:r>
          </w:p>
        </w:tc>
        <w:tc>
          <w:tcPr>
            <w:tcW w:w="1885" w:type="dxa"/>
          </w:tcPr>
          <w:p w14:paraId="495BBDCF" w14:textId="7B284ABB" w:rsidR="002F0A48" w:rsidRDefault="00DB5468" w:rsidP="008B4F26">
            <w:pPr>
              <w:rPr>
                <w:rFonts w:cstheme="minorHAnsi"/>
                <w:b/>
                <w:bCs/>
              </w:rPr>
            </w:pPr>
            <w:r w:rsidRPr="00DB5468">
              <w:rPr>
                <w:rFonts w:cstheme="minorHAnsi"/>
                <w:b/>
                <w:bCs/>
              </w:rPr>
              <w:t xml:space="preserve">Sak </w:t>
            </w:r>
            <w:r w:rsidR="00867C65">
              <w:rPr>
                <w:rFonts w:cstheme="minorHAnsi"/>
                <w:b/>
                <w:bCs/>
              </w:rPr>
              <w:t>6</w:t>
            </w:r>
            <w:r w:rsidRPr="00DB5468">
              <w:rPr>
                <w:rFonts w:cstheme="minorHAnsi"/>
                <w:b/>
                <w:bCs/>
              </w:rPr>
              <w:t>/202</w:t>
            </w:r>
            <w:r w:rsidR="00104B65">
              <w:rPr>
                <w:rFonts w:cstheme="minorHAnsi"/>
                <w:b/>
                <w:bCs/>
              </w:rPr>
              <w:t>1</w:t>
            </w:r>
          </w:p>
          <w:p w14:paraId="5F8D772E" w14:textId="4DF6C3A6" w:rsidR="00DB5468" w:rsidRPr="00043329" w:rsidRDefault="00DB5468" w:rsidP="008B4F26">
            <w:pPr>
              <w:rPr>
                <w:rFonts w:cstheme="minorHAnsi"/>
              </w:rPr>
            </w:pPr>
          </w:p>
        </w:tc>
        <w:tc>
          <w:tcPr>
            <w:tcW w:w="5493" w:type="dxa"/>
          </w:tcPr>
          <w:p w14:paraId="7BC10F3E" w14:textId="77777777" w:rsidR="00671A7D" w:rsidRDefault="00671A7D" w:rsidP="00671A7D">
            <w:r w:rsidRPr="008C7EB5">
              <w:rPr>
                <w:b/>
                <w:bCs/>
              </w:rPr>
              <w:t>Evaluering av ordninga</w:t>
            </w:r>
          </w:p>
          <w:p w14:paraId="3872B1F6" w14:textId="77777777" w:rsidR="00671A7D" w:rsidRDefault="00671A7D" w:rsidP="00671A7D">
            <w:r>
              <w:t>Følgeevaluering av kompetanse for fremtidens barnehage, delrapport 5</w:t>
            </w:r>
          </w:p>
          <w:p w14:paraId="377F1AD7" w14:textId="0E6BF5B3" w:rsidR="008C7EB5" w:rsidRPr="008C7EB5" w:rsidRDefault="00671A7D" w:rsidP="00D702AA">
            <w:r>
              <w:t xml:space="preserve">Birgitte </w:t>
            </w:r>
            <w:proofErr w:type="spellStart"/>
            <w:proofErr w:type="gramStart"/>
            <w:r>
              <w:t>Ljunggren</w:t>
            </w:r>
            <w:r w:rsidR="00103C3A">
              <w:t>,Trøndelag</w:t>
            </w:r>
            <w:proofErr w:type="spellEnd"/>
            <w:proofErr w:type="gramEnd"/>
            <w:r w:rsidR="00103C3A">
              <w:t xml:space="preserve"> forskning og utvikling</w:t>
            </w:r>
            <w:r w:rsidR="00C5023B">
              <w:t>/DMMH</w:t>
            </w:r>
          </w:p>
        </w:tc>
      </w:tr>
      <w:tr w:rsidR="00DB5468" w14:paraId="31C0FCA0" w14:textId="77777777" w:rsidTr="00DB5468">
        <w:tc>
          <w:tcPr>
            <w:tcW w:w="1689" w:type="dxa"/>
          </w:tcPr>
          <w:p w14:paraId="604D444F" w14:textId="5DB3E512" w:rsidR="00DB5468" w:rsidRDefault="00103C3A" w:rsidP="008B4F26">
            <w:r>
              <w:t>10:00</w:t>
            </w:r>
            <w:r w:rsidR="00257BB6">
              <w:t xml:space="preserve"> </w:t>
            </w:r>
            <w:r w:rsidR="00104B65">
              <w:t>-</w:t>
            </w:r>
            <w:r w:rsidR="00257BB6">
              <w:t xml:space="preserve"> </w:t>
            </w:r>
            <w:r w:rsidR="00104B65">
              <w:t>10</w:t>
            </w:r>
            <w:r w:rsidR="002A39C2">
              <w:t>:</w:t>
            </w:r>
            <w:r>
              <w:t>10</w:t>
            </w:r>
          </w:p>
        </w:tc>
        <w:tc>
          <w:tcPr>
            <w:tcW w:w="1885" w:type="dxa"/>
          </w:tcPr>
          <w:p w14:paraId="0F426AB0" w14:textId="11C03080" w:rsidR="002A39C2" w:rsidRPr="008D0E2B" w:rsidRDefault="002A39C2" w:rsidP="008B4F26">
            <w:r>
              <w:t>Pause</w:t>
            </w:r>
          </w:p>
        </w:tc>
        <w:tc>
          <w:tcPr>
            <w:tcW w:w="5493" w:type="dxa"/>
          </w:tcPr>
          <w:p w14:paraId="6534B2EC" w14:textId="6E5848A9" w:rsidR="006E5B61" w:rsidRDefault="006E5B61" w:rsidP="008B4F26"/>
        </w:tc>
      </w:tr>
      <w:tr w:rsidR="00DB5468" w14:paraId="138F7EAC" w14:textId="77777777" w:rsidTr="00DB5468">
        <w:tc>
          <w:tcPr>
            <w:tcW w:w="1689" w:type="dxa"/>
          </w:tcPr>
          <w:p w14:paraId="79C782D1" w14:textId="57AF7E33" w:rsidR="00DB5468" w:rsidRDefault="00DB5468" w:rsidP="008B4F26">
            <w:r>
              <w:t>10:</w:t>
            </w:r>
            <w:r w:rsidR="00103C3A">
              <w:t>1</w:t>
            </w:r>
            <w:r>
              <w:t>0</w:t>
            </w:r>
            <w:r w:rsidR="002A39C2">
              <w:t>-10.</w:t>
            </w:r>
            <w:r w:rsidR="00103C3A">
              <w:t>40</w:t>
            </w:r>
          </w:p>
        </w:tc>
        <w:tc>
          <w:tcPr>
            <w:tcW w:w="1885" w:type="dxa"/>
          </w:tcPr>
          <w:p w14:paraId="75E73BA5" w14:textId="60A474FF" w:rsidR="00B03C02" w:rsidRPr="00043329" w:rsidRDefault="00B03C02" w:rsidP="00B03C02">
            <w:pPr>
              <w:rPr>
                <w:b/>
                <w:bCs/>
              </w:rPr>
            </w:pPr>
            <w:r w:rsidRPr="00043329">
              <w:rPr>
                <w:b/>
                <w:bCs/>
              </w:rPr>
              <w:t xml:space="preserve">Sak </w:t>
            </w:r>
            <w:r>
              <w:rPr>
                <w:b/>
                <w:bCs/>
              </w:rPr>
              <w:t>7</w:t>
            </w:r>
            <w:r w:rsidRPr="00043329">
              <w:rPr>
                <w:b/>
                <w:bCs/>
              </w:rPr>
              <w:t>/2021</w:t>
            </w:r>
          </w:p>
          <w:p w14:paraId="3567F081" w14:textId="77777777" w:rsidR="00DB5468" w:rsidRDefault="00DB5468" w:rsidP="008B4F26"/>
          <w:p w14:paraId="75F294AB" w14:textId="29706640" w:rsidR="002A39C2" w:rsidRDefault="002A39C2" w:rsidP="008B4F26"/>
        </w:tc>
        <w:tc>
          <w:tcPr>
            <w:tcW w:w="5493" w:type="dxa"/>
          </w:tcPr>
          <w:p w14:paraId="75DBC648" w14:textId="77777777" w:rsidR="00671A7D" w:rsidRPr="008C7EB5" w:rsidRDefault="00671A7D" w:rsidP="00671A7D">
            <w:r w:rsidRPr="008C7EB5">
              <w:rPr>
                <w:b/>
                <w:bCs/>
              </w:rPr>
              <w:t>Veiledning av nyutdannede</w:t>
            </w:r>
            <w:r w:rsidRPr="008C7EB5">
              <w:t xml:space="preserve"> – hvordan kan det gjennomføres?      </w:t>
            </w:r>
          </w:p>
          <w:p w14:paraId="12DBC133" w14:textId="43B40FC7" w:rsidR="00867C65" w:rsidRPr="002A39C2" w:rsidRDefault="00671A7D" w:rsidP="00671A7D">
            <w:r w:rsidRPr="008C7EB5">
              <w:t>Ranveig Lorentzen</w:t>
            </w:r>
            <w:r w:rsidR="00103C3A">
              <w:t>, DMMH</w:t>
            </w:r>
          </w:p>
        </w:tc>
      </w:tr>
      <w:tr w:rsidR="00DB5468" w14:paraId="6032D91E" w14:textId="77777777" w:rsidTr="00DB5468">
        <w:tc>
          <w:tcPr>
            <w:tcW w:w="1689" w:type="dxa"/>
          </w:tcPr>
          <w:p w14:paraId="02FB485B" w14:textId="5F75EF4B" w:rsidR="00DB5468" w:rsidRDefault="00DB5468" w:rsidP="008B4F26">
            <w:r>
              <w:t>10:</w:t>
            </w:r>
            <w:r w:rsidR="00103C3A">
              <w:t>40</w:t>
            </w:r>
            <w:r>
              <w:t xml:space="preserve"> – 1</w:t>
            </w:r>
            <w:r w:rsidR="002A39C2">
              <w:t>1:</w:t>
            </w:r>
            <w:r w:rsidR="005B5A5D">
              <w:t>30</w:t>
            </w:r>
          </w:p>
        </w:tc>
        <w:tc>
          <w:tcPr>
            <w:tcW w:w="1885" w:type="dxa"/>
          </w:tcPr>
          <w:p w14:paraId="7D13838D" w14:textId="31234E9B" w:rsidR="00DB5468" w:rsidRDefault="00103C3A" w:rsidP="008B4F26">
            <w:r w:rsidRPr="00B03C02">
              <w:rPr>
                <w:rFonts w:cstheme="minorHAnsi"/>
                <w:b/>
                <w:bCs/>
              </w:rPr>
              <w:t xml:space="preserve">Sak </w:t>
            </w:r>
            <w:r>
              <w:rPr>
                <w:rFonts w:cstheme="minorHAnsi"/>
                <w:b/>
                <w:bCs/>
              </w:rPr>
              <w:t>8</w:t>
            </w:r>
            <w:r w:rsidRPr="00B03C02">
              <w:rPr>
                <w:rFonts w:cstheme="minorHAnsi"/>
                <w:b/>
                <w:bCs/>
              </w:rPr>
              <w:t xml:space="preserve">/2021                     </w:t>
            </w:r>
          </w:p>
        </w:tc>
        <w:tc>
          <w:tcPr>
            <w:tcW w:w="5493" w:type="dxa"/>
          </w:tcPr>
          <w:p w14:paraId="4FAC5363" w14:textId="77777777" w:rsidR="00671A7D" w:rsidRPr="00257BB6" w:rsidRDefault="00671A7D" w:rsidP="00671A7D">
            <w:pPr>
              <w:rPr>
                <w:b/>
                <w:bCs/>
              </w:rPr>
            </w:pPr>
            <w:r w:rsidRPr="00257BB6">
              <w:rPr>
                <w:b/>
                <w:bCs/>
              </w:rPr>
              <w:t>Kompetanseløftet</w:t>
            </w:r>
            <w:r>
              <w:rPr>
                <w:b/>
                <w:bCs/>
              </w:rPr>
              <w:t xml:space="preserve"> for spesialpedagogikk og inkluderende praksis</w:t>
            </w:r>
          </w:p>
          <w:p w14:paraId="2107D2E9" w14:textId="20848473" w:rsidR="00671A7D" w:rsidRDefault="00671A7D" w:rsidP="00671A7D">
            <w:r>
              <w:t>-bakgrunn, skisse og fr</w:t>
            </w:r>
            <w:r w:rsidR="00C5023B">
              <w:t>a</w:t>
            </w:r>
            <w:r>
              <w:t>mdriftsplan</w:t>
            </w:r>
          </w:p>
          <w:p w14:paraId="70AAB6C7" w14:textId="71C9BB6D" w:rsidR="00DB5468" w:rsidRDefault="00103C3A" w:rsidP="008B4F26">
            <w:r>
              <w:t>Anne Kirsti og Berit</w:t>
            </w:r>
          </w:p>
        </w:tc>
      </w:tr>
      <w:tr w:rsidR="00671A7D" w14:paraId="20B4FE0C" w14:textId="77777777" w:rsidTr="00DB5468">
        <w:tc>
          <w:tcPr>
            <w:tcW w:w="1689" w:type="dxa"/>
          </w:tcPr>
          <w:p w14:paraId="773BCFB0" w14:textId="730FAA50" w:rsidR="00671A7D" w:rsidRDefault="00671A7D" w:rsidP="008B4F26">
            <w:r>
              <w:t>11:</w:t>
            </w:r>
            <w:r w:rsidR="005B5A5D">
              <w:t xml:space="preserve">30 </w:t>
            </w:r>
            <w:r>
              <w:t>-</w:t>
            </w:r>
            <w:r w:rsidR="005B5A5D">
              <w:t xml:space="preserve"> </w:t>
            </w:r>
            <w:r>
              <w:t>1</w:t>
            </w:r>
            <w:r w:rsidR="005B5A5D">
              <w:t>2</w:t>
            </w:r>
            <w:r>
              <w:t>:</w:t>
            </w:r>
            <w:r w:rsidR="005B5A5D">
              <w:t>00</w:t>
            </w:r>
          </w:p>
        </w:tc>
        <w:tc>
          <w:tcPr>
            <w:tcW w:w="1885" w:type="dxa"/>
          </w:tcPr>
          <w:p w14:paraId="4C9B8295" w14:textId="33D898C6" w:rsidR="00671A7D" w:rsidRDefault="00671A7D" w:rsidP="008B4F26">
            <w:r>
              <w:t>Lunsj</w:t>
            </w:r>
          </w:p>
        </w:tc>
        <w:tc>
          <w:tcPr>
            <w:tcW w:w="5493" w:type="dxa"/>
          </w:tcPr>
          <w:p w14:paraId="04ED5A7C" w14:textId="77777777" w:rsidR="00671A7D" w:rsidRPr="00257BB6" w:rsidRDefault="00671A7D" w:rsidP="00671A7D">
            <w:pPr>
              <w:rPr>
                <w:b/>
                <w:bCs/>
              </w:rPr>
            </w:pPr>
          </w:p>
        </w:tc>
      </w:tr>
      <w:tr w:rsidR="00DB5468" w:rsidRPr="003B5BB3" w14:paraId="101B692D" w14:textId="77777777" w:rsidTr="00DB5468">
        <w:tc>
          <w:tcPr>
            <w:tcW w:w="1689" w:type="dxa"/>
          </w:tcPr>
          <w:p w14:paraId="085DD9E3" w14:textId="2F6B6D25" w:rsidR="00DB5468" w:rsidRDefault="00DB5468" w:rsidP="00F72A26">
            <w:bookmarkStart w:id="3" w:name="_Hlk52544424"/>
            <w:r>
              <w:t>1</w:t>
            </w:r>
            <w:r w:rsidR="005B5A5D">
              <w:t>2:00</w:t>
            </w:r>
            <w:r>
              <w:t xml:space="preserve"> – 1</w:t>
            </w:r>
            <w:r w:rsidR="002A39C2">
              <w:t>2:</w:t>
            </w:r>
            <w:r w:rsidR="005B5A5D">
              <w:t>30</w:t>
            </w:r>
          </w:p>
          <w:p w14:paraId="2D03E20B" w14:textId="77777777" w:rsidR="00671A7D" w:rsidRDefault="00671A7D" w:rsidP="00F72A26"/>
          <w:p w14:paraId="668582B4" w14:textId="77777777" w:rsidR="00671A7D" w:rsidRDefault="00671A7D" w:rsidP="00F72A26"/>
          <w:p w14:paraId="4E4A89A4" w14:textId="77777777" w:rsidR="00103C3A" w:rsidRDefault="00103C3A" w:rsidP="00F72A26"/>
          <w:p w14:paraId="7D53F592" w14:textId="5016059C" w:rsidR="00671A7D" w:rsidRDefault="00671A7D" w:rsidP="00F72A26">
            <w:r>
              <w:t>12:</w:t>
            </w:r>
            <w:r w:rsidR="005B5A5D">
              <w:t xml:space="preserve">30 - </w:t>
            </w:r>
            <w:r>
              <w:t>13:</w:t>
            </w:r>
            <w:r w:rsidR="00103C3A">
              <w:t>00</w:t>
            </w:r>
          </w:p>
        </w:tc>
        <w:tc>
          <w:tcPr>
            <w:tcW w:w="1885" w:type="dxa"/>
          </w:tcPr>
          <w:p w14:paraId="73717DB1" w14:textId="7AC6FCD6" w:rsidR="00DB5468" w:rsidRPr="00043329" w:rsidRDefault="00DB5468" w:rsidP="00F72A26">
            <w:pPr>
              <w:rPr>
                <w:b/>
                <w:bCs/>
              </w:rPr>
            </w:pPr>
          </w:p>
          <w:p w14:paraId="1900D0B6" w14:textId="507F509C" w:rsidR="00043329" w:rsidRPr="00071F96" w:rsidRDefault="00043329" w:rsidP="00F72A26">
            <w:pPr>
              <w:rPr>
                <w:i/>
                <w:iCs/>
              </w:rPr>
            </w:pPr>
          </w:p>
        </w:tc>
        <w:tc>
          <w:tcPr>
            <w:tcW w:w="5493" w:type="dxa"/>
          </w:tcPr>
          <w:p w14:paraId="0B1F9D93" w14:textId="126EF480" w:rsidR="00257BB6" w:rsidRPr="00257BB6" w:rsidRDefault="00257BB6" w:rsidP="00257BB6">
            <w:pPr>
              <w:rPr>
                <w:b/>
                <w:bCs/>
              </w:rPr>
            </w:pPr>
            <w:r w:rsidRPr="00257BB6">
              <w:rPr>
                <w:b/>
                <w:bCs/>
              </w:rPr>
              <w:t>Kompetanseløftet</w:t>
            </w:r>
            <w:r w:rsidR="008C7EB5">
              <w:rPr>
                <w:b/>
                <w:bCs/>
              </w:rPr>
              <w:t xml:space="preserve"> </w:t>
            </w:r>
            <w:r w:rsidR="008C7EB5" w:rsidRPr="008C7EB5">
              <w:t>fortsetter</w:t>
            </w:r>
          </w:p>
          <w:p w14:paraId="7C80E56F" w14:textId="522586D9" w:rsidR="002A39C2" w:rsidRDefault="00257BB6" w:rsidP="00257BB6">
            <w:r>
              <w:t xml:space="preserve">Informasjon om inkluderingsanalysen </w:t>
            </w:r>
          </w:p>
          <w:p w14:paraId="04B30B8D" w14:textId="702DAD08" w:rsidR="008C7EB5" w:rsidRDefault="00C5023B" w:rsidP="00257BB6">
            <w:r>
              <w:t>Svein</w:t>
            </w:r>
            <w:r w:rsidR="00103C3A">
              <w:t xml:space="preserve"> Harald Nygård, </w:t>
            </w:r>
            <w:proofErr w:type="spellStart"/>
            <w:r w:rsidR="00103C3A">
              <w:t>Statped</w:t>
            </w:r>
            <w:proofErr w:type="spellEnd"/>
          </w:p>
          <w:p w14:paraId="21937479" w14:textId="77777777" w:rsidR="00103C3A" w:rsidRDefault="00103C3A" w:rsidP="00257BB6"/>
          <w:p w14:paraId="4F913141" w14:textId="6CCA0A32" w:rsidR="00257BB6" w:rsidRPr="003B5BB3" w:rsidRDefault="00257BB6" w:rsidP="00257BB6">
            <w:r>
              <w:t>Drøfte framdriftsplan</w:t>
            </w:r>
            <w:r w:rsidR="00103C3A">
              <w:t xml:space="preserve"> </w:t>
            </w:r>
          </w:p>
        </w:tc>
      </w:tr>
      <w:bookmarkEnd w:id="3"/>
      <w:bookmarkEnd w:id="1"/>
      <w:bookmarkEnd w:id="2"/>
    </w:tbl>
    <w:p w14:paraId="3776A494" w14:textId="77777777" w:rsidR="00943696" w:rsidRDefault="00943696" w:rsidP="008B4F26">
      <w:pPr>
        <w:rPr>
          <w:b/>
          <w:bCs/>
        </w:rPr>
      </w:pPr>
    </w:p>
    <w:p w14:paraId="7BDBF786" w14:textId="1AF120C4" w:rsidR="00104B65" w:rsidRPr="00104B65" w:rsidRDefault="00867C65" w:rsidP="008B4F26">
      <w:pPr>
        <w:rPr>
          <w:b/>
          <w:bCs/>
        </w:rPr>
      </w:pPr>
      <w:r>
        <w:rPr>
          <w:b/>
          <w:bCs/>
        </w:rPr>
        <w:t>9</w:t>
      </w:r>
      <w:r w:rsidR="00104B65" w:rsidRPr="00104B65">
        <w:rPr>
          <w:b/>
          <w:bCs/>
        </w:rPr>
        <w:t>.</w:t>
      </w:r>
      <w:r w:rsidR="00811FD9">
        <w:rPr>
          <w:b/>
          <w:bCs/>
        </w:rPr>
        <w:t xml:space="preserve"> juni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648"/>
        <w:gridCol w:w="1944"/>
        <w:gridCol w:w="5475"/>
      </w:tblGrid>
      <w:tr w:rsidR="00257BB6" w14:paraId="43A5986D" w14:textId="77777777" w:rsidTr="00671A7D">
        <w:trPr>
          <w:trHeight w:val="238"/>
        </w:trPr>
        <w:tc>
          <w:tcPr>
            <w:tcW w:w="1648" w:type="dxa"/>
          </w:tcPr>
          <w:p w14:paraId="49E78C87" w14:textId="5DA72277" w:rsidR="00257BB6" w:rsidRDefault="00257BB6" w:rsidP="00257BB6">
            <w:r>
              <w:t>08:30 – 09:</w:t>
            </w:r>
            <w:r w:rsidR="00671A7D">
              <w:t>00</w:t>
            </w:r>
          </w:p>
        </w:tc>
        <w:tc>
          <w:tcPr>
            <w:tcW w:w="1944" w:type="dxa"/>
          </w:tcPr>
          <w:p w14:paraId="6F2FB01C" w14:textId="430F5F37" w:rsidR="00257BB6" w:rsidRPr="00943696" w:rsidRDefault="00257BB6" w:rsidP="00257BB6">
            <w:pPr>
              <w:rPr>
                <w:rFonts w:cstheme="minorHAnsi"/>
                <w:b/>
                <w:bCs/>
              </w:rPr>
            </w:pPr>
            <w:r w:rsidRPr="00943696">
              <w:rPr>
                <w:rFonts w:cstheme="minorHAnsi"/>
                <w:b/>
                <w:bCs/>
              </w:rPr>
              <w:t xml:space="preserve">Sak </w:t>
            </w:r>
            <w:r w:rsidR="00CF1082">
              <w:rPr>
                <w:rFonts w:cstheme="minorHAnsi"/>
                <w:b/>
                <w:bCs/>
              </w:rPr>
              <w:t>9</w:t>
            </w:r>
            <w:r w:rsidRPr="00943696">
              <w:rPr>
                <w:rFonts w:cstheme="minorHAnsi"/>
                <w:b/>
                <w:bCs/>
              </w:rPr>
              <w:t>/2021</w:t>
            </w:r>
          </w:p>
          <w:p w14:paraId="4D8D31AD" w14:textId="11400F84" w:rsidR="00257BB6" w:rsidRPr="00B03C02" w:rsidRDefault="00257BB6" w:rsidP="00257BB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475" w:type="dxa"/>
          </w:tcPr>
          <w:p w14:paraId="7EDE72B3" w14:textId="77777777" w:rsidR="00671A7D" w:rsidRDefault="00671A7D" w:rsidP="00671A7D">
            <w:r>
              <w:t xml:space="preserve">Presentasjon fra </w:t>
            </w:r>
            <w:r w:rsidRPr="00C5023B">
              <w:rPr>
                <w:b/>
                <w:bCs/>
              </w:rPr>
              <w:t>arbeidsgruppe, samisk</w:t>
            </w:r>
          </w:p>
          <w:p w14:paraId="6B44A61D" w14:textId="599D26E2" w:rsidR="00303286" w:rsidRDefault="00103C3A" w:rsidP="008C7EB5">
            <w:r>
              <w:t>Liv Ingegerd Selfjord, Statsforvalteren</w:t>
            </w:r>
          </w:p>
        </w:tc>
      </w:tr>
      <w:tr w:rsidR="00257BB6" w14:paraId="7CC6CA84" w14:textId="77777777" w:rsidTr="00671A7D">
        <w:trPr>
          <w:trHeight w:val="246"/>
        </w:trPr>
        <w:tc>
          <w:tcPr>
            <w:tcW w:w="1648" w:type="dxa"/>
          </w:tcPr>
          <w:p w14:paraId="42D56B09" w14:textId="46030E77" w:rsidR="00257BB6" w:rsidRDefault="00257BB6" w:rsidP="00257BB6">
            <w:r>
              <w:t>09</w:t>
            </w:r>
            <w:r w:rsidR="00671A7D">
              <w:t>:00 – 09:30</w:t>
            </w:r>
          </w:p>
        </w:tc>
        <w:tc>
          <w:tcPr>
            <w:tcW w:w="1944" w:type="dxa"/>
          </w:tcPr>
          <w:p w14:paraId="1077FF28" w14:textId="699D67D9" w:rsidR="00257BB6" w:rsidRPr="008D0E2B" w:rsidRDefault="00671A7D" w:rsidP="00257BB6">
            <w:r w:rsidRPr="00303286">
              <w:rPr>
                <w:b/>
                <w:bCs/>
              </w:rPr>
              <w:t>Sak 1</w:t>
            </w:r>
            <w:r>
              <w:rPr>
                <w:b/>
                <w:bCs/>
              </w:rPr>
              <w:t>0</w:t>
            </w:r>
            <w:r w:rsidRPr="00303286">
              <w:rPr>
                <w:b/>
                <w:bCs/>
              </w:rPr>
              <w:t>/2021</w:t>
            </w:r>
          </w:p>
        </w:tc>
        <w:tc>
          <w:tcPr>
            <w:tcW w:w="5475" w:type="dxa"/>
          </w:tcPr>
          <w:p w14:paraId="2827A64E" w14:textId="77777777" w:rsidR="00671A7D" w:rsidRDefault="00671A7D" w:rsidP="00671A7D">
            <w:r>
              <w:t xml:space="preserve">Presentasjon fra </w:t>
            </w:r>
            <w:r w:rsidRPr="00C5023B">
              <w:rPr>
                <w:b/>
                <w:bCs/>
              </w:rPr>
              <w:t>arbeidsgruppe, tilskuddsordning</w:t>
            </w:r>
          </w:p>
          <w:p w14:paraId="1423D2A2" w14:textId="77777777" w:rsidR="00671A7D" w:rsidRDefault="00671A7D" w:rsidP="00671A7D">
            <w:r>
              <w:t>Mandat for samarbeidsforum</w:t>
            </w:r>
          </w:p>
          <w:p w14:paraId="66844E90" w14:textId="7DA32AD3" w:rsidR="00257BB6" w:rsidRDefault="00C5023B" w:rsidP="00257BB6">
            <w:r>
              <w:t>Anne Kirsti og Berit</w:t>
            </w:r>
          </w:p>
        </w:tc>
      </w:tr>
      <w:tr w:rsidR="00671A7D" w14:paraId="3805080D" w14:textId="77777777" w:rsidTr="00671A7D">
        <w:trPr>
          <w:trHeight w:val="246"/>
        </w:trPr>
        <w:tc>
          <w:tcPr>
            <w:tcW w:w="1648" w:type="dxa"/>
          </w:tcPr>
          <w:p w14:paraId="0F2A9519" w14:textId="4BF9EA6F" w:rsidR="00671A7D" w:rsidRDefault="00671A7D" w:rsidP="00257BB6">
            <w:r>
              <w:t>09:30-09:40</w:t>
            </w:r>
          </w:p>
        </w:tc>
        <w:tc>
          <w:tcPr>
            <w:tcW w:w="1944" w:type="dxa"/>
          </w:tcPr>
          <w:p w14:paraId="6FA68C23" w14:textId="5390C2E7" w:rsidR="00671A7D" w:rsidRPr="008D0E2B" w:rsidRDefault="00671A7D" w:rsidP="00257BB6">
            <w:r>
              <w:t>Pause</w:t>
            </w:r>
          </w:p>
        </w:tc>
        <w:tc>
          <w:tcPr>
            <w:tcW w:w="5475" w:type="dxa"/>
          </w:tcPr>
          <w:p w14:paraId="635B136C" w14:textId="77777777" w:rsidR="00671A7D" w:rsidRDefault="00671A7D" w:rsidP="00671A7D"/>
        </w:tc>
      </w:tr>
      <w:tr w:rsidR="00257BB6" w:rsidRPr="002A39C2" w14:paraId="37F66803" w14:textId="77777777" w:rsidTr="00671A7D">
        <w:trPr>
          <w:trHeight w:val="775"/>
        </w:trPr>
        <w:tc>
          <w:tcPr>
            <w:tcW w:w="1648" w:type="dxa"/>
          </w:tcPr>
          <w:p w14:paraId="462F8347" w14:textId="74D60F51" w:rsidR="00257BB6" w:rsidRDefault="00257BB6" w:rsidP="00257BB6">
            <w:r>
              <w:t>09:</w:t>
            </w:r>
            <w:r w:rsidR="00671A7D">
              <w:t>40</w:t>
            </w:r>
            <w:r>
              <w:t xml:space="preserve"> - 10:</w:t>
            </w:r>
            <w:r w:rsidR="00671A7D">
              <w:t>00</w:t>
            </w:r>
          </w:p>
        </w:tc>
        <w:tc>
          <w:tcPr>
            <w:tcW w:w="1944" w:type="dxa"/>
          </w:tcPr>
          <w:p w14:paraId="0E752241" w14:textId="5DE30756" w:rsidR="00303286" w:rsidRPr="00303286" w:rsidRDefault="00303286" w:rsidP="00257BB6">
            <w:pPr>
              <w:rPr>
                <w:b/>
                <w:bCs/>
              </w:rPr>
            </w:pPr>
          </w:p>
        </w:tc>
        <w:tc>
          <w:tcPr>
            <w:tcW w:w="5475" w:type="dxa"/>
          </w:tcPr>
          <w:p w14:paraId="0661C409" w14:textId="5566B756" w:rsidR="00303286" w:rsidRDefault="00671A7D" w:rsidP="00671A7D">
            <w:r>
              <w:t>Fortsetter me</w:t>
            </w:r>
            <w:r w:rsidR="00EA08D9">
              <w:t>d sak 10</w:t>
            </w:r>
          </w:p>
          <w:p w14:paraId="7601A3D0" w14:textId="30B5DC16" w:rsidR="00671A7D" w:rsidRPr="002A39C2" w:rsidRDefault="00671A7D" w:rsidP="00671A7D">
            <w:r>
              <w:t>-spørsmål/kommentarer</w:t>
            </w:r>
          </w:p>
        </w:tc>
      </w:tr>
      <w:tr w:rsidR="00671A7D" w14:paraId="5FFF17BF" w14:textId="77777777" w:rsidTr="00671A7D">
        <w:trPr>
          <w:trHeight w:val="238"/>
        </w:trPr>
        <w:tc>
          <w:tcPr>
            <w:tcW w:w="1648" w:type="dxa"/>
          </w:tcPr>
          <w:p w14:paraId="030101E7" w14:textId="7EAD7DE6" w:rsidR="00671A7D" w:rsidRDefault="00671A7D" w:rsidP="00671A7D">
            <w:r>
              <w:t>10:00 – 10:</w:t>
            </w:r>
            <w:r w:rsidR="002A3E00">
              <w:t>30</w:t>
            </w:r>
          </w:p>
        </w:tc>
        <w:tc>
          <w:tcPr>
            <w:tcW w:w="1944" w:type="dxa"/>
          </w:tcPr>
          <w:p w14:paraId="58B2A0FB" w14:textId="5FF149A8" w:rsidR="00671A7D" w:rsidRDefault="00671A7D" w:rsidP="00671A7D">
            <w:r w:rsidRPr="00826FD2">
              <w:rPr>
                <w:b/>
                <w:bCs/>
              </w:rPr>
              <w:t>Sak 1</w:t>
            </w:r>
            <w:r>
              <w:rPr>
                <w:b/>
                <w:bCs/>
              </w:rPr>
              <w:t>1</w:t>
            </w:r>
            <w:r w:rsidRPr="00826FD2">
              <w:rPr>
                <w:b/>
                <w:bCs/>
              </w:rPr>
              <w:t>/2021</w:t>
            </w:r>
          </w:p>
        </w:tc>
        <w:tc>
          <w:tcPr>
            <w:tcW w:w="5475" w:type="dxa"/>
          </w:tcPr>
          <w:p w14:paraId="1B6D81EE" w14:textId="77777777" w:rsidR="00671A7D" w:rsidRDefault="00671A7D" w:rsidP="00671A7D">
            <w:pPr>
              <w:rPr>
                <w:b/>
                <w:bCs/>
              </w:rPr>
            </w:pPr>
            <w:r w:rsidRPr="00811FD9">
              <w:rPr>
                <w:b/>
                <w:bCs/>
              </w:rPr>
              <w:t>Tilskuddsordning og utbetalingsbrev</w:t>
            </w:r>
          </w:p>
          <w:p w14:paraId="57D6A184" w14:textId="2CDEE25E" w:rsidR="00811FD9" w:rsidRPr="00811FD9" w:rsidRDefault="00811FD9" w:rsidP="00671A7D">
            <w:r>
              <w:t>Anne Kirsti og Berit</w:t>
            </w:r>
          </w:p>
        </w:tc>
      </w:tr>
      <w:tr w:rsidR="00671A7D" w14:paraId="13EE8884" w14:textId="77777777" w:rsidTr="00671A7D">
        <w:trPr>
          <w:trHeight w:val="238"/>
        </w:trPr>
        <w:tc>
          <w:tcPr>
            <w:tcW w:w="1648" w:type="dxa"/>
          </w:tcPr>
          <w:p w14:paraId="4B9E7559" w14:textId="392F791F" w:rsidR="00671A7D" w:rsidRDefault="00671A7D" w:rsidP="00671A7D">
            <w:r>
              <w:t>10:</w:t>
            </w:r>
            <w:r w:rsidR="002A3E00">
              <w:t xml:space="preserve">30 </w:t>
            </w:r>
            <w:r>
              <w:t>– 11:00</w:t>
            </w:r>
          </w:p>
        </w:tc>
        <w:tc>
          <w:tcPr>
            <w:tcW w:w="1944" w:type="dxa"/>
          </w:tcPr>
          <w:p w14:paraId="5A0F5E7C" w14:textId="77777777" w:rsidR="00671A7D" w:rsidRDefault="00671A7D" w:rsidP="00671A7D">
            <w:pPr>
              <w:rPr>
                <w:rFonts w:cstheme="minorHAnsi"/>
                <w:b/>
                <w:bCs/>
              </w:rPr>
            </w:pPr>
            <w:r w:rsidRPr="00DB5468">
              <w:rPr>
                <w:rFonts w:cstheme="minorHAnsi"/>
                <w:b/>
                <w:bCs/>
              </w:rPr>
              <w:t xml:space="preserve">Sak </w:t>
            </w:r>
            <w:r>
              <w:rPr>
                <w:rFonts w:cstheme="minorHAnsi"/>
                <w:b/>
                <w:bCs/>
              </w:rPr>
              <w:t>12</w:t>
            </w:r>
            <w:r w:rsidRPr="00DB5468">
              <w:rPr>
                <w:rFonts w:cstheme="minorHAnsi"/>
                <w:b/>
                <w:bCs/>
              </w:rPr>
              <w:t>/202</w:t>
            </w:r>
            <w:r>
              <w:rPr>
                <w:rFonts w:cstheme="minorHAnsi"/>
                <w:b/>
                <w:bCs/>
              </w:rPr>
              <w:t>1</w:t>
            </w:r>
          </w:p>
          <w:p w14:paraId="1908ABA1" w14:textId="1045C708" w:rsidR="00671A7D" w:rsidRPr="00826FD2" w:rsidRDefault="00671A7D" w:rsidP="00671A7D">
            <w:pPr>
              <w:rPr>
                <w:b/>
                <w:bCs/>
              </w:rPr>
            </w:pPr>
          </w:p>
        </w:tc>
        <w:tc>
          <w:tcPr>
            <w:tcW w:w="5475" w:type="dxa"/>
          </w:tcPr>
          <w:p w14:paraId="7CAD0039" w14:textId="65C2F7AF" w:rsidR="00671A7D" w:rsidRDefault="00671A7D" w:rsidP="00671A7D">
            <w:r>
              <w:t>Eventuelt</w:t>
            </w:r>
            <w:r w:rsidR="002A3E00">
              <w:t xml:space="preserve"> og saker i samarbeidsforum i høst</w:t>
            </w:r>
          </w:p>
        </w:tc>
      </w:tr>
    </w:tbl>
    <w:p w14:paraId="0987A786" w14:textId="77777777" w:rsidR="00E16AD9" w:rsidRDefault="00E16AD9" w:rsidP="00E16AD9"/>
    <w:sectPr w:rsidR="00E16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73715" w14:textId="77777777" w:rsidR="00104B65" w:rsidRDefault="00104B65" w:rsidP="00104B65">
      <w:pPr>
        <w:spacing w:after="0" w:line="240" w:lineRule="auto"/>
      </w:pPr>
      <w:r>
        <w:separator/>
      </w:r>
    </w:p>
  </w:endnote>
  <w:endnote w:type="continuationSeparator" w:id="0">
    <w:p w14:paraId="1C9252EF" w14:textId="77777777" w:rsidR="00104B65" w:rsidRDefault="00104B65" w:rsidP="0010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9532D" w14:textId="77777777" w:rsidR="00104B65" w:rsidRDefault="00104B65" w:rsidP="00104B65">
      <w:pPr>
        <w:spacing w:after="0" w:line="240" w:lineRule="auto"/>
      </w:pPr>
      <w:r>
        <w:separator/>
      </w:r>
    </w:p>
  </w:footnote>
  <w:footnote w:type="continuationSeparator" w:id="0">
    <w:p w14:paraId="4018BF64" w14:textId="77777777" w:rsidR="00104B65" w:rsidRDefault="00104B65" w:rsidP="00104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D31B8"/>
    <w:multiLevelType w:val="hybridMultilevel"/>
    <w:tmpl w:val="6936C4BC"/>
    <w:lvl w:ilvl="0" w:tplc="5748B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C2F12"/>
    <w:multiLevelType w:val="hybridMultilevel"/>
    <w:tmpl w:val="0CC66444"/>
    <w:lvl w:ilvl="0" w:tplc="D9425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0B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8B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84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8D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45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21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A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F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795BAA"/>
    <w:multiLevelType w:val="hybridMultilevel"/>
    <w:tmpl w:val="FD78AAEA"/>
    <w:lvl w:ilvl="0" w:tplc="1C265CF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74D13D77"/>
    <w:multiLevelType w:val="hybridMultilevel"/>
    <w:tmpl w:val="C494F8EA"/>
    <w:lvl w:ilvl="0" w:tplc="A1164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C40E2"/>
    <w:multiLevelType w:val="hybridMultilevel"/>
    <w:tmpl w:val="CFEC2F4A"/>
    <w:lvl w:ilvl="0" w:tplc="20C44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205AC"/>
    <w:multiLevelType w:val="hybridMultilevel"/>
    <w:tmpl w:val="295C29FA"/>
    <w:lvl w:ilvl="0" w:tplc="CDC20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26"/>
    <w:rsid w:val="00043329"/>
    <w:rsid w:val="000438D0"/>
    <w:rsid w:val="000531BA"/>
    <w:rsid w:val="00071F96"/>
    <w:rsid w:val="00075648"/>
    <w:rsid w:val="000C055A"/>
    <w:rsid w:val="00103C3A"/>
    <w:rsid w:val="00104B65"/>
    <w:rsid w:val="00170C57"/>
    <w:rsid w:val="001A6E34"/>
    <w:rsid w:val="00230699"/>
    <w:rsid w:val="00257BB6"/>
    <w:rsid w:val="002700D4"/>
    <w:rsid w:val="0028093D"/>
    <w:rsid w:val="00281E58"/>
    <w:rsid w:val="002A39C2"/>
    <w:rsid w:val="002A3E00"/>
    <w:rsid w:val="002F0A48"/>
    <w:rsid w:val="00303286"/>
    <w:rsid w:val="00374A01"/>
    <w:rsid w:val="003807BD"/>
    <w:rsid w:val="0038105B"/>
    <w:rsid w:val="003B5BB3"/>
    <w:rsid w:val="003B7C6C"/>
    <w:rsid w:val="00413C52"/>
    <w:rsid w:val="00434D38"/>
    <w:rsid w:val="00484A0B"/>
    <w:rsid w:val="004F440B"/>
    <w:rsid w:val="004F6559"/>
    <w:rsid w:val="00555661"/>
    <w:rsid w:val="005B5A5D"/>
    <w:rsid w:val="005E6210"/>
    <w:rsid w:val="005F204F"/>
    <w:rsid w:val="00605C91"/>
    <w:rsid w:val="00671A7D"/>
    <w:rsid w:val="00672E2F"/>
    <w:rsid w:val="006B6A4D"/>
    <w:rsid w:val="006E5B61"/>
    <w:rsid w:val="007445BA"/>
    <w:rsid w:val="00772C45"/>
    <w:rsid w:val="007E3B99"/>
    <w:rsid w:val="007F7C7B"/>
    <w:rsid w:val="00811FD9"/>
    <w:rsid w:val="00826E0D"/>
    <w:rsid w:val="00826FD2"/>
    <w:rsid w:val="00867C65"/>
    <w:rsid w:val="008833D2"/>
    <w:rsid w:val="008B4F26"/>
    <w:rsid w:val="008C7EB5"/>
    <w:rsid w:val="008D0E2B"/>
    <w:rsid w:val="008D7571"/>
    <w:rsid w:val="00924F6B"/>
    <w:rsid w:val="00935119"/>
    <w:rsid w:val="00943696"/>
    <w:rsid w:val="00974F02"/>
    <w:rsid w:val="009A71A9"/>
    <w:rsid w:val="00A71392"/>
    <w:rsid w:val="00B03C02"/>
    <w:rsid w:val="00B558F5"/>
    <w:rsid w:val="00BC3388"/>
    <w:rsid w:val="00BD1857"/>
    <w:rsid w:val="00C5023B"/>
    <w:rsid w:val="00C632B6"/>
    <w:rsid w:val="00C914BB"/>
    <w:rsid w:val="00CB40B6"/>
    <w:rsid w:val="00CD7BBB"/>
    <w:rsid w:val="00CF1082"/>
    <w:rsid w:val="00D23012"/>
    <w:rsid w:val="00D702AA"/>
    <w:rsid w:val="00D71B35"/>
    <w:rsid w:val="00DB5468"/>
    <w:rsid w:val="00E01E2A"/>
    <w:rsid w:val="00E16AD9"/>
    <w:rsid w:val="00E56201"/>
    <w:rsid w:val="00E62079"/>
    <w:rsid w:val="00E8627A"/>
    <w:rsid w:val="00EA08D9"/>
    <w:rsid w:val="00F06559"/>
    <w:rsid w:val="00F10775"/>
    <w:rsid w:val="00F72A26"/>
    <w:rsid w:val="00F9116F"/>
    <w:rsid w:val="00FA3CB0"/>
    <w:rsid w:val="00FC28DD"/>
    <w:rsid w:val="00F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8AB6"/>
  <w15:chartTrackingRefBased/>
  <w15:docId w15:val="{BEE46CA9-11DF-47CC-8862-F08FBE3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2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4F26"/>
    <w:pPr>
      <w:ind w:left="720"/>
      <w:contextualSpacing/>
    </w:pPr>
  </w:style>
  <w:style w:type="table" w:styleId="Tabellrutenett">
    <w:name w:val="Table Grid"/>
    <w:basedOn w:val="Vanligtabell"/>
    <w:uiPriority w:val="39"/>
    <w:rsid w:val="008B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04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4B65"/>
  </w:style>
  <w:style w:type="paragraph" w:styleId="Bunntekst">
    <w:name w:val="footer"/>
    <w:basedOn w:val="Normal"/>
    <w:link w:val="BunntekstTegn"/>
    <w:uiPriority w:val="99"/>
    <w:unhideWhenUsed/>
    <w:rsid w:val="00104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4B65"/>
  </w:style>
  <w:style w:type="character" w:styleId="Hyperkobling">
    <w:name w:val="Hyperlink"/>
    <w:basedOn w:val="Standardskriftforavsnitt"/>
    <w:uiPriority w:val="99"/>
    <w:semiHidden/>
    <w:unhideWhenUsed/>
    <w:rsid w:val="00374A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6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4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9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8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Sunnset, Berit</cp:lastModifiedBy>
  <cp:revision>7</cp:revision>
  <dcterms:created xsi:type="dcterms:W3CDTF">2021-05-20T12:46:00Z</dcterms:created>
  <dcterms:modified xsi:type="dcterms:W3CDTF">2021-05-28T09:49:00Z</dcterms:modified>
</cp:coreProperties>
</file>