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ECF9" w14:textId="77777777" w:rsidR="00C31D78" w:rsidRDefault="00C31D7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7FF" w14:paraId="5089964E" w14:textId="77777777" w:rsidTr="0027343B">
        <w:tc>
          <w:tcPr>
            <w:tcW w:w="4531" w:type="dxa"/>
            <w:shd w:val="clear" w:color="auto" w:fill="FBE4D5" w:themeFill="accent2" w:themeFillTint="33"/>
          </w:tcPr>
          <w:p w14:paraId="2D26D28E" w14:textId="19FB24B0" w:rsidR="006427FF" w:rsidRPr="005F600E" w:rsidRDefault="005F600E">
            <w:pPr>
              <w:rPr>
                <w:b/>
                <w:bCs/>
              </w:rPr>
            </w:pPr>
            <w:r w:rsidRPr="005F600E">
              <w:rPr>
                <w:b/>
                <w:bCs/>
              </w:rPr>
              <w:t xml:space="preserve">TORSDAG </w:t>
            </w:r>
            <w:r w:rsidR="0027343B" w:rsidRPr="005F600E">
              <w:rPr>
                <w:b/>
                <w:bCs/>
              </w:rPr>
              <w:t>13. januar</w:t>
            </w:r>
            <w:r w:rsidR="00093B52">
              <w:rPr>
                <w:b/>
                <w:bCs/>
              </w:rPr>
              <w:t xml:space="preserve"> 2022</w:t>
            </w:r>
          </w:p>
        </w:tc>
        <w:tc>
          <w:tcPr>
            <w:tcW w:w="4531" w:type="dxa"/>
            <w:shd w:val="clear" w:color="auto" w:fill="FBE4D5" w:themeFill="accent2" w:themeFillTint="33"/>
          </w:tcPr>
          <w:p w14:paraId="45686222" w14:textId="1942DE75" w:rsidR="006427FF" w:rsidRPr="005F600E" w:rsidRDefault="005F600E">
            <w:pPr>
              <w:rPr>
                <w:b/>
                <w:bCs/>
              </w:rPr>
            </w:pPr>
            <w:r w:rsidRPr="005F600E">
              <w:rPr>
                <w:b/>
                <w:bCs/>
              </w:rPr>
              <w:t xml:space="preserve">FREDAG </w:t>
            </w:r>
            <w:r w:rsidR="0027343B" w:rsidRPr="005F600E">
              <w:rPr>
                <w:b/>
                <w:bCs/>
              </w:rPr>
              <w:t>14. januar</w:t>
            </w:r>
            <w:r w:rsidR="00093B52">
              <w:rPr>
                <w:b/>
                <w:bCs/>
              </w:rPr>
              <w:t xml:space="preserve"> 2022</w:t>
            </w:r>
          </w:p>
        </w:tc>
      </w:tr>
      <w:tr w:rsidR="006427FF" w14:paraId="74048BEE" w14:textId="77777777" w:rsidTr="006427FF">
        <w:tc>
          <w:tcPr>
            <w:tcW w:w="4531" w:type="dxa"/>
          </w:tcPr>
          <w:p w14:paraId="7F3C7D24" w14:textId="77777777" w:rsidR="00385B0F" w:rsidRDefault="00385B0F">
            <w:pPr>
              <w:rPr>
                <w:b/>
                <w:bCs/>
              </w:rPr>
            </w:pPr>
          </w:p>
          <w:p w14:paraId="49DB80F7" w14:textId="470BD754" w:rsidR="00A34596" w:rsidRDefault="00C31D78">
            <w:pPr>
              <w:rPr>
                <w:b/>
                <w:bCs/>
              </w:rPr>
            </w:pPr>
            <w:r w:rsidRPr="00385B0F">
              <w:rPr>
                <w:b/>
                <w:bCs/>
                <w:highlight w:val="yellow"/>
              </w:rPr>
              <w:t>Rekom (08.</w:t>
            </w:r>
            <w:r w:rsidR="0002697D">
              <w:rPr>
                <w:b/>
                <w:bCs/>
                <w:highlight w:val="yellow"/>
              </w:rPr>
              <w:t>3</w:t>
            </w:r>
            <w:r w:rsidRPr="00385B0F">
              <w:rPr>
                <w:b/>
                <w:bCs/>
                <w:highlight w:val="yellow"/>
              </w:rPr>
              <w:t>0 – 11.30)</w:t>
            </w:r>
          </w:p>
          <w:p w14:paraId="6F4CCB8B" w14:textId="77777777" w:rsidR="00A34596" w:rsidRDefault="00A34596">
            <w:pPr>
              <w:rPr>
                <w:b/>
                <w:bCs/>
              </w:rPr>
            </w:pPr>
          </w:p>
          <w:p w14:paraId="0B138328" w14:textId="77777777" w:rsidR="00A34596" w:rsidRDefault="00A34596">
            <w:pPr>
              <w:rPr>
                <w:b/>
                <w:bCs/>
              </w:rPr>
            </w:pPr>
            <w:r>
              <w:rPr>
                <w:b/>
                <w:bCs/>
              </w:rPr>
              <w:t>1/2022 Aktuelt</w:t>
            </w:r>
          </w:p>
          <w:p w14:paraId="1157A05B" w14:textId="77777777" w:rsidR="00A34596" w:rsidRDefault="00A34596">
            <w:pPr>
              <w:rPr>
                <w:b/>
                <w:bCs/>
              </w:rPr>
            </w:pPr>
          </w:p>
          <w:p w14:paraId="3F2AE7D5" w14:textId="6EDB6BC2" w:rsidR="00A34596" w:rsidRPr="00F85C76" w:rsidRDefault="00A34596">
            <w:r>
              <w:rPr>
                <w:b/>
                <w:bCs/>
              </w:rPr>
              <w:t xml:space="preserve">2/2022 </w:t>
            </w:r>
            <w:r w:rsidR="00F85C76">
              <w:rPr>
                <w:b/>
                <w:bCs/>
              </w:rPr>
              <w:t xml:space="preserve">Forvaltning og økonomi </w:t>
            </w:r>
          </w:p>
          <w:p w14:paraId="3F1E9704" w14:textId="31E8811F" w:rsidR="00A34596" w:rsidRDefault="00A34596"/>
          <w:p w14:paraId="3FAE459F" w14:textId="32F1809D" w:rsidR="00A34596" w:rsidRDefault="00A34596">
            <w:r>
              <w:rPr>
                <w:b/>
                <w:bCs/>
              </w:rPr>
              <w:t>3/2022 Samiske perspektiver</w:t>
            </w:r>
            <w:r w:rsidRPr="00A34596">
              <w:t xml:space="preserve"> – </w:t>
            </w:r>
            <w:r w:rsidR="006A5AE4">
              <w:t>vedtak</w:t>
            </w:r>
            <w:r w:rsidRPr="00A34596">
              <w:t xml:space="preserve"> av plan</w:t>
            </w:r>
            <w:r w:rsidR="006A5AE4">
              <w:t>, videre arbeid, implementering</w:t>
            </w:r>
          </w:p>
          <w:p w14:paraId="201F5131" w14:textId="6C7A97BE" w:rsidR="00A34596" w:rsidRDefault="00A34596"/>
          <w:p w14:paraId="361C5726" w14:textId="44D8EAA6" w:rsidR="00A34596" w:rsidRDefault="00A34596">
            <w:r>
              <w:rPr>
                <w:b/>
                <w:bCs/>
              </w:rPr>
              <w:t xml:space="preserve">4/2022 Langsiktig plan, </w:t>
            </w:r>
            <w:r>
              <w:t>erfaringsdeling</w:t>
            </w:r>
          </w:p>
          <w:p w14:paraId="50AEC85B" w14:textId="5C493408" w:rsidR="00A34596" w:rsidRDefault="00A34596"/>
          <w:p w14:paraId="7F5E0319" w14:textId="312532AA" w:rsidR="00A34596" w:rsidRDefault="00A34596">
            <w:pPr>
              <w:rPr>
                <w:b/>
                <w:bCs/>
              </w:rPr>
            </w:pPr>
            <w:r>
              <w:rPr>
                <w:b/>
                <w:bCs/>
              </w:rPr>
              <w:t>5/2022 Innspill til tema/saker</w:t>
            </w:r>
            <w:r w:rsidR="006A5AE4">
              <w:rPr>
                <w:b/>
                <w:bCs/>
              </w:rPr>
              <w:t xml:space="preserve"> </w:t>
            </w:r>
            <w:r w:rsidRPr="006A5AE4">
              <w:t>til møte i samarbeidsforum Rekom i mars</w:t>
            </w:r>
          </w:p>
          <w:p w14:paraId="35DC5B7C" w14:textId="61AE7EF8" w:rsidR="00A34596" w:rsidRDefault="00A34596">
            <w:pPr>
              <w:rPr>
                <w:b/>
                <w:bCs/>
              </w:rPr>
            </w:pPr>
          </w:p>
          <w:p w14:paraId="7E49ED38" w14:textId="5CF9FF9E" w:rsidR="00A34596" w:rsidRPr="00A34596" w:rsidRDefault="00A34596">
            <w:p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7EE50D09" w14:textId="0311A104" w:rsidR="00C31D78" w:rsidRDefault="00C31D78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00491A4B" w14:textId="2E19CB46" w:rsidR="00C31D78" w:rsidRDefault="00C31D78">
            <w:pPr>
              <w:rPr>
                <w:b/>
                <w:bCs/>
              </w:rPr>
            </w:pPr>
            <w:r>
              <w:rPr>
                <w:b/>
                <w:bCs/>
              </w:rPr>
              <w:t>Lunsj 11.30-12.00</w:t>
            </w:r>
          </w:p>
          <w:p w14:paraId="14EA6939" w14:textId="77777777" w:rsidR="00C31D78" w:rsidRDefault="00C31D78">
            <w:pPr>
              <w:rPr>
                <w:b/>
                <w:bCs/>
              </w:rPr>
            </w:pPr>
          </w:p>
          <w:p w14:paraId="47292707" w14:textId="77777777" w:rsidR="00213B7D" w:rsidRDefault="00213B7D">
            <w:pPr>
              <w:rPr>
                <w:b/>
                <w:bCs/>
                <w:highlight w:val="yellow"/>
              </w:rPr>
            </w:pPr>
          </w:p>
          <w:p w14:paraId="56C04CCB" w14:textId="77777777" w:rsidR="00213B7D" w:rsidRDefault="00213B7D">
            <w:pPr>
              <w:rPr>
                <w:b/>
                <w:bCs/>
                <w:highlight w:val="yellow"/>
              </w:rPr>
            </w:pPr>
          </w:p>
          <w:p w14:paraId="015208C6" w14:textId="10CAFFB4" w:rsidR="006427FF" w:rsidRDefault="006427FF">
            <w:pPr>
              <w:rPr>
                <w:b/>
                <w:bCs/>
              </w:rPr>
            </w:pPr>
            <w:r w:rsidRPr="00385B0F">
              <w:rPr>
                <w:b/>
                <w:bCs/>
                <w:highlight w:val="yellow"/>
              </w:rPr>
              <w:t>Dekom</w:t>
            </w:r>
            <w:r w:rsidR="00385B0F" w:rsidRPr="00385B0F">
              <w:rPr>
                <w:b/>
                <w:bCs/>
                <w:highlight w:val="yellow"/>
              </w:rPr>
              <w:t xml:space="preserve"> (12.00 – 15.30)</w:t>
            </w:r>
          </w:p>
          <w:p w14:paraId="6CFAFE61" w14:textId="77777777" w:rsidR="00385B0F" w:rsidRDefault="00385B0F">
            <w:pPr>
              <w:rPr>
                <w:b/>
                <w:bCs/>
              </w:rPr>
            </w:pPr>
          </w:p>
          <w:p w14:paraId="2420EB19" w14:textId="77777777" w:rsidR="006427FF" w:rsidRDefault="006427FF"/>
          <w:p w14:paraId="49581403" w14:textId="6A2B8F2F" w:rsidR="006427FF" w:rsidRDefault="006427FF"/>
        </w:tc>
        <w:tc>
          <w:tcPr>
            <w:tcW w:w="4531" w:type="dxa"/>
          </w:tcPr>
          <w:p w14:paraId="55802453" w14:textId="77777777" w:rsidR="00385B0F" w:rsidRDefault="00385B0F">
            <w:pPr>
              <w:rPr>
                <w:b/>
                <w:bCs/>
                <w:highlight w:val="yellow"/>
              </w:rPr>
            </w:pPr>
          </w:p>
          <w:p w14:paraId="57D914E1" w14:textId="1752908D" w:rsidR="006427FF" w:rsidRPr="0027343B" w:rsidRDefault="00385B0F">
            <w:pPr>
              <w:rPr>
                <w:b/>
                <w:bCs/>
              </w:rPr>
            </w:pPr>
            <w:r w:rsidRPr="00385B0F">
              <w:rPr>
                <w:b/>
                <w:bCs/>
                <w:highlight w:val="yellow"/>
              </w:rPr>
              <w:t>Fellesdel for Dekom/Rekom/kompetanseløftet</w:t>
            </w:r>
            <w:r w:rsidRPr="00385B0F">
              <w:rPr>
                <w:b/>
                <w:bCs/>
                <w:highlight w:val="yellow"/>
              </w:rPr>
              <w:br/>
              <w:t>09.00 – 12.00</w:t>
            </w:r>
          </w:p>
          <w:p w14:paraId="11B6732D" w14:textId="77777777" w:rsidR="0027343B" w:rsidRDefault="0027343B"/>
          <w:p w14:paraId="5304A396" w14:textId="47A82DBF" w:rsidR="00385B0F" w:rsidRPr="002E5FEB" w:rsidRDefault="00213B7D" w:rsidP="002E5FEB">
            <w:pPr>
              <w:rPr>
                <w:b/>
                <w:bCs/>
              </w:rPr>
            </w:pPr>
            <w:r>
              <w:rPr>
                <w:b/>
                <w:bCs/>
              </w:rPr>
              <w:t>Se egen innkalling</w:t>
            </w:r>
          </w:p>
        </w:tc>
      </w:tr>
    </w:tbl>
    <w:p w14:paraId="06A4E918" w14:textId="77777777" w:rsidR="006A439E" w:rsidRDefault="006A439E"/>
    <w:sectPr w:rsidR="006A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1872"/>
    <w:multiLevelType w:val="hybridMultilevel"/>
    <w:tmpl w:val="A2B0B312"/>
    <w:lvl w:ilvl="0" w:tplc="4042B6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76E1A"/>
    <w:multiLevelType w:val="hybridMultilevel"/>
    <w:tmpl w:val="FA00937C"/>
    <w:lvl w:ilvl="0" w:tplc="639CF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6D81"/>
    <w:multiLevelType w:val="hybridMultilevel"/>
    <w:tmpl w:val="613CB8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D56E1"/>
    <w:multiLevelType w:val="hybridMultilevel"/>
    <w:tmpl w:val="2C90186E"/>
    <w:lvl w:ilvl="0" w:tplc="57142F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2D5E97"/>
    <w:multiLevelType w:val="hybridMultilevel"/>
    <w:tmpl w:val="2DA0A7D6"/>
    <w:lvl w:ilvl="0" w:tplc="3CBC4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72CE9"/>
    <w:multiLevelType w:val="hybridMultilevel"/>
    <w:tmpl w:val="6B701124"/>
    <w:lvl w:ilvl="0" w:tplc="2876A8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2527D"/>
    <w:multiLevelType w:val="hybridMultilevel"/>
    <w:tmpl w:val="021A14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E2015"/>
    <w:multiLevelType w:val="hybridMultilevel"/>
    <w:tmpl w:val="43F80E7A"/>
    <w:lvl w:ilvl="0" w:tplc="407C1F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FF"/>
    <w:rsid w:val="0002697D"/>
    <w:rsid w:val="00093B52"/>
    <w:rsid w:val="00097BAA"/>
    <w:rsid w:val="000A1F30"/>
    <w:rsid w:val="000C3B4C"/>
    <w:rsid w:val="000E438A"/>
    <w:rsid w:val="00213B7D"/>
    <w:rsid w:val="00270C7A"/>
    <w:rsid w:val="0027343B"/>
    <w:rsid w:val="002D227E"/>
    <w:rsid w:val="002E5FEB"/>
    <w:rsid w:val="00385B0F"/>
    <w:rsid w:val="005F600E"/>
    <w:rsid w:val="006427FF"/>
    <w:rsid w:val="006A439E"/>
    <w:rsid w:val="006A5AE4"/>
    <w:rsid w:val="00805E18"/>
    <w:rsid w:val="008F6CD7"/>
    <w:rsid w:val="009407CB"/>
    <w:rsid w:val="00A34596"/>
    <w:rsid w:val="00A50AEC"/>
    <w:rsid w:val="00B52207"/>
    <w:rsid w:val="00C31D78"/>
    <w:rsid w:val="00CC245C"/>
    <w:rsid w:val="00D40EF7"/>
    <w:rsid w:val="00F85C76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5B3B"/>
  <w15:chartTrackingRefBased/>
  <w15:docId w15:val="{CEAA5241-0934-4203-A92B-12BE8561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Sunnset, Berit</cp:lastModifiedBy>
  <cp:revision>3</cp:revision>
  <dcterms:created xsi:type="dcterms:W3CDTF">2021-11-17T15:01:00Z</dcterms:created>
  <dcterms:modified xsi:type="dcterms:W3CDTF">2021-11-17T15:03:00Z</dcterms:modified>
</cp:coreProperties>
</file>