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CBD0" w14:textId="0F9D695D" w:rsidR="00B1012C" w:rsidRDefault="00B1012C"/>
    <w:p w14:paraId="24DFC0EB" w14:textId="738C9AE1" w:rsidR="00CF4E57" w:rsidRDefault="00CF4E57">
      <w:r w:rsidRPr="00CF4E57">
        <w:rPr>
          <w:noProof/>
        </w:rPr>
        <w:drawing>
          <wp:inline distT="0" distB="0" distL="0" distR="0" wp14:anchorId="741EACA3" wp14:editId="728E06D4">
            <wp:extent cx="8892540" cy="4573270"/>
            <wp:effectExtent l="0" t="0" r="38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E57" w:rsidSect="00CF4E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57"/>
    <w:rsid w:val="0031031A"/>
    <w:rsid w:val="00B1012C"/>
    <w:rsid w:val="00C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950D"/>
  <w15:chartTrackingRefBased/>
  <w15:docId w15:val="{00EC590E-6DC5-4599-BA40-497530C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3C2F214F4F8C4E80B1B550469322A1" ma:contentTypeVersion="12" ma:contentTypeDescription="Opprett et nytt dokument." ma:contentTypeScope="" ma:versionID="4266086f63e7e85de826c68f50fac34b">
  <xsd:schema xmlns:xsd="http://www.w3.org/2001/XMLSchema" xmlns:xs="http://www.w3.org/2001/XMLSchema" xmlns:p="http://schemas.microsoft.com/office/2006/metadata/properties" xmlns:ns2="9d4d487b-884b-4dfd-be9e-587ab1c03ba9" xmlns:ns3="2404e5f3-6cca-40af-aee0-1b8281d811a0" targetNamespace="http://schemas.microsoft.com/office/2006/metadata/properties" ma:root="true" ma:fieldsID="a50431635404f9989595bc7d59520df9" ns2:_="" ns3:_="">
    <xsd:import namespace="9d4d487b-884b-4dfd-be9e-587ab1c03ba9"/>
    <xsd:import namespace="2404e5f3-6cca-40af-aee0-1b8281d81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487b-884b-4dfd-be9e-587ab1c03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e5f3-6cca-40af-aee0-1b8281d81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AD3B9-2EBF-440B-8383-98F3195C3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d487b-884b-4dfd-be9e-587ab1c03ba9"/>
    <ds:schemaRef ds:uri="2404e5f3-6cca-40af-aee0-1b8281d8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08A3B-1F8B-4B85-B059-37588B726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6C1D5-07E8-4970-B000-000EA70E8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Arnekleiv, Gaute</dc:creator>
  <cp:keywords/>
  <dc:description/>
  <cp:lastModifiedBy>Alstad, Eva Dybwad</cp:lastModifiedBy>
  <cp:revision>2</cp:revision>
  <dcterms:created xsi:type="dcterms:W3CDTF">2022-02-23T13:04:00Z</dcterms:created>
  <dcterms:modified xsi:type="dcterms:W3CDTF">2022-02-23T13:04:00Z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0x010100BE3C2F214F4F8C4E80B1B550469322A1</vt:lpwstr>
  </property>
</Properties>
</file>