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A688" w14:textId="77777777" w:rsidR="002D4E7C" w:rsidRDefault="002D4E7C" w:rsidP="002D4E7C">
      <w:pPr>
        <w:rPr>
          <w:rFonts w:eastAsia="Times New Roman"/>
          <w:color w:val="000000"/>
        </w:rPr>
      </w:pPr>
    </w:p>
    <w:p w14:paraId="62943B4A" w14:textId="2519A3CE" w:rsidR="002D4E7C" w:rsidRPr="002D4E7C" w:rsidRDefault="002D4E7C" w:rsidP="002D4E7C">
      <w:pPr>
        <w:rPr>
          <w:rFonts w:eastAsia="Times New Roman"/>
          <w:b/>
          <w:bCs/>
          <w:color w:val="000000"/>
        </w:rPr>
      </w:pPr>
      <w:r w:rsidRPr="002D4E7C">
        <w:rPr>
          <w:rFonts w:eastAsia="Times New Roman"/>
          <w:b/>
          <w:bCs/>
          <w:color w:val="000000"/>
        </w:rPr>
        <w:t>Film</w:t>
      </w:r>
    </w:p>
    <w:p w14:paraId="27D21552" w14:textId="59C8DA94" w:rsidR="002D4E7C" w:rsidRDefault="002D4E7C" w:rsidP="002D4E7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-til rektorer i Trøndelag, utsendt i oktober-24</w:t>
      </w:r>
    </w:p>
    <w:p w14:paraId="17534392" w14:textId="12FC59CC" w:rsidR="002D4E7C" w:rsidRDefault="002D4E7C" w:rsidP="002D4E7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-for å invitere seg inn i ungdomsskoler på 8.trinn</w:t>
      </w:r>
    </w:p>
    <w:p w14:paraId="1FBFD4D4" w14:textId="23250B1E" w:rsidR="002D4E7C" w:rsidRDefault="002D4E7C" w:rsidP="002D4E7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-for å rekruttere menn i barnehagen</w:t>
      </w:r>
    </w:p>
    <w:p w14:paraId="5B2CD0B9" w14:textId="77777777" w:rsidR="002D4E7C" w:rsidRDefault="002D4E7C" w:rsidP="002D4E7C">
      <w:pPr>
        <w:rPr>
          <w:rFonts w:eastAsia="Times New Roman"/>
          <w:color w:val="000000"/>
        </w:rPr>
      </w:pPr>
    </w:p>
    <w:p w14:paraId="78AB8CBF" w14:textId="60E05189" w:rsidR="002D4E7C" w:rsidRDefault="00B565E8" w:rsidP="002D4E7C">
      <w:pPr>
        <w:rPr>
          <w:rFonts w:eastAsia="Times New Roman"/>
          <w:color w:val="000000"/>
        </w:rPr>
      </w:pPr>
      <w:hyperlink r:id="rId4" w:history="1">
        <w:r w:rsidR="002D4E7C" w:rsidRPr="00151CAB">
          <w:rPr>
            <w:rStyle w:val="Hyperkobling"/>
            <w:rFonts w:eastAsia="Times New Roman"/>
          </w:rPr>
          <w:t>https://www.dropbox.com/scl/fi/aqigcfz4uc2sm6fxey07g/MiB-video-til-oppvekstsjefer.mov?rlkey=17ichjxk3722s403bkkizwfca&amp;st=elu3bjwf&amp;dl=0</w:t>
        </w:r>
      </w:hyperlink>
    </w:p>
    <w:p w14:paraId="22BBA9BA" w14:textId="77777777" w:rsidR="0031107C" w:rsidRDefault="0031107C"/>
    <w:sectPr w:rsidR="0031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7C"/>
    <w:rsid w:val="002D4E7C"/>
    <w:rsid w:val="0031107C"/>
    <w:rsid w:val="004D3CD5"/>
    <w:rsid w:val="005A731E"/>
    <w:rsid w:val="008C391F"/>
    <w:rsid w:val="00B565E8"/>
    <w:rsid w:val="00F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AEE6"/>
  <w15:chartTrackingRefBased/>
  <w15:docId w15:val="{7D27B152-BB3B-4486-93DE-433319BE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E7C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4E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4E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4E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4E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4E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4E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4E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4E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4E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4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4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4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4E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4E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4E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4E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4E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4E7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4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D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4E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4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4E7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D4E7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4E7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D4E7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4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4E7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4E7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D4E7C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i/aqigcfz4uc2sm6fxey07g/MiB-video-til-oppvekstsjefer.mov?rlkey=17ichjxk3722s403bkkizwfca&amp;st=elu3bjwf&amp;dl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361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Sunnset, Berit</dc:creator>
  <cp:keywords/>
  <dc:description/>
  <cp:lastModifiedBy>Sunnset, Berit</cp:lastModifiedBy>
  <cp:revision>2</cp:revision>
  <dcterms:created xsi:type="dcterms:W3CDTF">2024-11-11T06:57:00Z</dcterms:created>
  <dcterms:modified xsi:type="dcterms:W3CDTF">2024-11-11T06:57:00Z</dcterms:modified>
</cp:coreProperties>
</file>