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0C9F4" w14:textId="168E6706" w:rsidR="00013285" w:rsidRDefault="00C6231B" w:rsidP="00013285">
      <w:r>
        <w:rPr>
          <w:noProof/>
        </w:rPr>
        <w:drawing>
          <wp:anchor distT="0" distB="0" distL="114300" distR="114300" simplePos="0" relativeHeight="251658246" behindDoc="0" locked="0" layoutInCell="1" allowOverlap="1" wp14:anchorId="756F1AF3" wp14:editId="088F1B43">
            <wp:simplePos x="0" y="0"/>
            <wp:positionH relativeFrom="margin">
              <wp:posOffset>323850</wp:posOffset>
            </wp:positionH>
            <wp:positionV relativeFrom="paragraph">
              <wp:posOffset>-763270</wp:posOffset>
            </wp:positionV>
            <wp:extent cx="4411980" cy="1336675"/>
            <wp:effectExtent l="0" t="0" r="0" b="0"/>
            <wp:wrapNone/>
            <wp:docPr id="5" name="Bilde 5">
              <a:extLst xmlns:a="http://schemas.openxmlformats.org/drawingml/2006/main">
                <a:ext uri="{FF2B5EF4-FFF2-40B4-BE49-F238E27FC236}">
                  <a16:creationId xmlns:a16="http://schemas.microsoft.com/office/drawing/2014/main" id="{62E312A8-2687-493C-833D-A01A7669B7FB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1980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38E8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8EA095C" wp14:editId="2027808E">
                <wp:simplePos x="0" y="0"/>
                <wp:positionH relativeFrom="page">
                  <wp:posOffset>-19050</wp:posOffset>
                </wp:positionH>
                <wp:positionV relativeFrom="paragraph">
                  <wp:posOffset>-901065</wp:posOffset>
                </wp:positionV>
                <wp:extent cx="7648575" cy="10791825"/>
                <wp:effectExtent l="0" t="0" r="28575" b="28575"/>
                <wp:wrapNone/>
                <wp:docPr id="1325300317" name="Rektangel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F76295C-2BC7-4F5C-A4AA-76EA2E3F344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8575" cy="10791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1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C81F8" id="Rektangel 1" o:spid="_x0000_s1026" style="position:absolute;margin-left:-1.5pt;margin-top:-70.95pt;width:602.25pt;height:849.7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OkhdgIAAG8FAAAOAAAAZHJzL2Uyb0RvYy54bWysVE1v2zAMvQ/YfxB0X20HSdMGdYqgRYcB&#10;RVesHXpWZak2IIsapcTJfv0o2XGCfuwwLAeFEslH8pnkxeW2NWyj0DdgS16c5JwpK6Fq7EvJfz7e&#10;fDnjzAdhK2HAqpLvlOeXy8+fLjq3UBOowVQKGYFYv+hcyesQ3CLLvKxVK/wJOGVJqQFbEeiKL1mF&#10;oiP01mSTPD/NOsDKIUjlPb1e90q+TPhaKxm+a+1VYKbklFtIJ6bzOZ7Z8kIsXlC4upFDGuIfsmhF&#10;YynoCHUtgmBrbN5AtY1E8KDDiYQ2A60bqVINVE2Rv6rmoRZOpVqIHO9Gmvz/g5V3mwd3j0RD5/zC&#10;kxir2Gps4z/lx7aJrN1IltoGJulxfjo9m81nnEnSFfn8vDibzCKf2cHfoQ9fFbQsCiVH+hyJJbG5&#10;9aE33ZvEcB5MU900xqRLbAF1ZZBtBH08IaWyoejdjatF/1zk9BuipqaJHimHI7DsUFuSws6oGMLY&#10;H0qzpqJqJgl4RHgb09eiUkPM2UcxE2BE1lTEiN0n/QF2z8JgH11V6trROf9bYr3z6JEigw2jc9tY&#10;wPcADDE5RO7tibIjaqL4DNXuHhlCPzPeyZuGvuKt8OFeIA0JjRMNfvhOhzbQlRwGibMa8Pd779Ge&#10;epe0nHU0dCX3v9YCFWfmm6WuPi+m0zil6TKdzSd0wWPN87HGrtsroNYoaMU4mcRoH8xe1AjtE+2H&#10;VYxKKmElxS65DLi/XIV+GdCGkWq1SmY0mU6EW/vgZASPrMYufdw+CXRDKwcagzvYD6hYvOro3jZ6&#10;WlitA+gmtfuB14FvmurUrMMGimvj+J6sDnty+QcAAP//AwBQSwMEFAAGAAgAAAAhAOT1O5bhAAAA&#10;DQEAAA8AAABkcnMvZG93bnJldi54bWxMj81OwzAQhO9IvIO1SNxaJ4U0EOJUFhIneqGA2qMbL0nA&#10;P5HttuHt2Z7KaXe1o5lv6tVkDTtiiIN3AvJ5Bgxd6/XgOgEf7y+zB2AxKaeV8Q4F/GKEVXN9VatK&#10;+5N7w+MmdYxMXKyUgD6lseI8tj1aFed+REe/Lx+sSnSGjuugTmRuDV9k2ZJbNThK6NWIzz22P5uD&#10;pRBp5DrI1yR3Zdh+l5+tWmMU4vZmkk/AEk7pIoYzPqFDQ0x7f3A6MiNgdkdVEs38Pn8EdlYssrwA&#10;tqetKMol8Kbm/1s0fwAAAP//AwBQSwECLQAUAAYACAAAACEAtoM4kv4AAADhAQAAEwAAAAAAAAAA&#10;AAAAAAAAAAAAW0NvbnRlbnRfVHlwZXNdLnhtbFBLAQItABQABgAIAAAAIQA4/SH/1gAAAJQBAAAL&#10;AAAAAAAAAAAAAAAAAC8BAABfcmVscy8ucmVsc1BLAQItABQABgAIAAAAIQD8sOkhdgIAAG8FAAAO&#10;AAAAAAAAAAAAAAAAAC4CAABkcnMvZTJvRG9jLnhtbFBLAQItABQABgAIAAAAIQDk9TuW4QAAAA0B&#10;AAAPAAAAAAAAAAAAAAAAANAEAABkcnMvZG93bnJldi54bWxQSwUGAAAAAAQABADzAAAA3gUAAAAA&#10;" fillcolor="#156082 [3204]" strokecolor="#030e13 [484]" strokeweight="1.5pt">
                <v:fill opacity="6682f"/>
                <w10:wrap anchorx="page"/>
              </v:rect>
            </w:pict>
          </mc:Fallback>
        </mc:AlternateContent>
      </w:r>
      <w:r w:rsidR="00D738E8">
        <w:rPr>
          <w:noProof/>
        </w:rPr>
        <w:drawing>
          <wp:anchor distT="0" distB="0" distL="114300" distR="114300" simplePos="0" relativeHeight="251658245" behindDoc="0" locked="0" layoutInCell="1" allowOverlap="1" wp14:anchorId="6E3FBA43" wp14:editId="70F82BBA">
            <wp:simplePos x="0" y="0"/>
            <wp:positionH relativeFrom="column">
              <wp:posOffset>-2727960</wp:posOffset>
            </wp:positionH>
            <wp:positionV relativeFrom="paragraph">
              <wp:posOffset>-902970</wp:posOffset>
            </wp:positionV>
            <wp:extent cx="3457575" cy="10956076"/>
            <wp:effectExtent l="0" t="0" r="0" b="0"/>
            <wp:wrapNone/>
            <wp:docPr id="256" name="Bilde 256">
              <a:extLst xmlns:a="http://schemas.openxmlformats.org/drawingml/2006/main">
                <a:ext uri="{FF2B5EF4-FFF2-40B4-BE49-F238E27FC236}">
                  <a16:creationId xmlns:a16="http://schemas.microsoft.com/office/drawing/2014/main" id="{93D8D51C-04EE-4DED-8FA5-1E16B592F17E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Bilde 25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09560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E297F" w14:textId="109CDCA3" w:rsidR="00013285" w:rsidRDefault="00C6231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57491314" wp14:editId="4C451A66">
                <wp:simplePos x="0" y="0"/>
                <wp:positionH relativeFrom="margin">
                  <wp:posOffset>788670</wp:posOffset>
                </wp:positionH>
                <wp:positionV relativeFrom="paragraph">
                  <wp:posOffset>258445</wp:posOffset>
                </wp:positionV>
                <wp:extent cx="4838700" cy="1257300"/>
                <wp:effectExtent l="0" t="0" r="0" b="0"/>
                <wp:wrapSquare wrapText="bothSides"/>
                <wp:docPr id="217" name="Tekstboks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88514E-493D-47B7-95C0-37317F53AAB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1257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99FCD" w14:textId="3901CFB9" w:rsidR="00D738E8" w:rsidRDefault="00D738E8" w:rsidP="00D738E8">
                            <w:pPr>
                              <w:rPr>
                                <w:rFonts w:ascii="Open Sans" w:hAnsi="Open Sans" w:cs="Open Sans"/>
                                <w:color w:val="00244E"/>
                                <w:sz w:val="28"/>
                                <w:szCs w:val="28"/>
                              </w:rPr>
                            </w:pPr>
                            <w:r w:rsidRPr="00013285">
                              <w:rPr>
                                <w:rFonts w:ascii="Open Sans" w:hAnsi="Open Sans" w:cs="Open Sans"/>
                                <w:b/>
                                <w:bCs/>
                                <w:color w:val="00244E"/>
                                <w:sz w:val="44"/>
                                <w:szCs w:val="44"/>
                              </w:rPr>
                              <w:t>Samling for kommuneoverleger og helse- og omsorgsledere</w:t>
                            </w:r>
                            <w:r w:rsidRPr="00DA3001">
                              <w:rPr>
                                <w:rFonts w:ascii="Open Sans" w:hAnsi="Open Sans" w:cs="Open Sans"/>
                                <w:color w:val="00244E"/>
                                <w:sz w:val="48"/>
                                <w:szCs w:val="48"/>
                              </w:rPr>
                              <w:br/>
                            </w:r>
                            <w:r w:rsidRPr="00DA3001">
                              <w:rPr>
                                <w:rFonts w:ascii="Open Sans" w:hAnsi="Open Sans" w:cs="Open Sans"/>
                                <w:color w:val="00244E"/>
                                <w:sz w:val="28"/>
                                <w:szCs w:val="28"/>
                              </w:rPr>
                              <w:t xml:space="preserve">23. og 24. september – </w:t>
                            </w:r>
                            <w:r w:rsidR="001D28D5">
                              <w:rPr>
                                <w:rFonts w:ascii="Open Sans" w:hAnsi="Open Sans" w:cs="Open Sans"/>
                                <w:color w:val="00244E"/>
                                <w:sz w:val="28"/>
                                <w:szCs w:val="28"/>
                              </w:rPr>
                              <w:t xml:space="preserve">Wood Hotel, </w:t>
                            </w:r>
                            <w:r w:rsidRPr="00DA3001">
                              <w:rPr>
                                <w:rFonts w:ascii="Open Sans" w:hAnsi="Open Sans" w:cs="Open Sans"/>
                                <w:color w:val="00244E"/>
                                <w:sz w:val="28"/>
                                <w:szCs w:val="28"/>
                              </w:rPr>
                              <w:t xml:space="preserve">Bodø </w:t>
                            </w:r>
                          </w:p>
                          <w:p w14:paraId="5ED4D577" w14:textId="77777777" w:rsidR="00D625BA" w:rsidRPr="00DA3001" w:rsidRDefault="00D625BA" w:rsidP="00D738E8">
                            <w:pPr>
                              <w:rPr>
                                <w:rFonts w:ascii="Open Sans" w:hAnsi="Open Sans" w:cs="Open Sans"/>
                                <w:color w:val="00244E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91314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62.1pt;margin-top:20.35pt;width:381pt;height:99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HG8FwIAABQEAAAOAAAAZHJzL2Uyb0RvYy54bWysU9uO2jAQfa/Uf7D8XhJYKGxEWG3ZUlXa&#10;XqRtP8A4DrHqeNyxIaFfv2MHWNq+VfWD5fGMz8ycOV7e9a1hB4Vegy35eJRzpqyESttdyb9/27xZ&#10;cOaDsJUwYFXJj8rzu9XrV8vOFWoCDZhKISMQ64vOlbwJwRVZ5mWjWuFH4JQlZw3YikAm7rIKRUfo&#10;rckmef426wArhyCV93T7MDj5KuHXtZLhS117FZgpOdUW0o5p38Y9Wy1FsUPhGi1PZYh/qKIV2lLS&#10;C9SDCILtUf8F1WqJ4KEOIwltBnWtpUo9UDfj/I9unhrhVOqFyPHuQpP/f7Dy8+HJfUUW+nfQ0wBT&#10;E949gvzhmYV1I+xO3SNC1yhRUeJxpCzrnC9OTyPVvvARZNt9goqGLPYBElBfYxtZoT4ZodMAjhfS&#10;VR+YpMvp4mYxz8klyTeezOY3ZMQcojg/d+jDBwUti4eSI001wYvDow9D6DkkZvNgdLXRxiQDd9u1&#10;QXYQpIBNWsNb4xox3J7T+SE0pf4Nw1jWlfx2NpmlpxYieFJOqwPJ1+i25Is8rkFQkav3tkohQWgz&#10;nKkjY0/kRb4G5kK/7SkwkriF6kg0IgwypW9FhwbwF2cdSbTk/udeoOLMfLQ0itvxdBo1nYzpbD4h&#10;A68922uPsJKgSh44G47rkP5BJMnCPY2s1onMl0pOtZL0EienbxK1fW2nqJfPvHoGAAD//wMAUEsD&#10;BBQABgAIAAAAIQD3//6F3gAAAAoBAAAPAAAAZHJzL2Rvd25yZXYueG1sTI/LTsMwEEX3SPyDNUhs&#10;EHUwVWuFOBWqYIEElQiwd+IhSYnHUey24e8ZVrC8M0f3UWxmP4gjTrEPZOBmkYFAaoLrqTXw/vZ4&#10;rUHEZMnZIRAa+MYIm/L8rLC5Cyd6xWOVWsEmFHNroEtpzKWMTYfexkUYkfj3GSZvE8uplW6yJzb3&#10;g1RZtpLe9sQJnR1x22HzVR085z7Mevyon7f7p+qq3qsd9S+ajLm8mO/vQCSc0x8Mv/W5OpTcqQ4H&#10;clEMrNVSMWpgma1BMKD1ig+1AXWr1yDLQv6fUP4AAAD//wMAUEsBAi0AFAAGAAgAAAAhALaDOJL+&#10;AAAA4QEAABMAAAAAAAAAAAAAAAAAAAAAAFtDb250ZW50X1R5cGVzXS54bWxQSwECLQAUAAYACAAA&#10;ACEAOP0h/9YAAACUAQAACwAAAAAAAAAAAAAAAAAvAQAAX3JlbHMvLnJlbHNQSwECLQAUAAYACAAA&#10;ACEA3nxxvBcCAAAUBAAADgAAAAAAAAAAAAAAAAAuAgAAZHJzL2Uyb0RvYy54bWxQSwECLQAUAAYA&#10;CAAAACEA9//+hd4AAAAKAQAADwAAAAAAAAAAAAAAAABxBAAAZHJzL2Rvd25yZXYueG1sUEsFBgAA&#10;AAAEAAQA8wAAAHwFAAAAAA==&#10;" stroked="f">
                <v:fill opacity="0"/>
                <v:textbox>
                  <w:txbxContent>
                    <w:p w14:paraId="1EC99FCD" w14:textId="3901CFB9" w:rsidR="00D738E8" w:rsidRDefault="00D738E8" w:rsidP="00D738E8">
                      <w:pPr>
                        <w:rPr>
                          <w:rFonts w:ascii="Open Sans" w:hAnsi="Open Sans" w:cs="Open Sans"/>
                          <w:color w:val="00244E"/>
                          <w:sz w:val="28"/>
                          <w:szCs w:val="28"/>
                        </w:rPr>
                      </w:pPr>
                      <w:r w:rsidRPr="00013285">
                        <w:rPr>
                          <w:rFonts w:ascii="Open Sans" w:hAnsi="Open Sans" w:cs="Open Sans"/>
                          <w:b/>
                          <w:bCs/>
                          <w:color w:val="00244E"/>
                          <w:sz w:val="44"/>
                          <w:szCs w:val="44"/>
                        </w:rPr>
                        <w:t>Samling for kommuneoverleger og helse- og omsorgsledere</w:t>
                      </w:r>
                      <w:r w:rsidRPr="00DA3001">
                        <w:rPr>
                          <w:rFonts w:ascii="Open Sans" w:hAnsi="Open Sans" w:cs="Open Sans"/>
                          <w:color w:val="00244E"/>
                          <w:sz w:val="48"/>
                          <w:szCs w:val="48"/>
                        </w:rPr>
                        <w:br/>
                      </w:r>
                      <w:r w:rsidRPr="00DA3001">
                        <w:rPr>
                          <w:rFonts w:ascii="Open Sans" w:hAnsi="Open Sans" w:cs="Open Sans"/>
                          <w:color w:val="00244E"/>
                          <w:sz w:val="28"/>
                          <w:szCs w:val="28"/>
                        </w:rPr>
                        <w:t xml:space="preserve">23. og 24. september – </w:t>
                      </w:r>
                      <w:r w:rsidR="001D28D5">
                        <w:rPr>
                          <w:rFonts w:ascii="Open Sans" w:hAnsi="Open Sans" w:cs="Open Sans"/>
                          <w:color w:val="00244E"/>
                          <w:sz w:val="28"/>
                          <w:szCs w:val="28"/>
                        </w:rPr>
                        <w:t xml:space="preserve">Wood Hotel, </w:t>
                      </w:r>
                      <w:r w:rsidRPr="00DA3001">
                        <w:rPr>
                          <w:rFonts w:ascii="Open Sans" w:hAnsi="Open Sans" w:cs="Open Sans"/>
                          <w:color w:val="00244E"/>
                          <w:sz w:val="28"/>
                          <w:szCs w:val="28"/>
                        </w:rPr>
                        <w:t xml:space="preserve">Bodø </w:t>
                      </w:r>
                    </w:p>
                    <w:p w14:paraId="5ED4D577" w14:textId="77777777" w:rsidR="00D625BA" w:rsidRPr="00DA3001" w:rsidRDefault="00D625BA" w:rsidP="00D738E8">
                      <w:pPr>
                        <w:rPr>
                          <w:rFonts w:ascii="Open Sans" w:hAnsi="Open Sans" w:cs="Open Sans"/>
                          <w:color w:val="00244E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04353E" w14:textId="6638157A" w:rsidR="00D738E8" w:rsidRDefault="00D738E8" w:rsidP="00D738E8"/>
    <w:p w14:paraId="147B6717" w14:textId="4DB564E5" w:rsidR="00D738E8" w:rsidRDefault="00D738E8" w:rsidP="00D738E8"/>
    <w:p w14:paraId="66429564" w14:textId="5BAB0037" w:rsidR="00D738E8" w:rsidRDefault="00D738E8"/>
    <w:p w14:paraId="6A8D46E5" w14:textId="2519BAB8" w:rsidR="00D738E8" w:rsidRDefault="00D738E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5D2E8F7B" wp14:editId="698349E7">
                <wp:simplePos x="0" y="0"/>
                <wp:positionH relativeFrom="column">
                  <wp:posOffset>767080</wp:posOffset>
                </wp:positionH>
                <wp:positionV relativeFrom="paragraph">
                  <wp:posOffset>410845</wp:posOffset>
                </wp:positionV>
                <wp:extent cx="5248275" cy="6886575"/>
                <wp:effectExtent l="0" t="0" r="0" b="0"/>
                <wp:wrapSquare wrapText="bothSides"/>
                <wp:docPr id="1682137110" name="Tekstboks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D7D74AC-787B-4D41-933A-2040EAE553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6886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A2840" w14:textId="77777777" w:rsidR="00D738E8" w:rsidRDefault="00D738E8" w:rsidP="00D738E8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00244E"/>
                                <w:sz w:val="28"/>
                                <w:szCs w:val="28"/>
                              </w:rPr>
                            </w:pPr>
                            <w:r w:rsidRPr="00DA3001">
                              <w:rPr>
                                <w:rFonts w:ascii="Open Sans" w:hAnsi="Open Sans" w:cs="Open Sans"/>
                                <w:b/>
                                <w:bCs/>
                                <w:color w:val="00244E"/>
                                <w:sz w:val="28"/>
                                <w:szCs w:val="28"/>
                              </w:rPr>
                              <w:t>23. september</w:t>
                            </w:r>
                          </w:p>
                          <w:p w14:paraId="2D883045" w14:textId="0B8ACC27" w:rsidR="00AF2A07" w:rsidRPr="00D57B9E" w:rsidRDefault="001036B1" w:rsidP="00D738E8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00244E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00244E"/>
                              </w:rPr>
                              <w:t>Fremtidens kommunehelsetjeneste</w:t>
                            </w:r>
                            <w:r w:rsidR="00271B70">
                              <w:rPr>
                                <w:rFonts w:ascii="Open Sans" w:hAnsi="Open Sans" w:cs="Open Sans"/>
                                <w:b/>
                                <w:bCs/>
                                <w:color w:val="00244E"/>
                              </w:rPr>
                              <w:t>:</w:t>
                            </w:r>
                            <w:r w:rsidR="00AF2A07" w:rsidRPr="00D57B9E">
                              <w:rPr>
                                <w:rFonts w:ascii="Open Sans" w:hAnsi="Open Sans" w:cs="Open Sans"/>
                                <w:b/>
                                <w:bCs/>
                                <w:color w:val="00244E"/>
                              </w:rPr>
                              <w:t xml:space="preserve"> </w:t>
                            </w:r>
                            <w:r w:rsidR="00271B70">
                              <w:rPr>
                                <w:rFonts w:ascii="Open Sans" w:hAnsi="Open Sans" w:cs="Open Sans"/>
                                <w:b/>
                                <w:bCs/>
                                <w:color w:val="00244E"/>
                              </w:rPr>
                              <w:t>k</w:t>
                            </w:r>
                            <w:r w:rsidR="00AF2A07" w:rsidRPr="00D57B9E">
                              <w:rPr>
                                <w:rFonts w:ascii="Open Sans" w:hAnsi="Open Sans" w:cs="Open Sans"/>
                                <w:b/>
                                <w:bCs/>
                                <w:color w:val="00244E"/>
                              </w:rPr>
                              <w:t>ommune</w:t>
                            </w:r>
                            <w:r w:rsidR="00D57B9E" w:rsidRPr="00D57B9E">
                              <w:rPr>
                                <w:rFonts w:ascii="Open Sans" w:hAnsi="Open Sans" w:cs="Open Sans"/>
                                <w:b/>
                                <w:bCs/>
                                <w:color w:val="00244E"/>
                              </w:rPr>
                              <w:t>overlegefunksjon, kompetanseplanlegging og AKS-sykepleie</w:t>
                            </w:r>
                          </w:p>
                          <w:p w14:paraId="1996E1B7" w14:textId="77777777" w:rsidR="00D738E8" w:rsidRPr="00013285" w:rsidRDefault="00D738E8" w:rsidP="00D738E8">
                            <w:pPr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</w:pPr>
                            <w:r w:rsidRPr="00013285"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>12:15</w:t>
                            </w:r>
                            <w:r w:rsidRPr="00013285"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ab/>
                              <w:t>Registrering og mingling</w:t>
                            </w:r>
                          </w:p>
                          <w:p w14:paraId="4C5DE160" w14:textId="77777777" w:rsidR="00D738E8" w:rsidRPr="00D738E8" w:rsidRDefault="00D738E8" w:rsidP="00D738E8">
                            <w:pPr>
                              <w:rPr>
                                <w:rFonts w:ascii="Open Sans" w:hAnsi="Open Sans" w:cs="Open Sans"/>
                                <w:color w:val="747474" w:themeColor="background2" w:themeShade="80"/>
                                <w:sz w:val="22"/>
                                <w:szCs w:val="22"/>
                              </w:rPr>
                            </w:pPr>
                            <w:r w:rsidRPr="00D738E8">
                              <w:rPr>
                                <w:rFonts w:ascii="Open Sans" w:hAnsi="Open Sans" w:cs="Open Sans"/>
                                <w:color w:val="747474" w:themeColor="background2" w:themeShade="80"/>
                                <w:sz w:val="22"/>
                                <w:szCs w:val="22"/>
                              </w:rPr>
                              <w:t xml:space="preserve">12:30 </w:t>
                            </w:r>
                            <w:r w:rsidRPr="00D738E8">
                              <w:rPr>
                                <w:rFonts w:ascii="Open Sans" w:hAnsi="Open Sans" w:cs="Open Sans"/>
                                <w:color w:val="747474" w:themeColor="background2" w:themeShade="80"/>
                                <w:sz w:val="22"/>
                                <w:szCs w:val="22"/>
                              </w:rPr>
                              <w:tab/>
                              <w:t>LUNSJ</w:t>
                            </w:r>
                          </w:p>
                          <w:p w14:paraId="489C0D0C" w14:textId="43BE72D2" w:rsidR="00D738E8" w:rsidRPr="00013285" w:rsidRDefault="00D738E8" w:rsidP="00D738E8">
                            <w:pPr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</w:pPr>
                            <w:r w:rsidRPr="00013285"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>13:00</w:t>
                            </w:r>
                            <w:r w:rsidRPr="00013285"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ab/>
                              <w:t>Velkommen v/</w:t>
                            </w:r>
                            <w:r w:rsidR="00FA1C88" w:rsidRPr="00FA1C88"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C648C"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>s</w:t>
                            </w:r>
                            <w:r w:rsidR="00FA1C88"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>tatsforvalter i Nordland Tom Cato Karlsen</w:t>
                            </w:r>
                          </w:p>
                          <w:p w14:paraId="25AD51CA" w14:textId="77777777" w:rsidR="00D738E8" w:rsidRPr="00013285" w:rsidRDefault="00D738E8" w:rsidP="00D738E8">
                            <w:pPr>
                              <w:ind w:left="705" w:hanging="705"/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</w:pPr>
                            <w:r w:rsidRPr="00013285"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 xml:space="preserve">13:10 </w:t>
                            </w:r>
                            <w:r w:rsidRPr="00013285"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ab/>
                              <w:t>Kommuneoverlegefunksjon – Erfaringsdeling v/kommuneoverlege Eva Kibsgaard i Vestvågøy</w:t>
                            </w:r>
                          </w:p>
                          <w:p w14:paraId="0527705A" w14:textId="77777777" w:rsidR="00D738E8" w:rsidRPr="00013285" w:rsidRDefault="00D738E8" w:rsidP="00D738E8">
                            <w:pPr>
                              <w:ind w:left="705" w:hanging="705"/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</w:pPr>
                            <w:r w:rsidRPr="00013285"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 xml:space="preserve">14:00 </w:t>
                            </w:r>
                            <w:r w:rsidRPr="00013285"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ab/>
                              <w:t>Refleksjon rundt kommuneoverlegefunksjonen</w:t>
                            </w:r>
                          </w:p>
                          <w:p w14:paraId="550DE87D" w14:textId="43CF42B3" w:rsidR="00D738E8" w:rsidRPr="00013285" w:rsidRDefault="00D738E8" w:rsidP="00D738E8">
                            <w:pPr>
                              <w:ind w:left="705" w:hanging="705"/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</w:pPr>
                            <w:r w:rsidRPr="00013285"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ab/>
                              <w:t>Ordstyrer Sondre Skjelvik</w:t>
                            </w:r>
                            <w:r w:rsidR="0065178A"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>, Statsforvalteren i Nordland</w:t>
                            </w:r>
                          </w:p>
                          <w:p w14:paraId="119CDB4E" w14:textId="7E769684" w:rsidR="00D738E8" w:rsidRPr="00013285" w:rsidRDefault="00D738E8" w:rsidP="00D738E8">
                            <w:pPr>
                              <w:ind w:left="705" w:hanging="705"/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</w:pPr>
                            <w:r w:rsidRPr="00013285"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ab/>
                              <w:t>Deltakere: Sonja Revhaug fra</w:t>
                            </w:r>
                            <w:r w:rsidR="00DE6607"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 xml:space="preserve"> Statsforval</w:t>
                            </w:r>
                            <w:r w:rsidR="002D033B"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>t</w:t>
                            </w:r>
                            <w:r w:rsidR="00DE6607"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>eren</w:t>
                            </w:r>
                            <w:r w:rsidR="002D033B"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 xml:space="preserve"> i Nordland</w:t>
                            </w:r>
                            <w:r w:rsidRPr="00013285"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>, Eva</w:t>
                            </w:r>
                            <w:r w:rsidR="00817FB8"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 xml:space="preserve"> Kibsgaard</w:t>
                            </w:r>
                            <w:r w:rsidRPr="00013285"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 xml:space="preserve"> Vestvågøy og Maylen F. Jensen ALIS Nord </w:t>
                            </w:r>
                          </w:p>
                          <w:p w14:paraId="4995F549" w14:textId="77777777" w:rsidR="00D738E8" w:rsidRPr="00D738E8" w:rsidRDefault="00D738E8" w:rsidP="00D738E8">
                            <w:pPr>
                              <w:ind w:left="705" w:hanging="705"/>
                              <w:rPr>
                                <w:rFonts w:ascii="Open Sans" w:hAnsi="Open Sans" w:cs="Open Sans"/>
                                <w:color w:val="747474" w:themeColor="background2" w:themeShade="80"/>
                                <w:sz w:val="22"/>
                                <w:szCs w:val="22"/>
                              </w:rPr>
                            </w:pPr>
                            <w:r w:rsidRPr="00D738E8">
                              <w:rPr>
                                <w:rFonts w:ascii="Open Sans" w:hAnsi="Open Sans" w:cs="Open Sans"/>
                                <w:color w:val="747474" w:themeColor="background2" w:themeShade="80"/>
                                <w:sz w:val="22"/>
                                <w:szCs w:val="22"/>
                              </w:rPr>
                              <w:t xml:space="preserve">14:15 </w:t>
                            </w:r>
                            <w:r w:rsidRPr="00D738E8">
                              <w:rPr>
                                <w:rFonts w:ascii="Open Sans" w:hAnsi="Open Sans" w:cs="Open Sans"/>
                                <w:color w:val="747474" w:themeColor="background2" w:themeShade="80"/>
                                <w:sz w:val="22"/>
                                <w:szCs w:val="22"/>
                              </w:rPr>
                              <w:tab/>
                              <w:t xml:space="preserve">PAUSE </w:t>
                            </w:r>
                          </w:p>
                          <w:p w14:paraId="18EFC2F8" w14:textId="20FDF70F" w:rsidR="00D738E8" w:rsidRPr="00013285" w:rsidRDefault="00D738E8" w:rsidP="00D738E8">
                            <w:pPr>
                              <w:ind w:left="705" w:hanging="705"/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</w:pPr>
                            <w:r w:rsidRPr="00013285"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 xml:space="preserve">14:30 </w:t>
                            </w:r>
                            <w:r w:rsidRPr="00013285"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ab/>
                              <w:t xml:space="preserve">Strategisk kompetanseplanlegging v/ Hanne Benedicte Wiig – </w:t>
                            </w:r>
                            <w:r w:rsidR="00F94CC6"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 xml:space="preserve">Studiesenter </w:t>
                            </w:r>
                            <w:r w:rsidRPr="00013285"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>RKK Ytre Helgeland</w:t>
                            </w:r>
                          </w:p>
                          <w:p w14:paraId="41176894" w14:textId="4091DD5D" w:rsidR="00D738E8" w:rsidRPr="00013285" w:rsidRDefault="00D738E8" w:rsidP="00D738E8">
                            <w:pPr>
                              <w:ind w:left="705" w:hanging="705"/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</w:pPr>
                            <w:r w:rsidRPr="00013285"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 xml:space="preserve">15:00 </w:t>
                            </w:r>
                            <w:r w:rsidRPr="00013285"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ab/>
                              <w:t xml:space="preserve">Studiesentrene som ressurs i strategisk kompetanseplanlegging v/ Hans Arne Nordbakk – </w:t>
                            </w:r>
                            <w:r w:rsidR="00F94CC6"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 xml:space="preserve">Studiesenter </w:t>
                            </w:r>
                            <w:r w:rsidRPr="00013285"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>RKK Vesterålen</w:t>
                            </w:r>
                          </w:p>
                          <w:p w14:paraId="3A13D05B" w14:textId="77777777" w:rsidR="00D738E8" w:rsidRPr="00D738E8" w:rsidRDefault="00D738E8" w:rsidP="00D738E8">
                            <w:pPr>
                              <w:ind w:left="705" w:hanging="705"/>
                              <w:rPr>
                                <w:rFonts w:ascii="Open Sans" w:hAnsi="Open Sans" w:cs="Open Sans"/>
                                <w:color w:val="747474" w:themeColor="background2" w:themeShade="80"/>
                                <w:sz w:val="22"/>
                                <w:szCs w:val="22"/>
                              </w:rPr>
                            </w:pPr>
                            <w:r w:rsidRPr="00D738E8">
                              <w:rPr>
                                <w:rFonts w:ascii="Open Sans" w:hAnsi="Open Sans" w:cs="Open Sans"/>
                                <w:color w:val="747474" w:themeColor="background2" w:themeShade="80"/>
                                <w:sz w:val="22"/>
                                <w:szCs w:val="22"/>
                              </w:rPr>
                              <w:t>15:45</w:t>
                            </w:r>
                            <w:r w:rsidRPr="00D738E8">
                              <w:rPr>
                                <w:rFonts w:ascii="Open Sans" w:hAnsi="Open Sans" w:cs="Open Sans"/>
                                <w:color w:val="747474" w:themeColor="background2" w:themeShade="80"/>
                                <w:sz w:val="22"/>
                                <w:szCs w:val="22"/>
                              </w:rPr>
                              <w:tab/>
                              <w:t>PAUSE</w:t>
                            </w:r>
                          </w:p>
                          <w:p w14:paraId="252CFDB0" w14:textId="77777777" w:rsidR="00D738E8" w:rsidRPr="00013285" w:rsidRDefault="00D738E8" w:rsidP="00D738E8">
                            <w:pPr>
                              <w:ind w:left="705" w:hanging="705"/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</w:pPr>
                            <w:r w:rsidRPr="00013285"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 xml:space="preserve">16:00 </w:t>
                            </w:r>
                            <w:r w:rsidRPr="00013285"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ab/>
                              <w:t>Film utarbeidet av Norsk sykepleierforbund</w:t>
                            </w:r>
                          </w:p>
                          <w:p w14:paraId="4A0D1F7B" w14:textId="77777777" w:rsidR="00D738E8" w:rsidRPr="00013285" w:rsidRDefault="00D738E8" w:rsidP="00D738E8">
                            <w:pPr>
                              <w:ind w:left="705" w:hanging="705"/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</w:pPr>
                            <w:r w:rsidRPr="00013285"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>16:05 AKS-sykepleieren som ressurs i den kommunale helse- og omsorgstjenesten v/ Ingrid Mydland – Helsedirektoratet</w:t>
                            </w:r>
                          </w:p>
                          <w:p w14:paraId="747D83A7" w14:textId="77777777" w:rsidR="00D738E8" w:rsidRPr="00013285" w:rsidRDefault="00D738E8" w:rsidP="00D738E8">
                            <w:pPr>
                              <w:ind w:left="705" w:hanging="705"/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</w:pPr>
                            <w:r w:rsidRPr="00013285"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>16:25</w:t>
                            </w:r>
                            <w:r w:rsidRPr="00013285"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ab/>
                              <w:t>Eksempler fra kommuner v/ Dønna og Rana</w:t>
                            </w:r>
                          </w:p>
                          <w:p w14:paraId="0E3092EF" w14:textId="77777777" w:rsidR="00D738E8" w:rsidRDefault="00D738E8" w:rsidP="00D738E8">
                            <w:pPr>
                              <w:ind w:left="705" w:hanging="705"/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</w:pPr>
                            <w:r w:rsidRPr="00013285"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 xml:space="preserve">Avrunding </w:t>
                            </w:r>
                          </w:p>
                          <w:p w14:paraId="788198A3" w14:textId="77777777" w:rsidR="00D738E8" w:rsidRPr="00013285" w:rsidRDefault="00D738E8" w:rsidP="00D738E8">
                            <w:pPr>
                              <w:ind w:left="705" w:hanging="705"/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 xml:space="preserve">Middag klokken 18:00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E8F7B" id="_x0000_s1027" type="#_x0000_t202" style="position:absolute;margin-left:60.4pt;margin-top:32.35pt;width:413.25pt;height:542.2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nqLHwIAACAEAAAOAAAAZHJzL2Uyb0RvYy54bWysU9tu2zAMfR+wfxD0vjgx4jQ14hRdug4D&#10;ugvQ7QMYWY6FyaImKbG7rx8lu2m2vQ3zgyCK9CF5eLi5GTrNTtJ5habii9mcM2kE1socKv7t6/2b&#10;NWc+gKlBo5EVf5Ke32xfv9r0tpQ5tqhr6RiBGF/2tuJtCLbMMi9a2YGfoZWGnA26DgKZ7pDVDnpC&#10;73SWz+errEdXW4dCek+vd6OTbxN+00gRPjeNl4HpilNtIZ0unft4ZtsNlAcHtlViKgP+oYoOlKGk&#10;Z6g7CMCOTv0F1Snh0GMTZgK7DJtGCZl6oG4W8z+6eWzBytQLkePtmSb//2DFp9Oj/eJYGN7iQANM&#10;TXj7gOK7ZwZ3LZiDvHUO+1ZCTYkXkbKst76cfo1U+9JHkH3/EWsaMhwDJqChcV1khfpkhE4DeDqT&#10;LofABD0W+XKdXxWcCfKt1utVQUbMAeXz79b58F5ix+Kl4o6mmuDh9ODDGPocErN51Kq+V1onIypJ&#10;7rRjJyANgBDShLFN0LaF8TkJgTIm3cXolP83IG1YX/HrIi9SboMxQ5JPpwJpWKuu4ut5/EZVRcLe&#10;mTqFBFB6vFMSbSYGI2kjfWHYD0zVE72R0D3WT0Spw1GytGJ0adH95KwnuVbc/ziCk5zpD4bGcr1Y&#10;LqO+k7EsrnIy3KVnf+kBIwiq4oGz8boLaSciYQZvaXyNSsS+VDKVTDJM1EwrE3V+aaeol8Xe/gIA&#10;AP//AwBQSwMEFAAGAAgAAAAhAM0veWLhAAAACwEAAA8AAABkcnMvZG93bnJldi54bWxMj8tOwzAQ&#10;RfdI/IM1SOyo0xD1EeJUCIrEBhUKQl26yZBEjceR7dTh7xlWsLy6V2fOFJvJ9OKMzneWFMxnCQik&#10;ytYdNQo+3p9uViB80FTr3hIq+EYPm/LyotB5bSO94XkfGsEQ8rlW0IYw5FL6qkWj/cwOSNx9WWd0&#10;4OgaWTsdGW56mSbJQhrdEV9o9YAPLVan/WgULB7j88vOvVaH7WH72Z2muDJjVOr6arq/AxFwCn9j&#10;+NVndSjZ6WhHqr3oOacJqweGZUsQPFhny1sQR27m2ToFWRby/w/lDwAAAP//AwBQSwECLQAUAAYA&#10;CAAAACEAtoM4kv4AAADhAQAAEwAAAAAAAAAAAAAAAAAAAAAAW0NvbnRlbnRfVHlwZXNdLnhtbFBL&#10;AQItABQABgAIAAAAIQA4/SH/1gAAAJQBAAALAAAAAAAAAAAAAAAAAC8BAABfcmVscy8ucmVsc1BL&#10;AQItABQABgAIAAAAIQAHlnqLHwIAACAEAAAOAAAAAAAAAAAAAAAAAC4CAABkcnMvZTJvRG9jLnht&#10;bFBLAQItABQABgAIAAAAIQDNL3li4QAAAAsBAAAPAAAAAAAAAAAAAAAAAHkEAABkcnMvZG93bnJl&#10;di54bWxQSwUGAAAAAAQABADzAAAAhwUAAAAA&#10;" fillcolor="#156082 [3204]" stroked="f">
                <v:fill opacity="0"/>
                <v:textbox>
                  <w:txbxContent>
                    <w:p w14:paraId="0E6A2840" w14:textId="77777777" w:rsidR="00D738E8" w:rsidRDefault="00D738E8" w:rsidP="00D738E8">
                      <w:pPr>
                        <w:rPr>
                          <w:rFonts w:ascii="Open Sans" w:hAnsi="Open Sans" w:cs="Open Sans"/>
                          <w:b/>
                          <w:bCs/>
                          <w:color w:val="00244E"/>
                          <w:sz w:val="28"/>
                          <w:szCs w:val="28"/>
                        </w:rPr>
                      </w:pPr>
                      <w:r w:rsidRPr="00DA3001">
                        <w:rPr>
                          <w:rFonts w:ascii="Open Sans" w:hAnsi="Open Sans" w:cs="Open Sans"/>
                          <w:b/>
                          <w:bCs/>
                          <w:color w:val="00244E"/>
                          <w:sz w:val="28"/>
                          <w:szCs w:val="28"/>
                        </w:rPr>
                        <w:t>23. september</w:t>
                      </w:r>
                    </w:p>
                    <w:p w14:paraId="2D883045" w14:textId="0B8ACC27" w:rsidR="00AF2A07" w:rsidRPr="00D57B9E" w:rsidRDefault="001036B1" w:rsidP="00D738E8">
                      <w:pPr>
                        <w:rPr>
                          <w:rFonts w:ascii="Open Sans" w:hAnsi="Open Sans" w:cs="Open Sans"/>
                          <w:b/>
                          <w:bCs/>
                          <w:color w:val="00244E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00244E"/>
                        </w:rPr>
                        <w:t>Fremtidens kommunehelsetjeneste</w:t>
                      </w:r>
                      <w:r w:rsidR="00271B70">
                        <w:rPr>
                          <w:rFonts w:ascii="Open Sans" w:hAnsi="Open Sans" w:cs="Open Sans"/>
                          <w:b/>
                          <w:bCs/>
                          <w:color w:val="00244E"/>
                        </w:rPr>
                        <w:t>:</w:t>
                      </w:r>
                      <w:r w:rsidR="00AF2A07" w:rsidRPr="00D57B9E">
                        <w:rPr>
                          <w:rFonts w:ascii="Open Sans" w:hAnsi="Open Sans" w:cs="Open Sans"/>
                          <w:b/>
                          <w:bCs/>
                          <w:color w:val="00244E"/>
                        </w:rPr>
                        <w:t xml:space="preserve"> </w:t>
                      </w:r>
                      <w:r w:rsidR="00271B70">
                        <w:rPr>
                          <w:rFonts w:ascii="Open Sans" w:hAnsi="Open Sans" w:cs="Open Sans"/>
                          <w:b/>
                          <w:bCs/>
                          <w:color w:val="00244E"/>
                        </w:rPr>
                        <w:t>k</w:t>
                      </w:r>
                      <w:r w:rsidR="00AF2A07" w:rsidRPr="00D57B9E">
                        <w:rPr>
                          <w:rFonts w:ascii="Open Sans" w:hAnsi="Open Sans" w:cs="Open Sans"/>
                          <w:b/>
                          <w:bCs/>
                          <w:color w:val="00244E"/>
                        </w:rPr>
                        <w:t>ommune</w:t>
                      </w:r>
                      <w:r w:rsidR="00D57B9E" w:rsidRPr="00D57B9E">
                        <w:rPr>
                          <w:rFonts w:ascii="Open Sans" w:hAnsi="Open Sans" w:cs="Open Sans"/>
                          <w:b/>
                          <w:bCs/>
                          <w:color w:val="00244E"/>
                        </w:rPr>
                        <w:t>overlegefunksjon, kompetanseplanlegging og AKS-sykepleie</w:t>
                      </w:r>
                    </w:p>
                    <w:p w14:paraId="1996E1B7" w14:textId="77777777" w:rsidR="00D738E8" w:rsidRPr="00013285" w:rsidRDefault="00D738E8" w:rsidP="00D738E8">
                      <w:pPr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</w:pPr>
                      <w:r w:rsidRPr="00013285"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>12:15</w:t>
                      </w:r>
                      <w:r w:rsidRPr="00013285"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ab/>
                        <w:t>Registrering og mingling</w:t>
                      </w:r>
                    </w:p>
                    <w:p w14:paraId="4C5DE160" w14:textId="77777777" w:rsidR="00D738E8" w:rsidRPr="00D738E8" w:rsidRDefault="00D738E8" w:rsidP="00D738E8">
                      <w:pPr>
                        <w:rPr>
                          <w:rFonts w:ascii="Open Sans" w:hAnsi="Open Sans" w:cs="Open Sans"/>
                          <w:color w:val="747474" w:themeColor="background2" w:themeShade="80"/>
                          <w:sz w:val="22"/>
                          <w:szCs w:val="22"/>
                        </w:rPr>
                      </w:pPr>
                      <w:r w:rsidRPr="00D738E8">
                        <w:rPr>
                          <w:rFonts w:ascii="Open Sans" w:hAnsi="Open Sans" w:cs="Open Sans"/>
                          <w:color w:val="747474" w:themeColor="background2" w:themeShade="80"/>
                          <w:sz w:val="22"/>
                          <w:szCs w:val="22"/>
                        </w:rPr>
                        <w:t xml:space="preserve">12:30 </w:t>
                      </w:r>
                      <w:r w:rsidRPr="00D738E8">
                        <w:rPr>
                          <w:rFonts w:ascii="Open Sans" w:hAnsi="Open Sans" w:cs="Open Sans"/>
                          <w:color w:val="747474" w:themeColor="background2" w:themeShade="80"/>
                          <w:sz w:val="22"/>
                          <w:szCs w:val="22"/>
                        </w:rPr>
                        <w:tab/>
                        <w:t>LUNSJ</w:t>
                      </w:r>
                    </w:p>
                    <w:p w14:paraId="489C0D0C" w14:textId="43BE72D2" w:rsidR="00D738E8" w:rsidRPr="00013285" w:rsidRDefault="00D738E8" w:rsidP="00D738E8">
                      <w:pPr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</w:pPr>
                      <w:r w:rsidRPr="00013285"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>13:00</w:t>
                      </w:r>
                      <w:r w:rsidRPr="00013285"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ab/>
                        <w:t>Velkommen v/</w:t>
                      </w:r>
                      <w:r w:rsidR="00FA1C88" w:rsidRPr="00FA1C88"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 xml:space="preserve"> </w:t>
                      </w:r>
                      <w:r w:rsidR="001C648C"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>s</w:t>
                      </w:r>
                      <w:r w:rsidR="00FA1C88"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>tatsforvalter i Nordland Tom Cato Karlsen</w:t>
                      </w:r>
                    </w:p>
                    <w:p w14:paraId="25AD51CA" w14:textId="77777777" w:rsidR="00D738E8" w:rsidRPr="00013285" w:rsidRDefault="00D738E8" w:rsidP="00D738E8">
                      <w:pPr>
                        <w:ind w:left="705" w:hanging="705"/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</w:pPr>
                      <w:r w:rsidRPr="00013285"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 xml:space="preserve">13:10 </w:t>
                      </w:r>
                      <w:r w:rsidRPr="00013285"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ab/>
                        <w:t>Kommuneoverlegefunksjon – Erfaringsdeling v/kommuneoverlege Eva Kibsgaard i Vestvågøy</w:t>
                      </w:r>
                    </w:p>
                    <w:p w14:paraId="0527705A" w14:textId="77777777" w:rsidR="00D738E8" w:rsidRPr="00013285" w:rsidRDefault="00D738E8" w:rsidP="00D738E8">
                      <w:pPr>
                        <w:ind w:left="705" w:hanging="705"/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</w:pPr>
                      <w:r w:rsidRPr="00013285"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 xml:space="preserve">14:00 </w:t>
                      </w:r>
                      <w:r w:rsidRPr="00013285"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ab/>
                        <w:t>Refleksjon rundt kommuneoverlegefunksjonen</w:t>
                      </w:r>
                    </w:p>
                    <w:p w14:paraId="550DE87D" w14:textId="43CF42B3" w:rsidR="00D738E8" w:rsidRPr="00013285" w:rsidRDefault="00D738E8" w:rsidP="00D738E8">
                      <w:pPr>
                        <w:ind w:left="705" w:hanging="705"/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</w:pPr>
                      <w:r w:rsidRPr="00013285"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ab/>
                        <w:t>Ordstyrer Sondre Skjelvik</w:t>
                      </w:r>
                      <w:r w:rsidR="0065178A"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>, Statsforvalteren i Nordland</w:t>
                      </w:r>
                    </w:p>
                    <w:p w14:paraId="119CDB4E" w14:textId="7E769684" w:rsidR="00D738E8" w:rsidRPr="00013285" w:rsidRDefault="00D738E8" w:rsidP="00D738E8">
                      <w:pPr>
                        <w:ind w:left="705" w:hanging="705"/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</w:pPr>
                      <w:r w:rsidRPr="00013285"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ab/>
                        <w:t>Deltakere: Sonja Revhaug fra</w:t>
                      </w:r>
                      <w:r w:rsidR="00DE6607"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 xml:space="preserve"> Statsforval</w:t>
                      </w:r>
                      <w:r w:rsidR="002D033B"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>t</w:t>
                      </w:r>
                      <w:r w:rsidR="00DE6607"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>eren</w:t>
                      </w:r>
                      <w:r w:rsidR="002D033B"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 xml:space="preserve"> i Nordland</w:t>
                      </w:r>
                      <w:r w:rsidRPr="00013285"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>, Eva</w:t>
                      </w:r>
                      <w:r w:rsidR="00817FB8"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 xml:space="preserve"> Kibsgaard</w:t>
                      </w:r>
                      <w:r w:rsidRPr="00013285"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 xml:space="preserve"> Vestvågøy og Maylen F. Jensen ALIS Nord </w:t>
                      </w:r>
                    </w:p>
                    <w:p w14:paraId="4995F549" w14:textId="77777777" w:rsidR="00D738E8" w:rsidRPr="00D738E8" w:rsidRDefault="00D738E8" w:rsidP="00D738E8">
                      <w:pPr>
                        <w:ind w:left="705" w:hanging="705"/>
                        <w:rPr>
                          <w:rFonts w:ascii="Open Sans" w:hAnsi="Open Sans" w:cs="Open Sans"/>
                          <w:color w:val="747474" w:themeColor="background2" w:themeShade="80"/>
                          <w:sz w:val="22"/>
                          <w:szCs w:val="22"/>
                        </w:rPr>
                      </w:pPr>
                      <w:r w:rsidRPr="00D738E8">
                        <w:rPr>
                          <w:rFonts w:ascii="Open Sans" w:hAnsi="Open Sans" w:cs="Open Sans"/>
                          <w:color w:val="747474" w:themeColor="background2" w:themeShade="80"/>
                          <w:sz w:val="22"/>
                          <w:szCs w:val="22"/>
                        </w:rPr>
                        <w:t xml:space="preserve">14:15 </w:t>
                      </w:r>
                      <w:r w:rsidRPr="00D738E8">
                        <w:rPr>
                          <w:rFonts w:ascii="Open Sans" w:hAnsi="Open Sans" w:cs="Open Sans"/>
                          <w:color w:val="747474" w:themeColor="background2" w:themeShade="80"/>
                          <w:sz w:val="22"/>
                          <w:szCs w:val="22"/>
                        </w:rPr>
                        <w:tab/>
                        <w:t xml:space="preserve">PAUSE </w:t>
                      </w:r>
                    </w:p>
                    <w:p w14:paraId="18EFC2F8" w14:textId="20FDF70F" w:rsidR="00D738E8" w:rsidRPr="00013285" w:rsidRDefault="00D738E8" w:rsidP="00D738E8">
                      <w:pPr>
                        <w:ind w:left="705" w:hanging="705"/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</w:pPr>
                      <w:r w:rsidRPr="00013285"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 xml:space="preserve">14:30 </w:t>
                      </w:r>
                      <w:r w:rsidRPr="00013285"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ab/>
                        <w:t xml:space="preserve">Strategisk kompetanseplanlegging v/ Hanne Benedicte Wiig – </w:t>
                      </w:r>
                      <w:r w:rsidR="00F94CC6"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 xml:space="preserve">Studiesenter </w:t>
                      </w:r>
                      <w:r w:rsidRPr="00013285"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>RKK Ytre Helgeland</w:t>
                      </w:r>
                    </w:p>
                    <w:p w14:paraId="41176894" w14:textId="4091DD5D" w:rsidR="00D738E8" w:rsidRPr="00013285" w:rsidRDefault="00D738E8" w:rsidP="00D738E8">
                      <w:pPr>
                        <w:ind w:left="705" w:hanging="705"/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</w:pPr>
                      <w:r w:rsidRPr="00013285"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 xml:space="preserve">15:00 </w:t>
                      </w:r>
                      <w:r w:rsidRPr="00013285"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ab/>
                        <w:t xml:space="preserve">Studiesentrene som ressurs i strategisk kompetanseplanlegging v/ Hans Arne Nordbakk – </w:t>
                      </w:r>
                      <w:r w:rsidR="00F94CC6"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 xml:space="preserve">Studiesenter </w:t>
                      </w:r>
                      <w:r w:rsidRPr="00013285"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>RKK Vesterålen</w:t>
                      </w:r>
                    </w:p>
                    <w:p w14:paraId="3A13D05B" w14:textId="77777777" w:rsidR="00D738E8" w:rsidRPr="00D738E8" w:rsidRDefault="00D738E8" w:rsidP="00D738E8">
                      <w:pPr>
                        <w:ind w:left="705" w:hanging="705"/>
                        <w:rPr>
                          <w:rFonts w:ascii="Open Sans" w:hAnsi="Open Sans" w:cs="Open Sans"/>
                          <w:color w:val="747474" w:themeColor="background2" w:themeShade="80"/>
                          <w:sz w:val="22"/>
                          <w:szCs w:val="22"/>
                        </w:rPr>
                      </w:pPr>
                      <w:r w:rsidRPr="00D738E8">
                        <w:rPr>
                          <w:rFonts w:ascii="Open Sans" w:hAnsi="Open Sans" w:cs="Open Sans"/>
                          <w:color w:val="747474" w:themeColor="background2" w:themeShade="80"/>
                          <w:sz w:val="22"/>
                          <w:szCs w:val="22"/>
                        </w:rPr>
                        <w:t>15:45</w:t>
                      </w:r>
                      <w:r w:rsidRPr="00D738E8">
                        <w:rPr>
                          <w:rFonts w:ascii="Open Sans" w:hAnsi="Open Sans" w:cs="Open Sans"/>
                          <w:color w:val="747474" w:themeColor="background2" w:themeShade="80"/>
                          <w:sz w:val="22"/>
                          <w:szCs w:val="22"/>
                        </w:rPr>
                        <w:tab/>
                        <w:t>PAUSE</w:t>
                      </w:r>
                    </w:p>
                    <w:p w14:paraId="252CFDB0" w14:textId="77777777" w:rsidR="00D738E8" w:rsidRPr="00013285" w:rsidRDefault="00D738E8" w:rsidP="00D738E8">
                      <w:pPr>
                        <w:ind w:left="705" w:hanging="705"/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</w:pPr>
                      <w:r w:rsidRPr="00013285"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 xml:space="preserve">16:00 </w:t>
                      </w:r>
                      <w:r w:rsidRPr="00013285"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ab/>
                        <w:t>Film utarbeidet av Norsk sykepleierforbund</w:t>
                      </w:r>
                    </w:p>
                    <w:p w14:paraId="4A0D1F7B" w14:textId="77777777" w:rsidR="00D738E8" w:rsidRPr="00013285" w:rsidRDefault="00D738E8" w:rsidP="00D738E8">
                      <w:pPr>
                        <w:ind w:left="705" w:hanging="705"/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</w:pPr>
                      <w:r w:rsidRPr="00013285"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>16:05 AKS-sykepleieren som ressurs i den kommunale helse- og omsorgstjenesten v/ Ingrid Mydland – Helsedirektoratet</w:t>
                      </w:r>
                    </w:p>
                    <w:p w14:paraId="747D83A7" w14:textId="77777777" w:rsidR="00D738E8" w:rsidRPr="00013285" w:rsidRDefault="00D738E8" w:rsidP="00D738E8">
                      <w:pPr>
                        <w:ind w:left="705" w:hanging="705"/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</w:pPr>
                      <w:r w:rsidRPr="00013285"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>16:25</w:t>
                      </w:r>
                      <w:r w:rsidRPr="00013285"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ab/>
                        <w:t>Eksempler fra kommuner v/ Dønna og Rana</w:t>
                      </w:r>
                    </w:p>
                    <w:p w14:paraId="0E3092EF" w14:textId="77777777" w:rsidR="00D738E8" w:rsidRDefault="00D738E8" w:rsidP="00D738E8">
                      <w:pPr>
                        <w:ind w:left="705" w:hanging="705"/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</w:pPr>
                      <w:r w:rsidRPr="00013285"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 xml:space="preserve">Avrunding </w:t>
                      </w:r>
                    </w:p>
                    <w:p w14:paraId="788198A3" w14:textId="77777777" w:rsidR="00D738E8" w:rsidRPr="00013285" w:rsidRDefault="00D738E8" w:rsidP="00D738E8">
                      <w:pPr>
                        <w:ind w:left="705" w:hanging="705"/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 xml:space="preserve">Middag klokken 18:00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3285">
        <w:br w:type="page"/>
      </w:r>
    </w:p>
    <w:p w14:paraId="3020C776" w14:textId="61AC3547" w:rsidR="00D738E8" w:rsidRDefault="00D738E8" w:rsidP="00D738E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4F15E9" wp14:editId="3E34B37C">
                <wp:simplePos x="0" y="0"/>
                <wp:positionH relativeFrom="margin">
                  <wp:align>center</wp:align>
                </wp:positionH>
                <wp:positionV relativeFrom="paragraph">
                  <wp:posOffset>-909320</wp:posOffset>
                </wp:positionV>
                <wp:extent cx="7648575" cy="10791825"/>
                <wp:effectExtent l="0" t="0" r="28575" b="28575"/>
                <wp:wrapNone/>
                <wp:docPr id="1662405465" name="Rektangel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48D855F-9A87-4B7C-821A-E99823DFF6A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8575" cy="10791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1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C7E0D" id="Rektangel 1" o:spid="_x0000_s1026" style="position:absolute;margin-left:0;margin-top:-71.6pt;width:602.25pt;height:849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OkhdgIAAG8FAAAOAAAAZHJzL2Uyb0RvYy54bWysVE1v2zAMvQ/YfxB0X20HSdMGdYqgRYcB&#10;RVesHXpWZak2IIsapcTJfv0o2XGCfuwwLAeFEslH8pnkxeW2NWyj0DdgS16c5JwpK6Fq7EvJfz7e&#10;fDnjzAdhK2HAqpLvlOeXy8+fLjq3UBOowVQKGYFYv+hcyesQ3CLLvKxVK/wJOGVJqQFbEeiKL1mF&#10;oiP01mSTPD/NOsDKIUjlPb1e90q+TPhaKxm+a+1VYKbklFtIJ6bzOZ7Z8kIsXlC4upFDGuIfsmhF&#10;YynoCHUtgmBrbN5AtY1E8KDDiYQ2A60bqVINVE2Rv6rmoRZOpVqIHO9Gmvz/g5V3mwd3j0RD5/zC&#10;kxir2Gps4z/lx7aJrN1IltoGJulxfjo9m81nnEnSFfn8vDibzCKf2cHfoQ9fFbQsCiVH+hyJJbG5&#10;9aE33ZvEcB5MU900xqRLbAF1ZZBtBH08IaWyoejdjatF/1zk9BuipqaJHimHI7DsUFuSws6oGMLY&#10;H0qzpqJqJgl4RHgb09eiUkPM2UcxE2BE1lTEiN0n/QF2z8JgH11V6trROf9bYr3z6JEigw2jc9tY&#10;wPcADDE5RO7tibIjaqL4DNXuHhlCPzPeyZuGvuKt8OFeIA0JjRMNfvhOhzbQlRwGibMa8Pd779Ge&#10;epe0nHU0dCX3v9YCFWfmm6WuPi+m0zil6TKdzSd0wWPN87HGrtsroNYoaMU4mcRoH8xe1AjtE+2H&#10;VYxKKmElxS65DLi/XIV+GdCGkWq1SmY0mU6EW/vgZASPrMYufdw+CXRDKwcagzvYD6hYvOro3jZ6&#10;WlitA+gmtfuB14FvmurUrMMGimvj+J6sDnty+QcAAP//AwBQSwMEFAAGAAgAAAAhAOiNx/jfAAAA&#10;CwEAAA8AAABkcnMvZG93bnJldi54bWxMj8FOwzAQRO9I/IO1SNxap2nTohCnipA40QsFBMdtvCQB&#10;ex3Zbhv+HvcEt13NaOZNtZ2sESfyYXCsYDHPQBC3Tg/cKXh9eZzdgQgRWaNxTAp+KMC2vr6qsNTu&#10;zM902sdOpBAOJSroYxxLKUPbk8UwdyNx0j6dtxjT6zupPZ5TuDUyz7K1tDhwauhxpIee2u/90aaS&#10;xjQ73zzF5mPj3782by3uKCh1ezM19yAiTfHPDBf8hA51Yjq4I+sgjII0JCqYLVbLHMRFz7NVAeKQ&#10;rqJYL0HWlfy/of4FAAD//wMAUEsBAi0AFAAGAAgAAAAhALaDOJL+AAAA4QEAABMAAAAAAAAAAAAA&#10;AAAAAAAAAFtDb250ZW50X1R5cGVzXS54bWxQSwECLQAUAAYACAAAACEAOP0h/9YAAACUAQAACwAA&#10;AAAAAAAAAAAAAAAvAQAAX3JlbHMvLnJlbHNQSwECLQAUAAYACAAAACEA/LDpIXYCAABvBQAADgAA&#10;AAAAAAAAAAAAAAAuAgAAZHJzL2Uyb0RvYy54bWxQSwECLQAUAAYACAAAACEA6I3H+N8AAAALAQAA&#10;DwAAAAAAAAAAAAAAAADQBAAAZHJzL2Rvd25yZXYueG1sUEsFBgAAAAAEAAQA8wAAANwFAAAAAA==&#10;" fillcolor="#156082 [3204]" strokecolor="#030e13 [484]" strokeweight="1.5pt">
                <v:fill opacity="6682f"/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0C5F7786" wp14:editId="240F1B62">
            <wp:simplePos x="0" y="0"/>
            <wp:positionH relativeFrom="margin">
              <wp:posOffset>161925</wp:posOffset>
            </wp:positionH>
            <wp:positionV relativeFrom="paragraph">
              <wp:posOffset>-895350</wp:posOffset>
            </wp:positionV>
            <wp:extent cx="4411980" cy="1336675"/>
            <wp:effectExtent l="0" t="0" r="0" b="0"/>
            <wp:wrapNone/>
            <wp:docPr id="492743749" name="Bilde 492743749">
              <a:extLst xmlns:a="http://schemas.openxmlformats.org/drawingml/2006/main">
                <a:ext uri="{FF2B5EF4-FFF2-40B4-BE49-F238E27FC236}">
                  <a16:creationId xmlns:a16="http://schemas.microsoft.com/office/drawing/2014/main" id="{D6677F5C-5F0E-47FE-A843-B7809E68C022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1980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2" behindDoc="0" locked="0" layoutInCell="1" allowOverlap="1" wp14:anchorId="4DDFAE30" wp14:editId="192A3930">
            <wp:simplePos x="0" y="0"/>
            <wp:positionH relativeFrom="column">
              <wp:posOffset>-2747645</wp:posOffset>
            </wp:positionH>
            <wp:positionV relativeFrom="paragraph">
              <wp:posOffset>-901700</wp:posOffset>
            </wp:positionV>
            <wp:extent cx="3457575" cy="10956076"/>
            <wp:effectExtent l="0" t="0" r="0" b="0"/>
            <wp:wrapNone/>
            <wp:docPr id="1197441045" name="Bilde 1197441045">
              <a:extLst xmlns:a="http://schemas.openxmlformats.org/drawingml/2006/main">
                <a:ext uri="{FF2B5EF4-FFF2-40B4-BE49-F238E27FC236}">
                  <a16:creationId xmlns:a16="http://schemas.microsoft.com/office/drawing/2014/main" id="{B8923BE5-CE3C-486C-B79E-46808993AF88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Bilde 25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09560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90CBE9" w14:textId="7EEE9367" w:rsidR="00D738E8" w:rsidRDefault="00D738E8" w:rsidP="00D738E8"/>
    <w:p w14:paraId="2BA09460" w14:textId="2684D988" w:rsidR="00D738E8" w:rsidRDefault="00A91E79" w:rsidP="00D738E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08459B79" wp14:editId="0957AB69">
                <wp:simplePos x="0" y="0"/>
                <wp:positionH relativeFrom="margin">
                  <wp:align>right</wp:align>
                </wp:positionH>
                <wp:positionV relativeFrom="paragraph">
                  <wp:posOffset>751840</wp:posOffset>
                </wp:positionV>
                <wp:extent cx="5248275" cy="7496175"/>
                <wp:effectExtent l="0" t="0" r="0" b="0"/>
                <wp:wrapSquare wrapText="bothSides"/>
                <wp:docPr id="2081406140" name="Tekstboks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29B420-66F0-46B6-8E0A-B025F8C9494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7496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97640" w14:textId="77777777" w:rsidR="002F2714" w:rsidRDefault="002F2714" w:rsidP="00D738E8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00244E"/>
                                <w:sz w:val="28"/>
                                <w:szCs w:val="28"/>
                              </w:rPr>
                            </w:pPr>
                            <w:r w:rsidRPr="00DA3001">
                              <w:rPr>
                                <w:rFonts w:ascii="Open Sans" w:hAnsi="Open Sans" w:cs="Open Sans"/>
                                <w:b/>
                                <w:bCs/>
                                <w:color w:val="00244E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00244E"/>
                                <w:sz w:val="28"/>
                                <w:szCs w:val="28"/>
                              </w:rPr>
                              <w:t>4</w:t>
                            </w:r>
                            <w:r w:rsidRPr="00DA3001">
                              <w:rPr>
                                <w:rFonts w:ascii="Open Sans" w:hAnsi="Open Sans" w:cs="Open Sans"/>
                                <w:b/>
                                <w:bCs/>
                                <w:color w:val="00244E"/>
                                <w:sz w:val="28"/>
                                <w:szCs w:val="28"/>
                              </w:rPr>
                              <w:t>. september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00244E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4A4FD7" w14:textId="77777777" w:rsidR="002F2714" w:rsidRPr="00E43546" w:rsidRDefault="002F2714" w:rsidP="00D738E8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00244E"/>
                              </w:rPr>
                            </w:pPr>
                            <w:r w:rsidRPr="00E43546">
                              <w:rPr>
                                <w:rFonts w:ascii="Open Sans" w:hAnsi="Open Sans" w:cs="Open Sans"/>
                                <w:b/>
                                <w:bCs/>
                                <w:color w:val="00244E"/>
                              </w:rPr>
                              <w:t xml:space="preserve">Helseberedskap, lovendringer og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00244E"/>
                              </w:rPr>
                              <w:t>overgangen fra sikkerhets</w:t>
                            </w:r>
                            <w:r w:rsidRPr="00E43546">
                              <w:rPr>
                                <w:rFonts w:ascii="Open Sans" w:hAnsi="Open Sans" w:cs="Open Sans"/>
                                <w:b/>
                                <w:bCs/>
                                <w:color w:val="00244E"/>
                              </w:rPr>
                              <w:t>psykiatri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00244E"/>
                              </w:rPr>
                              <w:t xml:space="preserve"> til kommune</w:t>
                            </w:r>
                          </w:p>
                          <w:p w14:paraId="2EE5B5BC" w14:textId="77777777" w:rsidR="002F2714" w:rsidRDefault="002F2714" w:rsidP="00D738E8">
                            <w:pPr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>08:30</w:t>
                            </w:r>
                            <w:r w:rsidRPr="00013285"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>Velkommen v/ fylkeslege Morten Juul Sundnes</w:t>
                            </w:r>
                          </w:p>
                          <w:p w14:paraId="3D79C3D7" w14:textId="77777777" w:rsidR="002F2714" w:rsidRDefault="002F2714" w:rsidP="00D738E8">
                            <w:pPr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>08:40</w:t>
                            </w:r>
                            <w:r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ab/>
                              <w:t>Helseberedskap - Innledning til tema + film v/ Sondre Skjelvik</w:t>
                            </w:r>
                          </w:p>
                          <w:p w14:paraId="035AE115" w14:textId="77777777" w:rsidR="002F2714" w:rsidRDefault="002F2714" w:rsidP="00D738E8">
                            <w:pPr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 xml:space="preserve">08:45 </w:t>
                            </w:r>
                            <w:r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ab/>
                              <w:t xml:space="preserve">Sørfold v/ Gunnbjørg Olufsen – kommuneeksempel stengt tunell E6 </w:t>
                            </w:r>
                          </w:p>
                          <w:p w14:paraId="50798B2A" w14:textId="77777777" w:rsidR="002F2714" w:rsidRDefault="002F2714" w:rsidP="00D738E8">
                            <w:pPr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>09:15</w:t>
                            </w:r>
                            <w:r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ab/>
                              <w:t>Dønna v/ Rune Ånes kommuneeksempel bortfall av strøm og EKOM</w:t>
                            </w:r>
                          </w:p>
                          <w:p w14:paraId="61DCAE5C" w14:textId="77777777" w:rsidR="002F2714" w:rsidRDefault="002F2714" w:rsidP="00D738E8">
                            <w:pPr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ab/>
                              <w:t xml:space="preserve">Spørsmål fra monitor i etterkant av begge seanser. </w:t>
                            </w:r>
                          </w:p>
                          <w:p w14:paraId="6A19F309" w14:textId="77777777" w:rsidR="002F2714" w:rsidRPr="00D738E8" w:rsidRDefault="002F2714" w:rsidP="00D738E8">
                            <w:pPr>
                              <w:rPr>
                                <w:rFonts w:ascii="Open Sans" w:hAnsi="Open Sans" w:cs="Open Sans"/>
                                <w:color w:val="747474" w:themeColor="background2" w:themeShade="80"/>
                                <w:sz w:val="22"/>
                                <w:szCs w:val="22"/>
                              </w:rPr>
                            </w:pPr>
                            <w:r w:rsidRPr="00D738E8">
                              <w:rPr>
                                <w:rFonts w:ascii="Open Sans" w:hAnsi="Open Sans" w:cs="Open Sans"/>
                                <w:color w:val="747474" w:themeColor="background2" w:themeShade="80"/>
                                <w:sz w:val="22"/>
                                <w:szCs w:val="22"/>
                              </w:rPr>
                              <w:t>09:45</w:t>
                            </w:r>
                            <w:r w:rsidRPr="00D738E8">
                              <w:rPr>
                                <w:rFonts w:ascii="Open Sans" w:hAnsi="Open Sans" w:cs="Open Sans"/>
                                <w:color w:val="747474" w:themeColor="background2" w:themeShade="80"/>
                                <w:sz w:val="22"/>
                                <w:szCs w:val="22"/>
                              </w:rPr>
                              <w:tab/>
                              <w:t>PAUSE</w:t>
                            </w:r>
                          </w:p>
                          <w:p w14:paraId="008D8487" w14:textId="77777777" w:rsidR="002F2714" w:rsidRDefault="002F2714" w:rsidP="00D738E8">
                            <w:pPr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>10:00</w:t>
                            </w:r>
                            <w:r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ab/>
                              <w:t>Helseberedskapsplan/ny veileder v/ assisterende fylkeslege Sonja Revhaug</w:t>
                            </w:r>
                          </w:p>
                          <w:p w14:paraId="5021E3DE" w14:textId="77777777" w:rsidR="002F2714" w:rsidRDefault="002F2714" w:rsidP="00D738E8">
                            <w:pPr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>10:10</w:t>
                            </w:r>
                            <w:r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ab/>
                              <w:t>Miniøvelse</w:t>
                            </w:r>
                          </w:p>
                          <w:p w14:paraId="3F2F97A9" w14:textId="77777777" w:rsidR="002F2714" w:rsidRPr="00D738E8" w:rsidRDefault="002F2714" w:rsidP="00D738E8">
                            <w:pPr>
                              <w:rPr>
                                <w:rFonts w:ascii="Open Sans" w:hAnsi="Open Sans" w:cs="Open Sans"/>
                                <w:color w:val="747474" w:themeColor="background2" w:themeShade="80"/>
                                <w:sz w:val="22"/>
                                <w:szCs w:val="22"/>
                              </w:rPr>
                            </w:pPr>
                            <w:r w:rsidRPr="00D738E8">
                              <w:rPr>
                                <w:rFonts w:ascii="Open Sans" w:hAnsi="Open Sans" w:cs="Open Sans"/>
                                <w:color w:val="747474" w:themeColor="background2" w:themeShade="80"/>
                                <w:sz w:val="22"/>
                                <w:szCs w:val="22"/>
                              </w:rPr>
                              <w:t>10:40</w:t>
                            </w:r>
                            <w:r w:rsidRPr="00D738E8">
                              <w:rPr>
                                <w:rFonts w:ascii="Open Sans" w:hAnsi="Open Sans" w:cs="Open Sans"/>
                                <w:color w:val="747474" w:themeColor="background2" w:themeShade="80"/>
                                <w:sz w:val="22"/>
                                <w:szCs w:val="22"/>
                              </w:rPr>
                              <w:tab/>
                              <w:t>PAUSE inkl. utsjekking</w:t>
                            </w:r>
                          </w:p>
                          <w:p w14:paraId="1FDA15CC" w14:textId="77777777" w:rsidR="002F2714" w:rsidRDefault="002F2714" w:rsidP="00D738E8">
                            <w:pPr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>11:00</w:t>
                            </w:r>
                            <w:r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ab/>
                              <w:t>Endringer i pasient- og brukerrettighetsloven og psykisk helsevernloven fra 1. juni 2026 – Helsedirektoratet v/ Trine Grøslie Stavn</w:t>
                            </w:r>
                          </w:p>
                          <w:p w14:paraId="0C830010" w14:textId="77777777" w:rsidR="002F2714" w:rsidRDefault="002F2714" w:rsidP="00D738E8">
                            <w:pPr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>11:20 Kontrollkommisjonen v/ Tarjei Ræder Breivoll</w:t>
                            </w:r>
                          </w:p>
                          <w:p w14:paraId="18A62E32" w14:textId="77777777" w:rsidR="002F2714" w:rsidRDefault="002F2714" w:rsidP="00D738E8">
                            <w:pPr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 xml:space="preserve">Spørsmål </w:t>
                            </w:r>
                          </w:p>
                          <w:p w14:paraId="3A46F979" w14:textId="77777777" w:rsidR="002F2714" w:rsidRPr="00D738E8" w:rsidRDefault="002F2714" w:rsidP="00D738E8">
                            <w:pPr>
                              <w:rPr>
                                <w:rFonts w:ascii="Open Sans" w:hAnsi="Open Sans" w:cs="Open Sans"/>
                                <w:color w:val="747474" w:themeColor="background2" w:themeShade="80"/>
                                <w:sz w:val="22"/>
                                <w:szCs w:val="22"/>
                              </w:rPr>
                            </w:pPr>
                            <w:r w:rsidRPr="00D738E8">
                              <w:rPr>
                                <w:rFonts w:ascii="Open Sans" w:hAnsi="Open Sans" w:cs="Open Sans"/>
                                <w:color w:val="747474" w:themeColor="background2" w:themeShade="80"/>
                                <w:sz w:val="22"/>
                                <w:szCs w:val="22"/>
                              </w:rPr>
                              <w:t>11:40</w:t>
                            </w:r>
                            <w:r w:rsidRPr="00D738E8">
                              <w:rPr>
                                <w:rFonts w:ascii="Open Sans" w:hAnsi="Open Sans" w:cs="Open Sans"/>
                                <w:color w:val="747474" w:themeColor="background2" w:themeShade="80"/>
                                <w:sz w:val="22"/>
                                <w:szCs w:val="22"/>
                              </w:rPr>
                              <w:tab/>
                              <w:t>PAUSE</w:t>
                            </w:r>
                          </w:p>
                          <w:p w14:paraId="4FDD7178" w14:textId="77777777" w:rsidR="002F2714" w:rsidRDefault="002F2714" w:rsidP="00D738E8">
                            <w:pPr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 xml:space="preserve">11:55 </w:t>
                            </w:r>
                            <w:r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ab/>
                              <w:t>Fra sikkerhetspsykiatri til kommune – Presentasjon av samhandlingsprosjekt v/ Hedda Soløy Nilsen i Nordlandssykehuset, Bodø kommune og Rana kommune</w:t>
                            </w:r>
                          </w:p>
                          <w:p w14:paraId="7D56F29D" w14:textId="77777777" w:rsidR="002F2714" w:rsidRDefault="002F2714" w:rsidP="00D738E8">
                            <w:pPr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>12:25</w:t>
                            </w:r>
                            <w:r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ab/>
                              <w:t xml:space="preserve">Avrunding og evaluering </w:t>
                            </w:r>
                          </w:p>
                          <w:p w14:paraId="0BA67211" w14:textId="77777777" w:rsidR="002F2714" w:rsidRDefault="002F2714" w:rsidP="00D738E8">
                            <w:pPr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>12:40</w:t>
                            </w:r>
                            <w:r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ab/>
                              <w:t>Musikalsk innslag</w:t>
                            </w:r>
                          </w:p>
                          <w:p w14:paraId="0B72A190" w14:textId="77777777" w:rsidR="002F2714" w:rsidRPr="00013285" w:rsidRDefault="002F2714" w:rsidP="00D738E8">
                            <w:pPr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>12:45</w:t>
                            </w:r>
                            <w:r>
                              <w:rPr>
                                <w:rFonts w:ascii="Open Sans" w:hAnsi="Open Sans" w:cs="Open Sans"/>
                                <w:color w:val="00244E"/>
                                <w:sz w:val="22"/>
                                <w:szCs w:val="22"/>
                              </w:rPr>
                              <w:tab/>
                              <w:t>Lunsj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59B79" id="_x0000_s1028" type="#_x0000_t202" style="position:absolute;margin-left:362.05pt;margin-top:59.2pt;width:413.25pt;height:590.25pt;z-index:2516582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D++HQIAABsEAAAOAAAAZHJzL2Uyb0RvYy54bWysU9tu2zAMfR+wfxD0vjgxkqYx4hRdugwD&#10;ugvQ7QNkWY6FyaJGKbGzrx8lp2m2vQ3TgyCK4iF5eLS+GzrDjgq9Blvy2WTKmbISam33Jf/2dffm&#10;ljMfhK2FAatKflKe321ev1r3rlA5tGBqhYxArC96V/I2BFdkmZet6oSfgFOWnA1gJwKZuM9qFD2h&#10;dybLp9ObrAesHYJU3tPtw+jkm4TfNEqGz03jVWCm5FRbSDumvYp7tlmLYo/CtVqeyxD/UEUntKWk&#10;F6gHEQQ7oP4LqtMSwUMTJhK6DJpGS5V6oG5m0z+6eWqFU6kXIse7C03+/8HKT8cn9wVZGN7CQANM&#10;TXj3CPK7Zxa2rbB7dY8IfatETYlnkbKsd744h0aqfeEjSNV/hJqGLA4BEtDQYBdZoT4ZodMAThfS&#10;1RCYpMtFPr/NlwvOJPmW89XNjIyYQxTP4Q59eK+gY/FQcqSpJnhxfPRhfPr8JGbzYHS908YkA/fV&#10;1iA7ClLALq0x1rhWjLdJBZTOj09T6t8wjGV9yVeLfJFCLUTwpJxOB5Kv0V3Jb6dxjYKKXL2zdXoS&#10;hDbjmVIYeyYv8jUyF4ZqYLoueR5jI5cV1CdiE2FUK/0uOrSAPznrSakl9z8OAhVn5oOliaxm83mU&#10;djLmi2VOBl57qmuPsJKgSh44G4/bkL5D5MrCPU2u0YnTl0rOJZMCEzXn3xIlfm2nVy9/evMLAAD/&#10;/wMAUEsDBBQABgAIAAAAIQDd6cU23gAAAAkBAAAPAAAAZHJzL2Rvd25yZXYueG1sTI/BTsMwEETv&#10;SP0HaytxQdRpBJUb4lRVBQckqESAuxMvSdp4HcVuG/6e5QTHnVnNvMk3k+vFGcfQedKwXCQgkGpv&#10;O2o0fLw/3SoQIRqypveEGr4xwKaYXeUms/5Cb3guYyM4hEJmNLQxDpmUoW7RmbDwAxJ7X350JvI5&#10;NtKO5sLhrpdpkqykMx1xQ2sG3LVYH8uT497HSQ2f1cvu8FzeVId0T92rIq2v59P2AUTEKf49wy8+&#10;o0PBTJU/kQ2i18BDIqtLdQeCbZWu7kFUrKRrtQZZ5PL/guIHAAD//wMAUEsBAi0AFAAGAAgAAAAh&#10;ALaDOJL+AAAA4QEAABMAAAAAAAAAAAAAAAAAAAAAAFtDb250ZW50X1R5cGVzXS54bWxQSwECLQAU&#10;AAYACAAAACEAOP0h/9YAAACUAQAACwAAAAAAAAAAAAAAAAAvAQAAX3JlbHMvLnJlbHNQSwECLQAU&#10;AAYACAAAACEAnxw/vh0CAAAbBAAADgAAAAAAAAAAAAAAAAAuAgAAZHJzL2Uyb0RvYy54bWxQSwEC&#10;LQAUAAYACAAAACEA3enFNt4AAAAJAQAADwAAAAAAAAAAAAAAAAB3BAAAZHJzL2Rvd25yZXYueG1s&#10;UEsFBgAAAAAEAAQA8wAAAIIFAAAAAA==&#10;" stroked="f">
                <v:fill opacity="0"/>
                <v:textbox>
                  <w:txbxContent>
                    <w:p w14:paraId="28497640" w14:textId="77777777" w:rsidR="002F2714" w:rsidRDefault="002F2714" w:rsidP="00D738E8">
                      <w:pPr>
                        <w:rPr>
                          <w:rFonts w:ascii="Open Sans" w:hAnsi="Open Sans" w:cs="Open Sans"/>
                          <w:b/>
                          <w:bCs/>
                          <w:color w:val="00244E"/>
                          <w:sz w:val="28"/>
                          <w:szCs w:val="28"/>
                        </w:rPr>
                      </w:pPr>
                      <w:r w:rsidRPr="00DA3001">
                        <w:rPr>
                          <w:rFonts w:ascii="Open Sans" w:hAnsi="Open Sans" w:cs="Open Sans"/>
                          <w:b/>
                          <w:bCs/>
                          <w:color w:val="00244E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olor w:val="00244E"/>
                          <w:sz w:val="28"/>
                          <w:szCs w:val="28"/>
                        </w:rPr>
                        <w:t>4</w:t>
                      </w:r>
                      <w:r w:rsidRPr="00DA3001">
                        <w:rPr>
                          <w:rFonts w:ascii="Open Sans" w:hAnsi="Open Sans" w:cs="Open Sans"/>
                          <w:b/>
                          <w:bCs/>
                          <w:color w:val="00244E"/>
                          <w:sz w:val="28"/>
                          <w:szCs w:val="28"/>
                        </w:rPr>
                        <w:t>. september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olor w:val="00244E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4A4FD7" w14:textId="77777777" w:rsidR="002F2714" w:rsidRPr="00E43546" w:rsidRDefault="002F2714" w:rsidP="00D738E8">
                      <w:pPr>
                        <w:rPr>
                          <w:rFonts w:ascii="Open Sans" w:hAnsi="Open Sans" w:cs="Open Sans"/>
                          <w:b/>
                          <w:bCs/>
                          <w:color w:val="00244E"/>
                        </w:rPr>
                      </w:pPr>
                      <w:r w:rsidRPr="00E43546">
                        <w:rPr>
                          <w:rFonts w:ascii="Open Sans" w:hAnsi="Open Sans" w:cs="Open Sans"/>
                          <w:b/>
                          <w:bCs/>
                          <w:color w:val="00244E"/>
                        </w:rPr>
                        <w:t xml:space="preserve">Helseberedskap, lovendringer og 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olor w:val="00244E"/>
                        </w:rPr>
                        <w:t>overgangen fra sikkerhets</w:t>
                      </w:r>
                      <w:r w:rsidRPr="00E43546">
                        <w:rPr>
                          <w:rFonts w:ascii="Open Sans" w:hAnsi="Open Sans" w:cs="Open Sans"/>
                          <w:b/>
                          <w:bCs/>
                          <w:color w:val="00244E"/>
                        </w:rPr>
                        <w:t>psykiatri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olor w:val="00244E"/>
                        </w:rPr>
                        <w:t xml:space="preserve"> til kommune</w:t>
                      </w:r>
                    </w:p>
                    <w:p w14:paraId="2EE5B5BC" w14:textId="77777777" w:rsidR="002F2714" w:rsidRDefault="002F2714" w:rsidP="00D738E8">
                      <w:pPr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>08:30</w:t>
                      </w:r>
                      <w:r w:rsidRPr="00013285"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>Velkommen v/ fylkeslege Morten Juul Sundnes</w:t>
                      </w:r>
                    </w:p>
                    <w:p w14:paraId="3D79C3D7" w14:textId="77777777" w:rsidR="002F2714" w:rsidRDefault="002F2714" w:rsidP="00D738E8">
                      <w:pPr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>08:40</w:t>
                      </w:r>
                      <w:r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ab/>
                        <w:t>Helseberedskap - Innledning til tema + film v/ Sondre Skjelvik</w:t>
                      </w:r>
                    </w:p>
                    <w:p w14:paraId="035AE115" w14:textId="77777777" w:rsidR="002F2714" w:rsidRDefault="002F2714" w:rsidP="00D738E8">
                      <w:pPr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 xml:space="preserve">08:45 </w:t>
                      </w:r>
                      <w:r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ab/>
                        <w:t xml:space="preserve">Sørfold v/ Gunnbjørg Olufsen – kommuneeksempel stengt tunell E6 </w:t>
                      </w:r>
                    </w:p>
                    <w:p w14:paraId="50798B2A" w14:textId="77777777" w:rsidR="002F2714" w:rsidRDefault="002F2714" w:rsidP="00D738E8">
                      <w:pPr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>09:15</w:t>
                      </w:r>
                      <w:r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ab/>
                        <w:t>Dønna v/ Rune Ånes kommuneeksempel bortfall av strøm og EKOM</w:t>
                      </w:r>
                    </w:p>
                    <w:p w14:paraId="61DCAE5C" w14:textId="77777777" w:rsidR="002F2714" w:rsidRDefault="002F2714" w:rsidP="00D738E8">
                      <w:pPr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ab/>
                        <w:t xml:space="preserve">Spørsmål fra monitor i etterkant av begge seanser. </w:t>
                      </w:r>
                    </w:p>
                    <w:p w14:paraId="6A19F309" w14:textId="77777777" w:rsidR="002F2714" w:rsidRPr="00D738E8" w:rsidRDefault="002F2714" w:rsidP="00D738E8">
                      <w:pPr>
                        <w:rPr>
                          <w:rFonts w:ascii="Open Sans" w:hAnsi="Open Sans" w:cs="Open Sans"/>
                          <w:color w:val="747474" w:themeColor="background2" w:themeShade="80"/>
                          <w:sz w:val="22"/>
                          <w:szCs w:val="22"/>
                        </w:rPr>
                      </w:pPr>
                      <w:r w:rsidRPr="00D738E8">
                        <w:rPr>
                          <w:rFonts w:ascii="Open Sans" w:hAnsi="Open Sans" w:cs="Open Sans"/>
                          <w:color w:val="747474" w:themeColor="background2" w:themeShade="80"/>
                          <w:sz w:val="22"/>
                          <w:szCs w:val="22"/>
                        </w:rPr>
                        <w:t>09:45</w:t>
                      </w:r>
                      <w:r w:rsidRPr="00D738E8">
                        <w:rPr>
                          <w:rFonts w:ascii="Open Sans" w:hAnsi="Open Sans" w:cs="Open Sans"/>
                          <w:color w:val="747474" w:themeColor="background2" w:themeShade="80"/>
                          <w:sz w:val="22"/>
                          <w:szCs w:val="22"/>
                        </w:rPr>
                        <w:tab/>
                        <w:t>PAUSE</w:t>
                      </w:r>
                    </w:p>
                    <w:p w14:paraId="008D8487" w14:textId="77777777" w:rsidR="002F2714" w:rsidRDefault="002F2714" w:rsidP="00D738E8">
                      <w:pPr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>10:00</w:t>
                      </w:r>
                      <w:r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ab/>
                        <w:t>Helseberedskapsplan/ny veileder v/ assisterende fylkeslege Sonja Revhaug</w:t>
                      </w:r>
                    </w:p>
                    <w:p w14:paraId="5021E3DE" w14:textId="77777777" w:rsidR="002F2714" w:rsidRDefault="002F2714" w:rsidP="00D738E8">
                      <w:pPr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>10:10</w:t>
                      </w:r>
                      <w:r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ab/>
                        <w:t>Miniøvelse</w:t>
                      </w:r>
                    </w:p>
                    <w:p w14:paraId="3F2F97A9" w14:textId="77777777" w:rsidR="002F2714" w:rsidRPr="00D738E8" w:rsidRDefault="002F2714" w:rsidP="00D738E8">
                      <w:pPr>
                        <w:rPr>
                          <w:rFonts w:ascii="Open Sans" w:hAnsi="Open Sans" w:cs="Open Sans"/>
                          <w:color w:val="747474" w:themeColor="background2" w:themeShade="80"/>
                          <w:sz w:val="22"/>
                          <w:szCs w:val="22"/>
                        </w:rPr>
                      </w:pPr>
                      <w:r w:rsidRPr="00D738E8">
                        <w:rPr>
                          <w:rFonts w:ascii="Open Sans" w:hAnsi="Open Sans" w:cs="Open Sans"/>
                          <w:color w:val="747474" w:themeColor="background2" w:themeShade="80"/>
                          <w:sz w:val="22"/>
                          <w:szCs w:val="22"/>
                        </w:rPr>
                        <w:t>10:40</w:t>
                      </w:r>
                      <w:r w:rsidRPr="00D738E8">
                        <w:rPr>
                          <w:rFonts w:ascii="Open Sans" w:hAnsi="Open Sans" w:cs="Open Sans"/>
                          <w:color w:val="747474" w:themeColor="background2" w:themeShade="80"/>
                          <w:sz w:val="22"/>
                          <w:szCs w:val="22"/>
                        </w:rPr>
                        <w:tab/>
                        <w:t>PAUSE inkl. utsjekking</w:t>
                      </w:r>
                    </w:p>
                    <w:p w14:paraId="1FDA15CC" w14:textId="77777777" w:rsidR="002F2714" w:rsidRDefault="002F2714" w:rsidP="00D738E8">
                      <w:pPr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>11:00</w:t>
                      </w:r>
                      <w:r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ab/>
                        <w:t>Endringer i pasient- og brukerrettighetsloven og psykisk helsevernloven fra 1. juni 2026 – Helsedirektoratet v/ Trine Grøslie Stavn</w:t>
                      </w:r>
                    </w:p>
                    <w:p w14:paraId="0C830010" w14:textId="77777777" w:rsidR="002F2714" w:rsidRDefault="002F2714" w:rsidP="00D738E8">
                      <w:pPr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>11:20 Kontrollkommisjonen v/ Tarjei Ræder Breivoll</w:t>
                      </w:r>
                    </w:p>
                    <w:p w14:paraId="18A62E32" w14:textId="77777777" w:rsidR="002F2714" w:rsidRDefault="002F2714" w:rsidP="00D738E8">
                      <w:pPr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 xml:space="preserve">Spørsmål </w:t>
                      </w:r>
                    </w:p>
                    <w:p w14:paraId="3A46F979" w14:textId="77777777" w:rsidR="002F2714" w:rsidRPr="00D738E8" w:rsidRDefault="002F2714" w:rsidP="00D738E8">
                      <w:pPr>
                        <w:rPr>
                          <w:rFonts w:ascii="Open Sans" w:hAnsi="Open Sans" w:cs="Open Sans"/>
                          <w:color w:val="747474" w:themeColor="background2" w:themeShade="80"/>
                          <w:sz w:val="22"/>
                          <w:szCs w:val="22"/>
                        </w:rPr>
                      </w:pPr>
                      <w:r w:rsidRPr="00D738E8">
                        <w:rPr>
                          <w:rFonts w:ascii="Open Sans" w:hAnsi="Open Sans" w:cs="Open Sans"/>
                          <w:color w:val="747474" w:themeColor="background2" w:themeShade="80"/>
                          <w:sz w:val="22"/>
                          <w:szCs w:val="22"/>
                        </w:rPr>
                        <w:t>11:40</w:t>
                      </w:r>
                      <w:r w:rsidRPr="00D738E8">
                        <w:rPr>
                          <w:rFonts w:ascii="Open Sans" w:hAnsi="Open Sans" w:cs="Open Sans"/>
                          <w:color w:val="747474" w:themeColor="background2" w:themeShade="80"/>
                          <w:sz w:val="22"/>
                          <w:szCs w:val="22"/>
                        </w:rPr>
                        <w:tab/>
                        <w:t>PAUSE</w:t>
                      </w:r>
                    </w:p>
                    <w:p w14:paraId="4FDD7178" w14:textId="77777777" w:rsidR="002F2714" w:rsidRDefault="002F2714" w:rsidP="00D738E8">
                      <w:pPr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 xml:space="preserve">11:55 </w:t>
                      </w:r>
                      <w:r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ab/>
                        <w:t>Fra sikkerhetspsykiatri til kommune – Presentasjon av samhandlingsprosjekt v/ Hedda Soløy Nilsen i Nordlandssykehuset, Bodø kommune og Rana kommune</w:t>
                      </w:r>
                    </w:p>
                    <w:p w14:paraId="7D56F29D" w14:textId="77777777" w:rsidR="002F2714" w:rsidRDefault="002F2714" w:rsidP="00D738E8">
                      <w:pPr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>12:25</w:t>
                      </w:r>
                      <w:r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ab/>
                        <w:t xml:space="preserve">Avrunding og evaluering </w:t>
                      </w:r>
                    </w:p>
                    <w:p w14:paraId="0BA67211" w14:textId="77777777" w:rsidR="002F2714" w:rsidRDefault="002F2714" w:rsidP="00D738E8">
                      <w:pPr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>12:40</w:t>
                      </w:r>
                      <w:r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ab/>
                        <w:t>Musikalsk innslag</w:t>
                      </w:r>
                    </w:p>
                    <w:p w14:paraId="0B72A190" w14:textId="77777777" w:rsidR="002F2714" w:rsidRPr="00013285" w:rsidRDefault="002F2714" w:rsidP="00D738E8">
                      <w:pPr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>12:45</w:t>
                      </w:r>
                      <w:r>
                        <w:rPr>
                          <w:rFonts w:ascii="Open Sans" w:hAnsi="Open Sans" w:cs="Open Sans"/>
                          <w:color w:val="00244E"/>
                          <w:sz w:val="22"/>
                          <w:szCs w:val="22"/>
                        </w:rPr>
                        <w:tab/>
                        <w:t>Lunsj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738E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AA7A7" w14:textId="77777777" w:rsidR="00094AF6" w:rsidRDefault="00094AF6" w:rsidP="00717EFE">
      <w:pPr>
        <w:spacing w:after="0" w:line="240" w:lineRule="auto"/>
      </w:pPr>
      <w:r>
        <w:separator/>
      </w:r>
    </w:p>
  </w:endnote>
  <w:endnote w:type="continuationSeparator" w:id="0">
    <w:p w14:paraId="2382E2D5" w14:textId="77777777" w:rsidR="00094AF6" w:rsidRDefault="00094AF6" w:rsidP="0071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4739E" w14:textId="77777777" w:rsidR="00A91E79" w:rsidRDefault="00A91E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5F5C1" w14:textId="77777777" w:rsidR="00094AF6" w:rsidRDefault="00094AF6" w:rsidP="00717EFE">
      <w:pPr>
        <w:spacing w:after="0" w:line="240" w:lineRule="auto"/>
      </w:pPr>
      <w:r>
        <w:separator/>
      </w:r>
    </w:p>
  </w:footnote>
  <w:footnote w:type="continuationSeparator" w:id="0">
    <w:p w14:paraId="7BAC07A9" w14:textId="77777777" w:rsidR="00094AF6" w:rsidRDefault="00094AF6" w:rsidP="00717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A91E79" w14:paraId="3D523B69" w14:textId="77777777" w:rsidTr="04CEF181">
      <w:trPr>
        <w:trHeight w:val="300"/>
      </w:trPr>
      <w:tc>
        <w:tcPr>
          <w:tcW w:w="3020" w:type="dxa"/>
        </w:tcPr>
        <w:p w14:paraId="01EDBE85" w14:textId="77777777" w:rsidR="00A91E79" w:rsidRDefault="00A91E79" w:rsidP="04CEF181">
          <w:pPr>
            <w:pStyle w:val="Header"/>
            <w:ind w:left="-115"/>
          </w:pPr>
        </w:p>
      </w:tc>
      <w:tc>
        <w:tcPr>
          <w:tcW w:w="3020" w:type="dxa"/>
        </w:tcPr>
        <w:p w14:paraId="18B2B2A9" w14:textId="77777777" w:rsidR="00A91E79" w:rsidRDefault="00A91E79" w:rsidP="04CEF181">
          <w:pPr>
            <w:pStyle w:val="Header"/>
            <w:jc w:val="center"/>
          </w:pPr>
        </w:p>
      </w:tc>
      <w:tc>
        <w:tcPr>
          <w:tcW w:w="3020" w:type="dxa"/>
        </w:tcPr>
        <w:p w14:paraId="1A7CB5AC" w14:textId="77777777" w:rsidR="00A91E79" w:rsidRDefault="00A91E79" w:rsidP="04CEF181">
          <w:pPr>
            <w:pStyle w:val="Header"/>
            <w:ind w:right="-115"/>
            <w:jc w:val="right"/>
          </w:pPr>
        </w:p>
      </w:tc>
    </w:tr>
  </w:tbl>
  <w:p w14:paraId="16BE0044" w14:textId="77777777" w:rsidR="00A91E79" w:rsidRDefault="00A91E79" w:rsidP="04CEF1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001"/>
    <w:rsid w:val="00000413"/>
    <w:rsid w:val="00013285"/>
    <w:rsid w:val="00094AF6"/>
    <w:rsid w:val="001015C3"/>
    <w:rsid w:val="001036B1"/>
    <w:rsid w:val="001B6FCA"/>
    <w:rsid w:val="001C648C"/>
    <w:rsid w:val="001D28D5"/>
    <w:rsid w:val="00271B70"/>
    <w:rsid w:val="002D033B"/>
    <w:rsid w:val="002F2714"/>
    <w:rsid w:val="00315A51"/>
    <w:rsid w:val="00336F98"/>
    <w:rsid w:val="00395A76"/>
    <w:rsid w:val="003F60DB"/>
    <w:rsid w:val="004245EE"/>
    <w:rsid w:val="00480C9D"/>
    <w:rsid w:val="00574C4A"/>
    <w:rsid w:val="0063740B"/>
    <w:rsid w:val="0065178A"/>
    <w:rsid w:val="00717EFE"/>
    <w:rsid w:val="008030D0"/>
    <w:rsid w:val="00817FB8"/>
    <w:rsid w:val="009448C8"/>
    <w:rsid w:val="009E410D"/>
    <w:rsid w:val="00A61F0C"/>
    <w:rsid w:val="00A91E79"/>
    <w:rsid w:val="00AD472D"/>
    <w:rsid w:val="00AF2A07"/>
    <w:rsid w:val="00BD1CAC"/>
    <w:rsid w:val="00C05CEE"/>
    <w:rsid w:val="00C6231B"/>
    <w:rsid w:val="00CD1599"/>
    <w:rsid w:val="00D57B9E"/>
    <w:rsid w:val="00D625BA"/>
    <w:rsid w:val="00D65C25"/>
    <w:rsid w:val="00D738E8"/>
    <w:rsid w:val="00DA3001"/>
    <w:rsid w:val="00DE6607"/>
    <w:rsid w:val="00E26671"/>
    <w:rsid w:val="00E43546"/>
    <w:rsid w:val="00ED6CB2"/>
    <w:rsid w:val="00F325D6"/>
    <w:rsid w:val="00F3509E"/>
    <w:rsid w:val="00F51248"/>
    <w:rsid w:val="00F94CC6"/>
    <w:rsid w:val="00FA1C88"/>
    <w:rsid w:val="04CEF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0FE56"/>
  <w15:chartTrackingRefBased/>
  <w15:docId w15:val="{DB73D2B9-8F39-428A-B272-740AD61B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0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0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0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0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0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0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0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0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0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0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0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A3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7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EFE"/>
  </w:style>
  <w:style w:type="paragraph" w:styleId="Footer">
    <w:name w:val="footer"/>
    <w:basedOn w:val="Normal"/>
    <w:link w:val="FooterChar"/>
    <w:uiPriority w:val="99"/>
    <w:unhideWhenUsed/>
    <w:rsid w:val="00717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5BC30A8162314BB88802FA233F97BD" ma:contentTypeVersion="3" ma:contentTypeDescription="Opprett et nytt dokument." ma:contentTypeScope="" ma:versionID="3fae30012954347d616d111aa0719cc9">
  <xsd:schema xmlns:xsd="http://www.w3.org/2001/XMLSchema" xmlns:xs="http://www.w3.org/2001/XMLSchema" xmlns:p="http://schemas.microsoft.com/office/2006/metadata/properties" xmlns:ns2="282938a6-6815-48aa-90e0-9c51829d5183" targetNamespace="http://schemas.microsoft.com/office/2006/metadata/properties" ma:root="true" ma:fieldsID="bc403f16f1c58fd4ec293552035a6465" ns2:_="">
    <xsd:import namespace="282938a6-6815-48aa-90e0-9c51829d51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938a6-6815-48aa-90e0-9c51829d5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D7868B-874C-4249-960F-174D1690A3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6958B4-9540-4A15-B20E-9C81AB4AF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938a6-6815-48aa-90e0-9c51829d51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3730BD-69CB-475E-B1C4-0DA2084D3D6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a6fa58e-5153-4bfa-9a8b-573d985a4186}" enabled="0" method="" siteId="{8a6fa58e-5153-4bfa-9a8b-573d985a41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4</DocSecurity>
  <Lines>1</Lines>
  <Paragraphs>1</Paragraphs>
  <ScaleCrop>false</ScaleCrop>
  <Company>Statsforvalterens fellestjenester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Skjelvik, Sondre</dc:creator>
  <cp:keywords/>
  <dc:description/>
  <cp:lastModifiedBy>Hole, Morten</cp:lastModifiedBy>
  <cp:revision>27</cp:revision>
  <dcterms:created xsi:type="dcterms:W3CDTF">2026-07-06T08:31:00Z</dcterms:created>
  <dcterms:modified xsi:type="dcterms:W3CDTF">2026-07-07T10:41:00Z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0x010100F65BC30A8162314BB88802FA233F97BD</vt:lpwstr>
  </property>
</Properties>
</file>