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20DC" w14:textId="77777777" w:rsidR="007A19B9" w:rsidRDefault="007A19B9">
      <w:pPr>
        <w:rPr>
          <w:rFonts w:ascii="Arial" w:hAnsi="Arial" w:cs="Arial"/>
          <w:b/>
          <w:bCs/>
          <w:sz w:val="24"/>
          <w:szCs w:val="24"/>
        </w:rPr>
      </w:pPr>
    </w:p>
    <w:p w14:paraId="5B291D98" w14:textId="748938DB" w:rsidR="006262CD" w:rsidRPr="00BB18E5" w:rsidRDefault="006262CD">
      <w:pPr>
        <w:rPr>
          <w:rFonts w:ascii="Arial" w:hAnsi="Arial" w:cs="Arial"/>
          <w:b/>
          <w:bCs/>
          <w:sz w:val="24"/>
          <w:szCs w:val="24"/>
        </w:rPr>
      </w:pPr>
      <w:r w:rsidRPr="552B3C27">
        <w:rPr>
          <w:rFonts w:ascii="Arial" w:hAnsi="Arial" w:cs="Arial"/>
          <w:b/>
          <w:bCs/>
          <w:sz w:val="24"/>
          <w:szCs w:val="24"/>
        </w:rPr>
        <w:t>Endelig prognoseforespørsel august</w:t>
      </w:r>
      <w:r w:rsidR="000464CC" w:rsidRPr="552B3C27">
        <w:rPr>
          <w:rFonts w:ascii="Arial" w:hAnsi="Arial" w:cs="Arial"/>
          <w:b/>
          <w:bCs/>
          <w:sz w:val="24"/>
          <w:szCs w:val="24"/>
        </w:rPr>
        <w:t xml:space="preserve"> </w:t>
      </w:r>
      <w:r w:rsidRPr="552B3C27">
        <w:rPr>
          <w:rFonts w:ascii="Arial" w:hAnsi="Arial" w:cs="Arial"/>
          <w:b/>
          <w:bCs/>
          <w:sz w:val="24"/>
          <w:szCs w:val="24"/>
        </w:rPr>
        <w:t>202</w:t>
      </w:r>
      <w:r w:rsidR="009060ED">
        <w:rPr>
          <w:rFonts w:ascii="Arial" w:hAnsi="Arial" w:cs="Arial"/>
          <w:b/>
          <w:bCs/>
          <w:sz w:val="24"/>
          <w:szCs w:val="24"/>
        </w:rPr>
        <w:t>3</w:t>
      </w:r>
    </w:p>
    <w:p w14:paraId="5537C959" w14:textId="77777777" w:rsidR="006262CD" w:rsidRDefault="006262CD">
      <w:pPr>
        <w:rPr>
          <w:rFonts w:ascii="Arial" w:hAnsi="Arial" w:cs="Arial"/>
        </w:rPr>
      </w:pPr>
    </w:p>
    <w:p w14:paraId="2E2C82B6" w14:textId="08694837" w:rsidR="006262CD" w:rsidRPr="0027540A" w:rsidRDefault="0027540A" w:rsidP="006262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Statsforvalteren ber om hjelp fra kommunene til å utarbeide prognoser til Landbruksdirektoratet på ordningen </w:t>
      </w:r>
      <w:r w:rsidRPr="00C44F87">
        <w:rPr>
          <w:rFonts w:ascii="Arial" w:hAnsi="Arial" w:cs="Arial"/>
        </w:rPr>
        <w:t>ordningen tilskudd ved produksjonssvikt i plante- og honningproduksjon.</w:t>
      </w:r>
      <w:r>
        <w:rPr>
          <w:rFonts w:ascii="Arial" w:hAnsi="Arial" w:cs="Arial"/>
        </w:rPr>
        <w:t xml:space="preserve"> </w:t>
      </w:r>
      <w:r w:rsidR="006262CD" w:rsidRPr="552B3C27">
        <w:rPr>
          <w:rFonts w:ascii="Arial" w:hAnsi="Arial" w:cs="Arial"/>
        </w:rPr>
        <w:t xml:space="preserve">Vi ber om tilbakemelding </w:t>
      </w:r>
      <w:r w:rsidR="006262CD" w:rsidRPr="552B3C27">
        <w:rPr>
          <w:rFonts w:ascii="Arial" w:hAnsi="Arial" w:cs="Arial"/>
          <w:b/>
          <w:bCs/>
          <w:u w:val="single"/>
        </w:rPr>
        <w:t xml:space="preserve">innen </w:t>
      </w:r>
      <w:r>
        <w:rPr>
          <w:rFonts w:ascii="Arial" w:hAnsi="Arial" w:cs="Arial"/>
          <w:b/>
          <w:bCs/>
          <w:u w:val="single"/>
        </w:rPr>
        <w:t>31</w:t>
      </w:r>
      <w:r w:rsidR="003136EA" w:rsidRPr="552B3C27">
        <w:rPr>
          <w:rFonts w:ascii="Arial" w:hAnsi="Arial" w:cs="Arial"/>
          <w:b/>
          <w:bCs/>
          <w:u w:val="single"/>
        </w:rPr>
        <w:t>.0</w:t>
      </w:r>
      <w:r>
        <w:rPr>
          <w:rFonts w:ascii="Arial" w:hAnsi="Arial" w:cs="Arial"/>
          <w:b/>
          <w:bCs/>
          <w:u w:val="single"/>
        </w:rPr>
        <w:t>8</w:t>
      </w:r>
      <w:r w:rsidR="003136EA" w:rsidRPr="552B3C27">
        <w:rPr>
          <w:rFonts w:ascii="Arial" w:hAnsi="Arial" w:cs="Arial"/>
          <w:b/>
          <w:bCs/>
          <w:u w:val="single"/>
        </w:rPr>
        <w:t>.202</w:t>
      </w:r>
      <w:r w:rsidR="00D9128B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 xml:space="preserve"> </w:t>
      </w:r>
      <w:r w:rsidRPr="0027540A">
        <w:rPr>
          <w:rFonts w:ascii="Arial" w:hAnsi="Arial" w:cs="Arial"/>
          <w:b/>
          <w:bCs/>
        </w:rPr>
        <w:t>til</w:t>
      </w:r>
      <w:r>
        <w:rPr>
          <w:rFonts w:ascii="Arial" w:hAnsi="Arial" w:cs="Arial"/>
          <w:b/>
          <w:bCs/>
          <w:u w:val="single"/>
        </w:rPr>
        <w:t xml:space="preserve"> </w:t>
      </w:r>
      <w:r w:rsidRPr="0027540A">
        <w:rPr>
          <w:rFonts w:ascii="Arial" w:hAnsi="Arial" w:cs="Arial"/>
          <w:b/>
          <w:bCs/>
        </w:rPr>
        <w:t>gunhild.halvorsen@statsforvalteren.no</w:t>
      </w:r>
    </w:p>
    <w:p w14:paraId="470A746B" w14:textId="77777777" w:rsidR="00BB18E5" w:rsidRDefault="00BB18E5" w:rsidP="006262CD">
      <w:pPr>
        <w:rPr>
          <w:rFonts w:ascii="Arial" w:hAnsi="Arial" w:cs="Arial"/>
          <w:b/>
          <w:bCs/>
          <w:u w:val="single"/>
        </w:rPr>
      </w:pPr>
    </w:p>
    <w:p w14:paraId="4319D66D" w14:textId="77777777" w:rsidR="00D93564" w:rsidRPr="00BA2F1A" w:rsidRDefault="0027540A" w:rsidP="006262CD">
      <w:pPr>
        <w:rPr>
          <w:rFonts w:ascii="Arial" w:hAnsi="Arial" w:cs="Arial"/>
        </w:rPr>
      </w:pPr>
      <w:r w:rsidRPr="00BA2F1A">
        <w:rPr>
          <w:rFonts w:ascii="Arial" w:hAnsi="Arial" w:cs="Arial"/>
        </w:rPr>
        <w:t>Estimer antall innsendte søknader til din kommune for gjeldende skadeår – både søknader som blir innvilget og avslått</w:t>
      </w:r>
      <w:r w:rsidR="00D93564" w:rsidRPr="00BA2F1A">
        <w:rPr>
          <w:rFonts w:ascii="Arial" w:hAnsi="Arial" w:cs="Arial"/>
        </w:rPr>
        <w:t xml:space="preserve">. </w:t>
      </w:r>
    </w:p>
    <w:p w14:paraId="14571069" w14:textId="4747AC7E" w:rsidR="007A19B9" w:rsidRPr="00BA2F1A" w:rsidRDefault="00D93564" w:rsidP="006262CD">
      <w:pPr>
        <w:rPr>
          <w:rFonts w:ascii="Arial" w:hAnsi="Arial" w:cs="Arial"/>
        </w:rPr>
      </w:pPr>
      <w:r w:rsidRPr="00BA2F1A">
        <w:rPr>
          <w:rFonts w:ascii="Arial" w:hAnsi="Arial" w:cs="Arial"/>
        </w:rPr>
        <w:t>(For skadeåret 2023 vil to ulike fagsystemer bli brukt A</w:t>
      </w:r>
      <w:r w:rsidR="00BA2F1A">
        <w:rPr>
          <w:rFonts w:ascii="Arial" w:hAnsi="Arial" w:cs="Arial"/>
        </w:rPr>
        <w:t>GROS</w:t>
      </w:r>
      <w:r w:rsidRPr="00BA2F1A">
        <w:rPr>
          <w:rFonts w:ascii="Arial" w:hAnsi="Arial" w:cs="Arial"/>
        </w:rPr>
        <w:t xml:space="preserve"> for grovfôr i foretak med husdyr, korn og frukt. For de resterende vekstgruppene vil det fortsatt være ELF som benyttes.)</w:t>
      </w:r>
    </w:p>
    <w:p w14:paraId="4F9CB255" w14:textId="497250D4" w:rsidR="006262CD" w:rsidRDefault="006262CD" w:rsidP="006262CD">
      <w:pPr>
        <w:rPr>
          <w:rFonts w:ascii="Arial" w:hAnsi="Arial" w:cs="Arial"/>
          <w:b/>
          <w:bCs/>
          <w:u w:val="single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720"/>
        <w:gridCol w:w="5342"/>
      </w:tblGrid>
      <w:tr w:rsidR="006262CD" w14:paraId="437D2D5F" w14:textId="77777777" w:rsidTr="39E55E70">
        <w:trPr>
          <w:trHeight w:val="837"/>
        </w:trPr>
        <w:tc>
          <w:tcPr>
            <w:tcW w:w="3720" w:type="dxa"/>
            <w:vAlign w:val="center"/>
          </w:tcPr>
          <w:p w14:paraId="48D5E8BC" w14:textId="4593A62E" w:rsidR="006262CD" w:rsidRPr="006262CD" w:rsidRDefault="006262CD" w:rsidP="006262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Prognose for </w:t>
            </w:r>
            <w:r w:rsidR="0027540A">
              <w:rPr>
                <w:rFonts w:ascii="Arial" w:hAnsi="Arial" w:cs="Arial"/>
                <w:b/>
                <w:bCs/>
              </w:rPr>
              <w:t>kommune:</w:t>
            </w:r>
          </w:p>
        </w:tc>
        <w:tc>
          <w:tcPr>
            <w:tcW w:w="5342" w:type="dxa"/>
          </w:tcPr>
          <w:p w14:paraId="514E4A17" w14:textId="77777777" w:rsidR="006262CD" w:rsidRDefault="006262CD" w:rsidP="006262C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8690702" w14:textId="77777777" w:rsidR="007A19B9" w:rsidRDefault="007A19B9"/>
    <w:p w14:paraId="3510A3B9" w14:textId="77777777" w:rsidR="004E1486" w:rsidRDefault="004E1486">
      <w:pPr>
        <w:rPr>
          <w:rFonts w:ascii="Arial" w:hAnsi="Arial" w:cs="Arial"/>
          <w:b/>
          <w:bCs/>
          <w:sz w:val="24"/>
          <w:szCs w:val="24"/>
        </w:rPr>
      </w:pPr>
    </w:p>
    <w:p w14:paraId="74310D59" w14:textId="77777777" w:rsidR="00D856A9" w:rsidRDefault="00D856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48"/>
        <w:gridCol w:w="2266"/>
      </w:tblGrid>
      <w:tr w:rsidR="00240D46" w14:paraId="1EA0C6A0" w14:textId="77777777" w:rsidTr="004E1486">
        <w:tc>
          <w:tcPr>
            <w:tcW w:w="1980" w:type="dxa"/>
          </w:tcPr>
          <w:p w14:paraId="5C5FDB02" w14:textId="7CC53D27" w:rsidR="00240D46" w:rsidRPr="00B14427" w:rsidRDefault="00240D4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61D5C8" w14:textId="3F9C5FA6" w:rsidR="00240D46" w:rsidRPr="00B14427" w:rsidRDefault="0027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meldinger</w:t>
            </w:r>
          </w:p>
        </w:tc>
        <w:tc>
          <w:tcPr>
            <w:tcW w:w="2548" w:type="dxa"/>
          </w:tcPr>
          <w:p w14:paraId="185355BE" w14:textId="427D6079" w:rsidR="00240D46" w:rsidRPr="00B14427" w:rsidRDefault="00240D46">
            <w:pPr>
              <w:rPr>
                <w:rFonts w:ascii="Arial" w:hAnsi="Arial" w:cs="Arial"/>
              </w:rPr>
            </w:pPr>
            <w:r w:rsidRPr="3BC6F968">
              <w:rPr>
                <w:rFonts w:ascii="Arial" w:hAnsi="Arial" w:cs="Arial"/>
              </w:rPr>
              <w:t>Antall ELF</w:t>
            </w:r>
            <w:r w:rsidR="004E1486">
              <w:rPr>
                <w:rFonts w:ascii="Arial" w:hAnsi="Arial" w:cs="Arial"/>
              </w:rPr>
              <w:t>/Agros</w:t>
            </w:r>
            <w:r w:rsidRPr="3BC6F968">
              <w:rPr>
                <w:rFonts w:ascii="Arial" w:hAnsi="Arial" w:cs="Arial"/>
              </w:rPr>
              <w:t>-saker</w:t>
            </w:r>
          </w:p>
        </w:tc>
        <w:tc>
          <w:tcPr>
            <w:tcW w:w="2266" w:type="dxa"/>
          </w:tcPr>
          <w:p w14:paraId="500D05B5" w14:textId="5143DE00" w:rsidR="00240D46" w:rsidRPr="00B14427" w:rsidRDefault="00240D46">
            <w:pPr>
              <w:rPr>
                <w:rFonts w:ascii="Arial" w:hAnsi="Arial" w:cs="Arial"/>
              </w:rPr>
            </w:pPr>
          </w:p>
        </w:tc>
      </w:tr>
      <w:tr w:rsidR="00240D46" w14:paraId="1B2349D6" w14:textId="77777777" w:rsidTr="004E1486">
        <w:tc>
          <w:tcPr>
            <w:tcW w:w="1980" w:type="dxa"/>
          </w:tcPr>
          <w:p w14:paraId="18F0A1BF" w14:textId="4886BF81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Grovfôr</w:t>
            </w:r>
          </w:p>
        </w:tc>
        <w:tc>
          <w:tcPr>
            <w:tcW w:w="2268" w:type="dxa"/>
          </w:tcPr>
          <w:p w14:paraId="6279EA03" w14:textId="77777777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8" w:type="dxa"/>
          </w:tcPr>
          <w:p w14:paraId="7A1355D2" w14:textId="77777777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52D0463C" w14:textId="77777777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14:paraId="724FC3AA" w14:textId="77777777" w:rsidTr="004E1486">
        <w:tc>
          <w:tcPr>
            <w:tcW w:w="1980" w:type="dxa"/>
          </w:tcPr>
          <w:p w14:paraId="33D448A5" w14:textId="76B894BA" w:rsidR="00240D46" w:rsidRPr="00B14427" w:rsidRDefault="00240D46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7082" w:type="dxa"/>
            <w:gridSpan w:val="3"/>
          </w:tcPr>
          <w:p w14:paraId="2C448380" w14:textId="77777777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</w:p>
          <w:p w14:paraId="3A33DA70" w14:textId="7F48846F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0930B28F" w14:textId="77777777" w:rsidR="00240D46" w:rsidRDefault="00240D46">
      <w:pPr>
        <w:rPr>
          <w:rFonts w:ascii="Arial" w:hAnsi="Arial" w:cs="Arial"/>
          <w:b/>
          <w:bCs/>
          <w:sz w:val="24"/>
          <w:szCs w:val="24"/>
        </w:rPr>
      </w:pPr>
    </w:p>
    <w:p w14:paraId="51E39448" w14:textId="77777777" w:rsidR="00AA3D65" w:rsidRDefault="00AA3D6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48"/>
        <w:gridCol w:w="2266"/>
      </w:tblGrid>
      <w:tr w:rsidR="00240D46" w:rsidRPr="00240D46" w14:paraId="506E703B" w14:textId="77777777" w:rsidTr="004E1486">
        <w:tc>
          <w:tcPr>
            <w:tcW w:w="1980" w:type="dxa"/>
          </w:tcPr>
          <w:p w14:paraId="03D0D038" w14:textId="35C80BB6" w:rsidR="00240D46" w:rsidRPr="00B14427" w:rsidRDefault="00240D46" w:rsidP="00A36BA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CD0ACD6" w14:textId="7D47D9D9" w:rsidR="00240D46" w:rsidRPr="00B14427" w:rsidRDefault="0027540A" w:rsidP="00A36BA0">
            <w:pPr>
              <w:rPr>
                <w:rFonts w:ascii="Arial" w:hAnsi="Arial" w:cs="Arial"/>
              </w:rPr>
            </w:pPr>
            <w:r w:rsidRPr="0027540A">
              <w:rPr>
                <w:rFonts w:ascii="Arial" w:hAnsi="Arial" w:cs="Arial"/>
              </w:rPr>
              <w:t>Antall meldinger</w:t>
            </w:r>
          </w:p>
        </w:tc>
        <w:tc>
          <w:tcPr>
            <w:tcW w:w="2548" w:type="dxa"/>
          </w:tcPr>
          <w:p w14:paraId="6C838C4B" w14:textId="23E74C65" w:rsidR="00240D46" w:rsidRPr="00B14427" w:rsidRDefault="00240D46" w:rsidP="00A36BA0">
            <w:pPr>
              <w:rPr>
                <w:rFonts w:ascii="Arial" w:hAnsi="Arial" w:cs="Arial"/>
              </w:rPr>
            </w:pPr>
            <w:r w:rsidRPr="3BC6F968">
              <w:rPr>
                <w:rFonts w:ascii="Arial" w:hAnsi="Arial" w:cs="Arial"/>
              </w:rPr>
              <w:t>Antall ELF</w:t>
            </w:r>
            <w:r w:rsidR="004E1486">
              <w:rPr>
                <w:rFonts w:ascii="Arial" w:hAnsi="Arial" w:cs="Arial"/>
              </w:rPr>
              <w:t>/Agros</w:t>
            </w:r>
            <w:r w:rsidRPr="3BC6F968">
              <w:rPr>
                <w:rFonts w:ascii="Arial" w:hAnsi="Arial" w:cs="Arial"/>
              </w:rPr>
              <w:t>-saker</w:t>
            </w:r>
          </w:p>
        </w:tc>
        <w:tc>
          <w:tcPr>
            <w:tcW w:w="2266" w:type="dxa"/>
          </w:tcPr>
          <w:p w14:paraId="0DAA1182" w14:textId="33A88E00" w:rsidR="00240D46" w:rsidRPr="00B14427" w:rsidRDefault="00240D46" w:rsidP="00A36BA0">
            <w:pPr>
              <w:rPr>
                <w:rFonts w:ascii="Arial" w:hAnsi="Arial" w:cs="Arial"/>
              </w:rPr>
            </w:pPr>
          </w:p>
        </w:tc>
      </w:tr>
      <w:tr w:rsidR="00240D46" w14:paraId="64B066C0" w14:textId="77777777" w:rsidTr="004E1486">
        <w:tc>
          <w:tcPr>
            <w:tcW w:w="1980" w:type="dxa"/>
          </w:tcPr>
          <w:p w14:paraId="37D476A1" w14:textId="2DDC7019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Korn</w:t>
            </w:r>
          </w:p>
        </w:tc>
        <w:tc>
          <w:tcPr>
            <w:tcW w:w="2268" w:type="dxa"/>
          </w:tcPr>
          <w:p w14:paraId="6CD7C73E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8" w:type="dxa"/>
          </w:tcPr>
          <w:p w14:paraId="2D037DAD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79F91BE7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14:paraId="3ED5FC0C" w14:textId="77777777" w:rsidTr="004E1486">
        <w:tc>
          <w:tcPr>
            <w:tcW w:w="1980" w:type="dxa"/>
          </w:tcPr>
          <w:p w14:paraId="5E62BB13" w14:textId="77777777" w:rsidR="00240D46" w:rsidRPr="00B14427" w:rsidRDefault="00240D46" w:rsidP="00A36BA0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7082" w:type="dxa"/>
            <w:gridSpan w:val="3"/>
          </w:tcPr>
          <w:p w14:paraId="0CAFB441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  <w:p w14:paraId="56D627D4" w14:textId="67A02734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4BA2C7C0" w14:textId="2B20DBCB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116443E6" w14:textId="71C1BC80" w:rsidR="004F6932" w:rsidRDefault="004F6932"/>
    <w:p w14:paraId="0669823B" w14:textId="77777777" w:rsidR="00445611" w:rsidRDefault="0044561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48"/>
        <w:gridCol w:w="2266"/>
      </w:tblGrid>
      <w:tr w:rsidR="00240D46" w:rsidRPr="00B14427" w14:paraId="30596686" w14:textId="77777777" w:rsidTr="004E1486">
        <w:tc>
          <w:tcPr>
            <w:tcW w:w="1980" w:type="dxa"/>
          </w:tcPr>
          <w:p w14:paraId="6EDE2053" w14:textId="56CCFF20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A8B0F61" w14:textId="08332D7D" w:rsidR="00240D46" w:rsidRPr="00B14427" w:rsidRDefault="0027540A" w:rsidP="00A36BA0">
            <w:pPr>
              <w:rPr>
                <w:rFonts w:ascii="Arial" w:hAnsi="Arial" w:cs="Arial"/>
              </w:rPr>
            </w:pPr>
            <w:r w:rsidRPr="0027540A">
              <w:rPr>
                <w:rFonts w:ascii="Arial" w:hAnsi="Arial" w:cs="Arial"/>
              </w:rPr>
              <w:t>Antall meldinger</w:t>
            </w:r>
          </w:p>
        </w:tc>
        <w:tc>
          <w:tcPr>
            <w:tcW w:w="2548" w:type="dxa"/>
          </w:tcPr>
          <w:p w14:paraId="23D9E690" w14:textId="1217B728" w:rsidR="00240D46" w:rsidRPr="00B14427" w:rsidRDefault="00240D46" w:rsidP="00A36BA0">
            <w:pPr>
              <w:rPr>
                <w:rFonts w:ascii="Arial" w:hAnsi="Arial" w:cs="Arial"/>
              </w:rPr>
            </w:pPr>
            <w:r w:rsidRPr="3BC6F968">
              <w:rPr>
                <w:rFonts w:ascii="Arial" w:hAnsi="Arial" w:cs="Arial"/>
              </w:rPr>
              <w:t>Antall ELF</w:t>
            </w:r>
            <w:r w:rsidR="004E1486">
              <w:rPr>
                <w:rFonts w:ascii="Arial" w:hAnsi="Arial" w:cs="Arial"/>
              </w:rPr>
              <w:t>/Agros</w:t>
            </w:r>
            <w:r w:rsidRPr="3BC6F968">
              <w:rPr>
                <w:rFonts w:ascii="Arial" w:hAnsi="Arial" w:cs="Arial"/>
              </w:rPr>
              <w:t>-saker</w:t>
            </w:r>
          </w:p>
        </w:tc>
        <w:tc>
          <w:tcPr>
            <w:tcW w:w="2266" w:type="dxa"/>
          </w:tcPr>
          <w:p w14:paraId="796EF27C" w14:textId="645C7455" w:rsidR="00240D46" w:rsidRPr="00B14427" w:rsidRDefault="00240D46" w:rsidP="00A36BA0">
            <w:pPr>
              <w:rPr>
                <w:rFonts w:ascii="Arial" w:hAnsi="Arial" w:cs="Arial"/>
              </w:rPr>
            </w:pPr>
          </w:p>
        </w:tc>
      </w:tr>
      <w:tr w:rsidR="00240D46" w:rsidRPr="00B14427" w14:paraId="49F85B7F" w14:textId="77777777" w:rsidTr="004E1486">
        <w:tc>
          <w:tcPr>
            <w:tcW w:w="1980" w:type="dxa"/>
          </w:tcPr>
          <w:p w14:paraId="70BEF6AC" w14:textId="292C2604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Potet</w:t>
            </w:r>
          </w:p>
        </w:tc>
        <w:tc>
          <w:tcPr>
            <w:tcW w:w="2268" w:type="dxa"/>
          </w:tcPr>
          <w:p w14:paraId="690A1613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8" w:type="dxa"/>
          </w:tcPr>
          <w:p w14:paraId="42FDBED4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1B8EA262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7426C7D6" w14:textId="77777777" w:rsidTr="004E1486">
        <w:tc>
          <w:tcPr>
            <w:tcW w:w="1980" w:type="dxa"/>
          </w:tcPr>
          <w:p w14:paraId="57DB056E" w14:textId="77777777" w:rsidR="00240D46" w:rsidRPr="00B14427" w:rsidRDefault="00240D46" w:rsidP="00A36BA0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7082" w:type="dxa"/>
            <w:gridSpan w:val="3"/>
          </w:tcPr>
          <w:p w14:paraId="086C3531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  <w:p w14:paraId="23553BB4" w14:textId="326049C5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3A413F51" w14:textId="737443F6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0C3F8516" w14:textId="639F223E" w:rsidR="00BB18E5" w:rsidRPr="00B14427" w:rsidRDefault="00BB18E5">
      <w:pPr>
        <w:rPr>
          <w:rFonts w:ascii="Arial" w:hAnsi="Arial" w:cs="Arial"/>
          <w:b/>
          <w:bCs/>
        </w:rPr>
      </w:pPr>
    </w:p>
    <w:p w14:paraId="689DE5CB" w14:textId="77777777" w:rsidR="00AA3D65" w:rsidRPr="00B14427" w:rsidRDefault="00AA3D65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48"/>
        <w:gridCol w:w="2266"/>
      </w:tblGrid>
      <w:tr w:rsidR="00240D46" w:rsidRPr="00B14427" w14:paraId="42452E0D" w14:textId="77777777" w:rsidTr="004E1486">
        <w:tc>
          <w:tcPr>
            <w:tcW w:w="1980" w:type="dxa"/>
          </w:tcPr>
          <w:p w14:paraId="78794123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EC4C85C" w14:textId="56514FAE" w:rsidR="00240D46" w:rsidRPr="00B14427" w:rsidRDefault="0027540A" w:rsidP="00A36BA0">
            <w:pPr>
              <w:rPr>
                <w:rFonts w:ascii="Arial" w:hAnsi="Arial" w:cs="Arial"/>
              </w:rPr>
            </w:pPr>
            <w:r w:rsidRPr="0027540A">
              <w:rPr>
                <w:rFonts w:ascii="Arial" w:hAnsi="Arial" w:cs="Arial"/>
              </w:rPr>
              <w:t>Antall meldinger</w:t>
            </w:r>
          </w:p>
        </w:tc>
        <w:tc>
          <w:tcPr>
            <w:tcW w:w="2548" w:type="dxa"/>
          </w:tcPr>
          <w:p w14:paraId="3E4759F3" w14:textId="3007042F" w:rsidR="00240D46" w:rsidRPr="00B14427" w:rsidRDefault="00240D46" w:rsidP="00A36BA0">
            <w:pPr>
              <w:rPr>
                <w:rFonts w:ascii="Arial" w:hAnsi="Arial" w:cs="Arial"/>
              </w:rPr>
            </w:pPr>
            <w:r w:rsidRPr="3BC6F968">
              <w:rPr>
                <w:rFonts w:ascii="Arial" w:hAnsi="Arial" w:cs="Arial"/>
              </w:rPr>
              <w:t>Antall ELF</w:t>
            </w:r>
            <w:r w:rsidR="004E1486">
              <w:rPr>
                <w:rFonts w:ascii="Arial" w:hAnsi="Arial" w:cs="Arial"/>
              </w:rPr>
              <w:t>/Agros</w:t>
            </w:r>
            <w:r w:rsidRPr="3BC6F968">
              <w:rPr>
                <w:rFonts w:ascii="Arial" w:hAnsi="Arial" w:cs="Arial"/>
              </w:rPr>
              <w:t>-saker</w:t>
            </w:r>
          </w:p>
        </w:tc>
        <w:tc>
          <w:tcPr>
            <w:tcW w:w="2266" w:type="dxa"/>
          </w:tcPr>
          <w:p w14:paraId="525281AA" w14:textId="49E7D504" w:rsidR="00240D46" w:rsidRPr="00B14427" w:rsidRDefault="00240D46" w:rsidP="00A36BA0">
            <w:pPr>
              <w:rPr>
                <w:rFonts w:ascii="Arial" w:hAnsi="Arial" w:cs="Arial"/>
              </w:rPr>
            </w:pPr>
          </w:p>
        </w:tc>
      </w:tr>
      <w:tr w:rsidR="00240D46" w:rsidRPr="00B14427" w14:paraId="38C9D5DF" w14:textId="77777777" w:rsidTr="004E1486">
        <w:tc>
          <w:tcPr>
            <w:tcW w:w="1980" w:type="dxa"/>
          </w:tcPr>
          <w:p w14:paraId="730473A6" w14:textId="46D63A1E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 xml:space="preserve">Grønnsaker </w:t>
            </w:r>
          </w:p>
        </w:tc>
        <w:tc>
          <w:tcPr>
            <w:tcW w:w="2268" w:type="dxa"/>
          </w:tcPr>
          <w:p w14:paraId="0CD599B9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8" w:type="dxa"/>
          </w:tcPr>
          <w:p w14:paraId="79770FC4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67A4CFEE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7E3A2E1C" w14:textId="77777777" w:rsidTr="004E1486">
        <w:tc>
          <w:tcPr>
            <w:tcW w:w="1980" w:type="dxa"/>
          </w:tcPr>
          <w:p w14:paraId="321EA1E1" w14:textId="77777777" w:rsidR="00240D46" w:rsidRPr="00B14427" w:rsidRDefault="00240D46" w:rsidP="00A36BA0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7082" w:type="dxa"/>
            <w:gridSpan w:val="3"/>
          </w:tcPr>
          <w:p w14:paraId="5C3514B8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  <w:p w14:paraId="5F7904D9" w14:textId="72E9EA58" w:rsidR="39E55E70" w:rsidRDefault="39E55E70" w:rsidP="39E55E70">
            <w:pPr>
              <w:rPr>
                <w:rFonts w:eastAsia="Calibri"/>
                <w:b/>
                <w:bCs/>
              </w:rPr>
            </w:pPr>
          </w:p>
          <w:p w14:paraId="7B68CAD4" w14:textId="437E67E4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7C38D9D3" w14:textId="77777777" w:rsidR="003136EA" w:rsidRPr="00B14427" w:rsidRDefault="003136EA">
      <w:pPr>
        <w:rPr>
          <w:rFonts w:ascii="Arial" w:hAnsi="Arial" w:cs="Arial"/>
          <w:b/>
          <w:bCs/>
        </w:rPr>
      </w:pPr>
    </w:p>
    <w:p w14:paraId="794DF133" w14:textId="77777777" w:rsidR="00AA3D65" w:rsidRPr="00B14427" w:rsidRDefault="00AA3D65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48"/>
        <w:gridCol w:w="2266"/>
      </w:tblGrid>
      <w:tr w:rsidR="00240D46" w:rsidRPr="00B14427" w14:paraId="77AE2D7A" w14:textId="77777777" w:rsidTr="004E1486">
        <w:tc>
          <w:tcPr>
            <w:tcW w:w="1980" w:type="dxa"/>
          </w:tcPr>
          <w:p w14:paraId="11161768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78CAED3" w14:textId="7FF8CDA4" w:rsidR="00240D46" w:rsidRPr="00B14427" w:rsidRDefault="0027540A" w:rsidP="00A36BA0">
            <w:pPr>
              <w:rPr>
                <w:rFonts w:ascii="Arial" w:hAnsi="Arial" w:cs="Arial"/>
              </w:rPr>
            </w:pPr>
            <w:r w:rsidRPr="0027540A">
              <w:rPr>
                <w:rFonts w:ascii="Arial" w:hAnsi="Arial" w:cs="Arial"/>
              </w:rPr>
              <w:t>Antall meldinger</w:t>
            </w:r>
          </w:p>
        </w:tc>
        <w:tc>
          <w:tcPr>
            <w:tcW w:w="2548" w:type="dxa"/>
          </w:tcPr>
          <w:p w14:paraId="0B1B976B" w14:textId="336F891E" w:rsidR="00240D46" w:rsidRPr="00B14427" w:rsidRDefault="00240D46" w:rsidP="00A36BA0">
            <w:pPr>
              <w:rPr>
                <w:rFonts w:ascii="Arial" w:hAnsi="Arial" w:cs="Arial"/>
              </w:rPr>
            </w:pPr>
            <w:r w:rsidRPr="18998EB6">
              <w:rPr>
                <w:rFonts w:ascii="Arial" w:hAnsi="Arial" w:cs="Arial"/>
              </w:rPr>
              <w:t>Antall ELF</w:t>
            </w:r>
            <w:r w:rsidR="004E1486">
              <w:rPr>
                <w:rFonts w:ascii="Arial" w:hAnsi="Arial" w:cs="Arial"/>
              </w:rPr>
              <w:t>/Agros</w:t>
            </w:r>
            <w:r w:rsidRPr="18998EB6">
              <w:rPr>
                <w:rFonts w:ascii="Arial" w:hAnsi="Arial" w:cs="Arial"/>
              </w:rPr>
              <w:t>-saker</w:t>
            </w:r>
          </w:p>
        </w:tc>
        <w:tc>
          <w:tcPr>
            <w:tcW w:w="2266" w:type="dxa"/>
          </w:tcPr>
          <w:p w14:paraId="3C8C9147" w14:textId="5DE3E91F" w:rsidR="00240D46" w:rsidRPr="00B14427" w:rsidRDefault="00240D46" w:rsidP="00A36BA0">
            <w:pPr>
              <w:rPr>
                <w:rFonts w:ascii="Arial" w:hAnsi="Arial" w:cs="Arial"/>
              </w:rPr>
            </w:pPr>
          </w:p>
        </w:tc>
      </w:tr>
      <w:tr w:rsidR="00240D46" w:rsidRPr="00B14427" w14:paraId="5A78BD77" w14:textId="77777777" w:rsidTr="004E1486">
        <w:tc>
          <w:tcPr>
            <w:tcW w:w="1980" w:type="dxa"/>
          </w:tcPr>
          <w:p w14:paraId="7013959B" w14:textId="0D513DF3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Frukt</w:t>
            </w:r>
          </w:p>
        </w:tc>
        <w:tc>
          <w:tcPr>
            <w:tcW w:w="2268" w:type="dxa"/>
          </w:tcPr>
          <w:p w14:paraId="3A5F57EA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8" w:type="dxa"/>
          </w:tcPr>
          <w:p w14:paraId="76BC888B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39CF22D9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42E61EBC" w14:textId="77777777" w:rsidTr="004E1486">
        <w:tc>
          <w:tcPr>
            <w:tcW w:w="1980" w:type="dxa"/>
          </w:tcPr>
          <w:p w14:paraId="650967E1" w14:textId="77777777" w:rsidR="00240D46" w:rsidRPr="00B14427" w:rsidRDefault="00240D46" w:rsidP="00A36BA0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7082" w:type="dxa"/>
            <w:gridSpan w:val="3"/>
          </w:tcPr>
          <w:p w14:paraId="34E300ED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  <w:p w14:paraId="16CF7C41" w14:textId="5A2E9EDD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03A743F1" w14:textId="229D9555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13828431" w14:textId="00C24E1A" w:rsidR="00240D46" w:rsidRPr="00B14427" w:rsidRDefault="00240D46">
      <w:pPr>
        <w:rPr>
          <w:rFonts w:ascii="Arial" w:hAnsi="Arial" w:cs="Arial"/>
          <w:b/>
          <w:bCs/>
        </w:rPr>
      </w:pPr>
    </w:p>
    <w:p w14:paraId="1B9833D1" w14:textId="77777777" w:rsidR="00AA3D65" w:rsidRPr="00B14427" w:rsidRDefault="00AA3D65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48"/>
        <w:gridCol w:w="2266"/>
      </w:tblGrid>
      <w:tr w:rsidR="00240D46" w:rsidRPr="00B14427" w14:paraId="3D1B3F41" w14:textId="77777777" w:rsidTr="004E1486">
        <w:tc>
          <w:tcPr>
            <w:tcW w:w="1980" w:type="dxa"/>
          </w:tcPr>
          <w:p w14:paraId="228E20B2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18924B4" w14:textId="4FE9736D" w:rsidR="00240D46" w:rsidRPr="00B14427" w:rsidRDefault="0027540A" w:rsidP="00A36BA0">
            <w:pPr>
              <w:rPr>
                <w:rFonts w:ascii="Arial" w:hAnsi="Arial" w:cs="Arial"/>
              </w:rPr>
            </w:pPr>
            <w:r w:rsidRPr="0027540A">
              <w:rPr>
                <w:rFonts w:ascii="Arial" w:hAnsi="Arial" w:cs="Arial"/>
              </w:rPr>
              <w:t>Antall meldinger</w:t>
            </w:r>
          </w:p>
        </w:tc>
        <w:tc>
          <w:tcPr>
            <w:tcW w:w="2548" w:type="dxa"/>
          </w:tcPr>
          <w:p w14:paraId="4551F7A4" w14:textId="7AFBBCAB" w:rsidR="00240D46" w:rsidRPr="00B14427" w:rsidRDefault="00240D46" w:rsidP="00A36BA0">
            <w:pPr>
              <w:rPr>
                <w:rFonts w:ascii="Arial" w:hAnsi="Arial" w:cs="Arial"/>
              </w:rPr>
            </w:pPr>
            <w:r w:rsidRPr="2B5EF9F6">
              <w:rPr>
                <w:rFonts w:ascii="Arial" w:hAnsi="Arial" w:cs="Arial"/>
              </w:rPr>
              <w:t>Antall ELF</w:t>
            </w:r>
            <w:r w:rsidR="004E1486">
              <w:rPr>
                <w:rFonts w:ascii="Arial" w:hAnsi="Arial" w:cs="Arial"/>
              </w:rPr>
              <w:t>/Agros</w:t>
            </w:r>
            <w:r w:rsidRPr="2B5EF9F6">
              <w:rPr>
                <w:rFonts w:ascii="Arial" w:hAnsi="Arial" w:cs="Arial"/>
              </w:rPr>
              <w:t>-saker</w:t>
            </w:r>
          </w:p>
        </w:tc>
        <w:tc>
          <w:tcPr>
            <w:tcW w:w="2266" w:type="dxa"/>
          </w:tcPr>
          <w:p w14:paraId="749617C8" w14:textId="0B732EF8" w:rsidR="00240D46" w:rsidRPr="00B14427" w:rsidRDefault="00240D46" w:rsidP="00A36BA0">
            <w:pPr>
              <w:rPr>
                <w:rFonts w:ascii="Arial" w:hAnsi="Arial" w:cs="Arial"/>
              </w:rPr>
            </w:pPr>
          </w:p>
        </w:tc>
      </w:tr>
      <w:tr w:rsidR="00240D46" w:rsidRPr="00B14427" w14:paraId="16EC4868" w14:textId="77777777" w:rsidTr="004E1486">
        <w:tc>
          <w:tcPr>
            <w:tcW w:w="1980" w:type="dxa"/>
          </w:tcPr>
          <w:p w14:paraId="59567428" w14:textId="49923AFB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Bær</w:t>
            </w:r>
          </w:p>
        </w:tc>
        <w:tc>
          <w:tcPr>
            <w:tcW w:w="2268" w:type="dxa"/>
          </w:tcPr>
          <w:p w14:paraId="64B310AD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8" w:type="dxa"/>
          </w:tcPr>
          <w:p w14:paraId="44939723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6D19EED5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37E49C07" w14:textId="77777777" w:rsidTr="004E1486">
        <w:tc>
          <w:tcPr>
            <w:tcW w:w="1980" w:type="dxa"/>
          </w:tcPr>
          <w:p w14:paraId="01A28E55" w14:textId="77777777" w:rsidR="00240D46" w:rsidRPr="00B14427" w:rsidRDefault="00240D46" w:rsidP="00A36BA0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7082" w:type="dxa"/>
            <w:gridSpan w:val="3"/>
          </w:tcPr>
          <w:p w14:paraId="543B1078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  <w:p w14:paraId="7A4BDC02" w14:textId="3025A4E6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78F3B145" w14:textId="3945530F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393ADF1D" w14:textId="09ED8BE0" w:rsidR="00240D46" w:rsidRPr="00B14427" w:rsidRDefault="00240D46">
      <w:pPr>
        <w:rPr>
          <w:rFonts w:ascii="Arial" w:hAnsi="Arial" w:cs="Arial"/>
          <w:b/>
          <w:bCs/>
        </w:rPr>
      </w:pPr>
    </w:p>
    <w:p w14:paraId="199A2A99" w14:textId="77777777" w:rsidR="00AA3D65" w:rsidRPr="00B14427" w:rsidRDefault="00AA3D65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48"/>
        <w:gridCol w:w="2266"/>
      </w:tblGrid>
      <w:tr w:rsidR="00240D46" w:rsidRPr="00B14427" w14:paraId="63D91FFA" w14:textId="77777777" w:rsidTr="004E1486">
        <w:tc>
          <w:tcPr>
            <w:tcW w:w="1980" w:type="dxa"/>
          </w:tcPr>
          <w:p w14:paraId="376C486E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023807F" w14:textId="2D74CE2F" w:rsidR="00240D46" w:rsidRPr="00B14427" w:rsidRDefault="0027540A" w:rsidP="00A36BA0">
            <w:pPr>
              <w:rPr>
                <w:rFonts w:ascii="Arial" w:hAnsi="Arial" w:cs="Arial"/>
              </w:rPr>
            </w:pPr>
            <w:r w:rsidRPr="0027540A">
              <w:rPr>
                <w:rFonts w:ascii="Arial" w:hAnsi="Arial" w:cs="Arial"/>
              </w:rPr>
              <w:t>Antall meldinger</w:t>
            </w:r>
          </w:p>
        </w:tc>
        <w:tc>
          <w:tcPr>
            <w:tcW w:w="2548" w:type="dxa"/>
          </w:tcPr>
          <w:p w14:paraId="7D056E7C" w14:textId="42A7F4BA" w:rsidR="00240D46" w:rsidRPr="00B14427" w:rsidRDefault="00240D46" w:rsidP="00A36BA0">
            <w:pPr>
              <w:rPr>
                <w:rFonts w:ascii="Arial" w:hAnsi="Arial" w:cs="Arial"/>
              </w:rPr>
            </w:pPr>
            <w:r w:rsidRPr="2B5EF9F6">
              <w:rPr>
                <w:rFonts w:ascii="Arial" w:hAnsi="Arial" w:cs="Arial"/>
              </w:rPr>
              <w:t>Antall ELF</w:t>
            </w:r>
            <w:r w:rsidR="004E1486">
              <w:rPr>
                <w:rFonts w:ascii="Arial" w:hAnsi="Arial" w:cs="Arial"/>
              </w:rPr>
              <w:t>/Agros</w:t>
            </w:r>
            <w:r w:rsidRPr="2B5EF9F6">
              <w:rPr>
                <w:rFonts w:ascii="Arial" w:hAnsi="Arial" w:cs="Arial"/>
              </w:rPr>
              <w:t>-saker</w:t>
            </w:r>
          </w:p>
        </w:tc>
        <w:tc>
          <w:tcPr>
            <w:tcW w:w="2266" w:type="dxa"/>
          </w:tcPr>
          <w:p w14:paraId="546C8FE5" w14:textId="5CDD985D" w:rsidR="00240D46" w:rsidRPr="00B14427" w:rsidRDefault="00240D46" w:rsidP="00A36BA0">
            <w:pPr>
              <w:rPr>
                <w:rFonts w:ascii="Arial" w:hAnsi="Arial" w:cs="Arial"/>
              </w:rPr>
            </w:pPr>
          </w:p>
        </w:tc>
      </w:tr>
      <w:tr w:rsidR="00240D46" w:rsidRPr="00B14427" w14:paraId="0B3D6DFB" w14:textId="77777777" w:rsidTr="004E1486">
        <w:tc>
          <w:tcPr>
            <w:tcW w:w="1980" w:type="dxa"/>
          </w:tcPr>
          <w:p w14:paraId="1BACA738" w14:textId="0FF2CAE4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Honning</w:t>
            </w:r>
          </w:p>
        </w:tc>
        <w:tc>
          <w:tcPr>
            <w:tcW w:w="2268" w:type="dxa"/>
          </w:tcPr>
          <w:p w14:paraId="4997CA50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8" w:type="dxa"/>
          </w:tcPr>
          <w:p w14:paraId="5F393707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3100EAD3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15A18305" w14:textId="77777777" w:rsidTr="004E1486">
        <w:tc>
          <w:tcPr>
            <w:tcW w:w="1980" w:type="dxa"/>
          </w:tcPr>
          <w:p w14:paraId="4EB0FB0B" w14:textId="77777777" w:rsidR="00240D46" w:rsidRPr="00B14427" w:rsidRDefault="00240D46" w:rsidP="00A36BA0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7082" w:type="dxa"/>
            <w:gridSpan w:val="3"/>
          </w:tcPr>
          <w:p w14:paraId="769BAC0F" w14:textId="77777777" w:rsidR="00240D46" w:rsidRPr="00B14427" w:rsidRDefault="00240D46" w:rsidP="00A36BA0">
            <w:pPr>
              <w:rPr>
                <w:rFonts w:ascii="Arial" w:hAnsi="Arial" w:cs="Arial"/>
                <w:b/>
                <w:bCs/>
              </w:rPr>
            </w:pPr>
          </w:p>
          <w:p w14:paraId="78EFC897" w14:textId="7EF95152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4D24BE33" w14:textId="2F36934A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241311FB" w14:textId="77777777" w:rsidR="004F6932" w:rsidRDefault="004F6932">
      <w:pPr>
        <w:rPr>
          <w:rFonts w:ascii="Arial" w:hAnsi="Arial" w:cs="Arial"/>
          <w:b/>
          <w:bCs/>
          <w:sz w:val="24"/>
          <w:szCs w:val="24"/>
        </w:rPr>
      </w:pPr>
    </w:p>
    <w:p w14:paraId="054852FD" w14:textId="77777777" w:rsidR="00BB18E5" w:rsidRDefault="00BB18E5">
      <w:pPr>
        <w:rPr>
          <w:rFonts w:ascii="Arial" w:hAnsi="Arial" w:cs="Arial"/>
          <w:b/>
          <w:bCs/>
          <w:sz w:val="24"/>
          <w:szCs w:val="24"/>
        </w:rPr>
      </w:pPr>
    </w:p>
    <w:p w14:paraId="49ED968D" w14:textId="77777777" w:rsidR="00D856A9" w:rsidRDefault="00D856A9">
      <w:pPr>
        <w:rPr>
          <w:rFonts w:ascii="Arial" w:hAnsi="Arial" w:cs="Arial"/>
          <w:b/>
          <w:bCs/>
          <w:sz w:val="24"/>
          <w:szCs w:val="24"/>
        </w:rPr>
      </w:pPr>
    </w:p>
    <w:p w14:paraId="32A5F037" w14:textId="77777777" w:rsidR="00AB2FA5" w:rsidRDefault="00AB2FA5">
      <w:pPr>
        <w:rPr>
          <w:rFonts w:ascii="Arial" w:hAnsi="Arial" w:cs="Arial"/>
          <w:b/>
          <w:bCs/>
          <w:sz w:val="24"/>
          <w:szCs w:val="24"/>
        </w:rPr>
      </w:pPr>
    </w:p>
    <w:p w14:paraId="73FEB7C0" w14:textId="64200B98" w:rsidR="000A47E6" w:rsidRPr="000A47E6" w:rsidRDefault="000A47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Eventuelle generelle ko</w:t>
      </w:r>
      <w:r w:rsidR="00E9438F">
        <w:rPr>
          <w:rFonts w:ascii="Arial" w:hAnsi="Arial" w:cs="Arial"/>
          <w:b/>
          <w:bCs/>
        </w:rPr>
        <w:t>mmentarer: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5"/>
      </w:tblGrid>
      <w:tr w:rsidR="000A47E6" w14:paraId="32F7DE12" w14:textId="77777777" w:rsidTr="00D93564">
        <w:trPr>
          <w:trHeight w:val="4195"/>
        </w:trPr>
        <w:tc>
          <w:tcPr>
            <w:tcW w:w="7515" w:type="dxa"/>
          </w:tcPr>
          <w:p w14:paraId="3DF7110C" w14:textId="77777777" w:rsidR="000A47E6" w:rsidRDefault="000A47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93C62E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F2F7B1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AE7492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D79E6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B1E934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E0FD31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4C90F8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5B271A" w14:textId="5E5E4366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DC7027" w14:textId="41C74ED3" w:rsidR="00240D46" w:rsidRDefault="00240D46">
      <w:pPr>
        <w:rPr>
          <w:rFonts w:ascii="Arial" w:hAnsi="Arial" w:cs="Arial"/>
          <w:b/>
          <w:bCs/>
          <w:sz w:val="24"/>
          <w:szCs w:val="24"/>
        </w:rPr>
      </w:pPr>
    </w:p>
    <w:p w14:paraId="1627D982" w14:textId="5BADCD38" w:rsidR="00240D46" w:rsidRDefault="00240D46">
      <w:pPr>
        <w:rPr>
          <w:rFonts w:ascii="Arial" w:hAnsi="Arial" w:cs="Arial"/>
          <w:b/>
          <w:bCs/>
          <w:sz w:val="24"/>
          <w:szCs w:val="24"/>
        </w:rPr>
      </w:pPr>
    </w:p>
    <w:p w14:paraId="77467794" w14:textId="77777777" w:rsidR="003136EA" w:rsidRDefault="003136EA">
      <w:pPr>
        <w:rPr>
          <w:rFonts w:ascii="Arial" w:hAnsi="Arial" w:cs="Arial"/>
          <w:b/>
          <w:bCs/>
          <w:sz w:val="24"/>
          <w:szCs w:val="24"/>
        </w:rPr>
      </w:pPr>
    </w:p>
    <w:p w14:paraId="4722C564" w14:textId="2A169570" w:rsidR="00BB18E5" w:rsidRPr="00240D46" w:rsidRDefault="00BB18E5" w:rsidP="39E55E70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sectPr w:rsidR="00BB18E5" w:rsidRPr="00240D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0C59" w14:textId="77777777" w:rsidR="0075438C" w:rsidRDefault="0075438C" w:rsidP="006262CD">
      <w:r>
        <w:separator/>
      </w:r>
    </w:p>
  </w:endnote>
  <w:endnote w:type="continuationSeparator" w:id="0">
    <w:p w14:paraId="316C85F9" w14:textId="77777777" w:rsidR="0075438C" w:rsidRDefault="0075438C" w:rsidP="006262CD">
      <w:r>
        <w:continuationSeparator/>
      </w:r>
    </w:p>
  </w:endnote>
  <w:endnote w:type="continuationNotice" w:id="1">
    <w:p w14:paraId="140D1A24" w14:textId="77777777" w:rsidR="0075438C" w:rsidRDefault="00754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8EE0" w14:textId="77777777" w:rsidR="004F6932" w:rsidRDefault="004F6932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5927916" w14:textId="77777777" w:rsidR="004F6932" w:rsidRDefault="004F69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C42B" w14:textId="77777777" w:rsidR="0075438C" w:rsidRDefault="0075438C" w:rsidP="006262CD">
      <w:r>
        <w:separator/>
      </w:r>
    </w:p>
  </w:footnote>
  <w:footnote w:type="continuationSeparator" w:id="0">
    <w:p w14:paraId="1D4E7B14" w14:textId="77777777" w:rsidR="0075438C" w:rsidRDefault="0075438C" w:rsidP="006262CD">
      <w:r>
        <w:continuationSeparator/>
      </w:r>
    </w:p>
  </w:footnote>
  <w:footnote w:type="continuationNotice" w:id="1">
    <w:p w14:paraId="7FCFE3FF" w14:textId="77777777" w:rsidR="0075438C" w:rsidRDefault="00754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9A4B" w14:textId="3B3718C5" w:rsidR="006262CD" w:rsidRDefault="00B006E9">
    <w:pPr>
      <w:pStyle w:val="Topptekst"/>
    </w:pPr>
    <w:r>
      <w:t>Endelig</w:t>
    </w:r>
    <w:r w:rsidR="39E55E70">
      <w:t xml:space="preserve"> prognosering 202</w:t>
    </w:r>
    <w:r w:rsidR="009060ED">
      <w:t>3</w:t>
    </w:r>
    <w:r w:rsidR="00BB18E5">
      <w:tab/>
    </w:r>
    <w:r w:rsidR="00BB18E5">
      <w:tab/>
    </w:r>
    <w:r>
      <w:t>17</w:t>
    </w:r>
    <w:r w:rsidR="39E55E70">
      <w:t>.</w:t>
    </w:r>
    <w:r>
      <w:t>8</w:t>
    </w:r>
    <w:r w:rsidR="39E55E70">
      <w:t>.2</w:t>
    </w:r>
    <w:r w:rsidR="00D34BE5">
      <w:t>02</w:t>
    </w:r>
    <w:r w:rsidR="009060E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66E8D"/>
    <w:multiLevelType w:val="hybridMultilevel"/>
    <w:tmpl w:val="3EFEE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8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CD"/>
    <w:rsid w:val="000464CC"/>
    <w:rsid w:val="00056034"/>
    <w:rsid w:val="00093ED8"/>
    <w:rsid w:val="000A1913"/>
    <w:rsid w:val="000A47E6"/>
    <w:rsid w:val="000B1038"/>
    <w:rsid w:val="000D1AF4"/>
    <w:rsid w:val="0014210C"/>
    <w:rsid w:val="00163B91"/>
    <w:rsid w:val="001A3B88"/>
    <w:rsid w:val="001C4213"/>
    <w:rsid w:val="0020403D"/>
    <w:rsid w:val="00240D46"/>
    <w:rsid w:val="00245233"/>
    <w:rsid w:val="0024739C"/>
    <w:rsid w:val="0027540A"/>
    <w:rsid w:val="00296331"/>
    <w:rsid w:val="002A14A3"/>
    <w:rsid w:val="002B5EEE"/>
    <w:rsid w:val="003136EA"/>
    <w:rsid w:val="00352B0F"/>
    <w:rsid w:val="00361F29"/>
    <w:rsid w:val="00372F15"/>
    <w:rsid w:val="003D12F7"/>
    <w:rsid w:val="00445611"/>
    <w:rsid w:val="004E1486"/>
    <w:rsid w:val="004F6932"/>
    <w:rsid w:val="0058594C"/>
    <w:rsid w:val="005F7050"/>
    <w:rsid w:val="006262CD"/>
    <w:rsid w:val="00626D14"/>
    <w:rsid w:val="006D36A6"/>
    <w:rsid w:val="0075438C"/>
    <w:rsid w:val="007A19B9"/>
    <w:rsid w:val="007A2FA2"/>
    <w:rsid w:val="007C36B1"/>
    <w:rsid w:val="007D1166"/>
    <w:rsid w:val="007D29EE"/>
    <w:rsid w:val="008665AE"/>
    <w:rsid w:val="008714A4"/>
    <w:rsid w:val="00877B00"/>
    <w:rsid w:val="009060ED"/>
    <w:rsid w:val="00973772"/>
    <w:rsid w:val="00983AEB"/>
    <w:rsid w:val="0099075D"/>
    <w:rsid w:val="009B2227"/>
    <w:rsid w:val="00A36BA0"/>
    <w:rsid w:val="00A62F2D"/>
    <w:rsid w:val="00AA3D65"/>
    <w:rsid w:val="00AB2FA5"/>
    <w:rsid w:val="00B006E9"/>
    <w:rsid w:val="00B04AAB"/>
    <w:rsid w:val="00B14427"/>
    <w:rsid w:val="00B6221C"/>
    <w:rsid w:val="00B637B0"/>
    <w:rsid w:val="00B663A1"/>
    <w:rsid w:val="00BA2F1A"/>
    <w:rsid w:val="00BB18E5"/>
    <w:rsid w:val="00C4392F"/>
    <w:rsid w:val="00D34BE5"/>
    <w:rsid w:val="00D7621D"/>
    <w:rsid w:val="00D856A9"/>
    <w:rsid w:val="00D9128B"/>
    <w:rsid w:val="00D93564"/>
    <w:rsid w:val="00DC38E1"/>
    <w:rsid w:val="00DE12C2"/>
    <w:rsid w:val="00DF1CAE"/>
    <w:rsid w:val="00E37EE5"/>
    <w:rsid w:val="00E9438F"/>
    <w:rsid w:val="00EF7639"/>
    <w:rsid w:val="00F12339"/>
    <w:rsid w:val="00F61556"/>
    <w:rsid w:val="00F778F2"/>
    <w:rsid w:val="00F80E2C"/>
    <w:rsid w:val="14243380"/>
    <w:rsid w:val="18998EB6"/>
    <w:rsid w:val="2B5EF9F6"/>
    <w:rsid w:val="2E8A2CEF"/>
    <w:rsid w:val="32579AA3"/>
    <w:rsid w:val="39E55E70"/>
    <w:rsid w:val="3BC6F968"/>
    <w:rsid w:val="49B79A87"/>
    <w:rsid w:val="4CEF3B49"/>
    <w:rsid w:val="53A373BC"/>
    <w:rsid w:val="552B3C27"/>
    <w:rsid w:val="552CFA0A"/>
    <w:rsid w:val="649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54A4"/>
  <w15:chartTrackingRefBased/>
  <w15:docId w15:val="{B8F3D23C-2C31-4AC9-8911-99E57D6B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CD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262C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6262CD"/>
  </w:style>
  <w:style w:type="paragraph" w:styleId="Bunntekst">
    <w:name w:val="footer"/>
    <w:basedOn w:val="Normal"/>
    <w:link w:val="BunntekstTegn"/>
    <w:uiPriority w:val="99"/>
    <w:unhideWhenUsed/>
    <w:rsid w:val="006262C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6262CD"/>
  </w:style>
  <w:style w:type="table" w:styleId="Tabellrutenett">
    <w:name w:val="Table Grid"/>
    <w:basedOn w:val="Vanligtabell"/>
    <w:uiPriority w:val="39"/>
    <w:rsid w:val="0062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4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21" ma:contentTypeDescription="Create a new document." ma:contentTypeScope="" ma:versionID="ff914d82f585401bf504403a5d711369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d15bd9f49472556e3873432e77c55c90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Besrkivels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srkivelse" ma:index="14" nillable="true" ma:displayName="Besrkivelse" ma:description="Her legges en beskrivelse av innholdet i mappen" ma:format="Dropdown" ma:internalName="Besrkivels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06fa573-81b9-438d-84bc-98b87fa96b84}" ma:internalName="TaxCatchAll" ma:showField="CatchAllData" ma:web="00168210-fdb4-4a59-9fef-022f85e9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rkivelse xmlns="bcf40337-4c01-404b-ac59-6e901efaf55a" xsi:nil="true"/>
    <TaxCatchAll xmlns="00168210-fdb4-4a59-9fef-022f85e96c4b" xsi:nil="true"/>
    <lcf76f155ced4ddcb4097134ff3c332f xmlns="bcf40337-4c01-404b-ac59-6e901efaf5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71F5D6-01FB-4CD3-852A-F836761E0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BC64F-1041-4636-973A-B8B500030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964F8-CBE9-49C9-A64A-FE742D7439E9}">
  <ds:schemaRefs>
    <ds:schemaRef ds:uri="http://schemas.microsoft.com/office/2006/metadata/properties"/>
    <ds:schemaRef ds:uri="http://schemas.microsoft.com/office/infopath/2007/PartnerControls"/>
    <ds:schemaRef ds:uri="bcf40337-4c01-404b-ac59-6e901efaf55a"/>
    <ds:schemaRef ds:uri="00168210-fdb4-4a59-9fef-022f85e96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Bjørnerås</dc:creator>
  <cp:keywords/>
  <dc:description/>
  <cp:lastModifiedBy>Halvorsen, Gunhild</cp:lastModifiedBy>
  <cp:revision>3</cp:revision>
  <dcterms:created xsi:type="dcterms:W3CDTF">2023-08-21T12:51:00Z</dcterms:created>
  <dcterms:modified xsi:type="dcterms:W3CDTF">2023-08-21T12:59:00Z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  <property fmtid="{D5CDD505-2E9C-101B-9397-08002B2CF9AE}" pid="3" name="MediaServiceImageTags">
    <vt:lpwstr/>
  </property>
</Properties>
</file>