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E01B" w14:textId="76799AA9" w:rsidR="0018142A" w:rsidRDefault="00F328E2" w:rsidP="004B36C6">
      <w:pPr>
        <w:spacing w:after="0"/>
      </w:pPr>
      <w:r>
        <w:t>Korrespondanse 6. oktober -19. desember 2022</w:t>
      </w:r>
    </w:p>
    <w:tbl>
      <w:tblPr>
        <w:tblStyle w:val="Tabellrutenett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2"/>
        <w:gridCol w:w="1417"/>
        <w:gridCol w:w="3544"/>
        <w:gridCol w:w="1134"/>
        <w:gridCol w:w="851"/>
        <w:gridCol w:w="1134"/>
      </w:tblGrid>
      <w:tr w:rsidR="00E256AF" w14:paraId="0378A962" w14:textId="77777777" w:rsidTr="006263E9">
        <w:tc>
          <w:tcPr>
            <w:tcW w:w="426" w:type="dxa"/>
          </w:tcPr>
          <w:p w14:paraId="4137974D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CB4470F" w14:textId="383D7095" w:rsidR="00E7670F" w:rsidRPr="00D22573" w:rsidRDefault="00A707C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Dato</w:t>
            </w:r>
          </w:p>
        </w:tc>
        <w:tc>
          <w:tcPr>
            <w:tcW w:w="992" w:type="dxa"/>
          </w:tcPr>
          <w:p w14:paraId="7B16B501" w14:textId="405C150D" w:rsidR="00E7670F" w:rsidRPr="00D22573" w:rsidRDefault="00A707C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 xml:space="preserve">Fra </w:t>
            </w:r>
          </w:p>
        </w:tc>
        <w:tc>
          <w:tcPr>
            <w:tcW w:w="1417" w:type="dxa"/>
          </w:tcPr>
          <w:p w14:paraId="312AEE29" w14:textId="7512B6E5" w:rsidR="00E7670F" w:rsidRPr="00D22573" w:rsidRDefault="00A707C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 xml:space="preserve">Til </w:t>
            </w:r>
          </w:p>
        </w:tc>
        <w:tc>
          <w:tcPr>
            <w:tcW w:w="3544" w:type="dxa"/>
          </w:tcPr>
          <w:p w14:paraId="56FF6C0A" w14:textId="763FB250" w:rsidR="00E7670F" w:rsidRPr="00D22573" w:rsidRDefault="00A707C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Tema</w:t>
            </w:r>
          </w:p>
        </w:tc>
        <w:tc>
          <w:tcPr>
            <w:tcW w:w="1134" w:type="dxa"/>
          </w:tcPr>
          <w:p w14:paraId="1FE0B0F9" w14:textId="65C2566D" w:rsidR="00E7670F" w:rsidRPr="00D22573" w:rsidRDefault="00CC3E5B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Til orien</w:t>
            </w:r>
            <w:r w:rsidR="000548F8" w:rsidRPr="00D22573">
              <w:rPr>
                <w:sz w:val="20"/>
                <w:szCs w:val="20"/>
              </w:rPr>
              <w:t>t</w:t>
            </w:r>
            <w:r w:rsidR="004001AF" w:rsidRPr="00D22573">
              <w:rPr>
                <w:sz w:val="20"/>
                <w:szCs w:val="20"/>
              </w:rPr>
              <w:t>-</w:t>
            </w:r>
            <w:proofErr w:type="spellStart"/>
            <w:r w:rsidRPr="00D22573">
              <w:rPr>
                <w:sz w:val="20"/>
                <w:szCs w:val="20"/>
              </w:rPr>
              <w:t>ering</w:t>
            </w:r>
            <w:proofErr w:type="spellEnd"/>
          </w:p>
        </w:tc>
        <w:tc>
          <w:tcPr>
            <w:tcW w:w="851" w:type="dxa"/>
          </w:tcPr>
          <w:p w14:paraId="2D11B760" w14:textId="77777777" w:rsidR="00CC3E5B" w:rsidRPr="00D22573" w:rsidRDefault="00CC3E5B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Utført/</w:t>
            </w:r>
          </w:p>
          <w:p w14:paraId="09F2052B" w14:textId="63C23901" w:rsidR="00E7670F" w:rsidRPr="00D22573" w:rsidRDefault="00CC3E5B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besvart</w:t>
            </w:r>
          </w:p>
        </w:tc>
        <w:tc>
          <w:tcPr>
            <w:tcW w:w="1134" w:type="dxa"/>
          </w:tcPr>
          <w:p w14:paraId="24BD0BC1" w14:textId="0AFEC639" w:rsidR="00E7670F" w:rsidRPr="00D22573" w:rsidRDefault="00CC3E5B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Til oppfølging</w:t>
            </w:r>
          </w:p>
        </w:tc>
      </w:tr>
      <w:tr w:rsidR="0075136C" w14:paraId="7376B013" w14:textId="77777777" w:rsidTr="006263E9">
        <w:tc>
          <w:tcPr>
            <w:tcW w:w="426" w:type="dxa"/>
          </w:tcPr>
          <w:p w14:paraId="507BCE63" w14:textId="2F83806A" w:rsidR="0075136C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38A993AB" w14:textId="393E59B4" w:rsidR="0075136C" w:rsidRPr="00D22573" w:rsidRDefault="0075136C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29</w:t>
            </w:r>
            <w:r w:rsidR="005A7496" w:rsidRPr="00D22573">
              <w:rPr>
                <w:sz w:val="20"/>
                <w:szCs w:val="20"/>
              </w:rPr>
              <w:t>.09.22</w:t>
            </w:r>
          </w:p>
        </w:tc>
        <w:tc>
          <w:tcPr>
            <w:tcW w:w="992" w:type="dxa"/>
          </w:tcPr>
          <w:p w14:paraId="5C92C995" w14:textId="24F28971" w:rsidR="0075136C" w:rsidRPr="00D22573" w:rsidRDefault="005A7496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KLD</w:t>
            </w:r>
          </w:p>
        </w:tc>
        <w:tc>
          <w:tcPr>
            <w:tcW w:w="1417" w:type="dxa"/>
          </w:tcPr>
          <w:p w14:paraId="064C3764" w14:textId="490AD7F2" w:rsidR="0075136C" w:rsidRPr="00D22573" w:rsidRDefault="00C64782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Inter-kommunalt politisk råd N</w:t>
            </w:r>
            <w:r w:rsidR="006A281E" w:rsidRPr="00D22573">
              <w:rPr>
                <w:sz w:val="20"/>
                <w:szCs w:val="20"/>
              </w:rPr>
              <w:t>-</w:t>
            </w:r>
            <w:proofErr w:type="spellStart"/>
            <w:r w:rsidRPr="00D22573">
              <w:rPr>
                <w:sz w:val="20"/>
                <w:szCs w:val="20"/>
              </w:rPr>
              <w:t>G</w:t>
            </w:r>
            <w:r w:rsidR="00723867" w:rsidRPr="00D22573">
              <w:rPr>
                <w:sz w:val="20"/>
                <w:szCs w:val="20"/>
              </w:rPr>
              <w:t>d</w:t>
            </w:r>
            <w:proofErr w:type="spellEnd"/>
            <w:r w:rsidRPr="00D22573">
              <w:rPr>
                <w:sz w:val="20"/>
                <w:szCs w:val="20"/>
              </w:rPr>
              <w:t xml:space="preserve"> v/Frode </w:t>
            </w:r>
            <w:proofErr w:type="spellStart"/>
            <w:r w:rsidRPr="00D22573">
              <w:rPr>
                <w:sz w:val="20"/>
                <w:szCs w:val="20"/>
              </w:rPr>
              <w:t>Damstuen</w:t>
            </w:r>
            <w:proofErr w:type="spellEnd"/>
          </w:p>
        </w:tc>
        <w:tc>
          <w:tcPr>
            <w:tcW w:w="3544" w:type="dxa"/>
          </w:tcPr>
          <w:p w14:paraId="34F5BE23" w14:textId="7E1E3EC6" w:rsidR="0075136C" w:rsidRPr="00D22573" w:rsidRDefault="00723867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Svar på henvendelse om målretta uttak av jerv</w:t>
            </w:r>
          </w:p>
        </w:tc>
        <w:tc>
          <w:tcPr>
            <w:tcW w:w="1134" w:type="dxa"/>
          </w:tcPr>
          <w:p w14:paraId="528C1124" w14:textId="400B3F32" w:rsidR="0075136C" w:rsidRPr="00D22573" w:rsidRDefault="006A281E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627A7668" w14:textId="77777777" w:rsidR="0075136C" w:rsidRPr="00D22573" w:rsidRDefault="00751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D55F1" w14:textId="77777777" w:rsidR="0075136C" w:rsidRPr="00D22573" w:rsidRDefault="0075136C">
            <w:pPr>
              <w:rPr>
                <w:sz w:val="20"/>
                <w:szCs w:val="20"/>
              </w:rPr>
            </w:pPr>
          </w:p>
        </w:tc>
      </w:tr>
      <w:tr w:rsidR="00E256AF" w14:paraId="112BD104" w14:textId="77777777" w:rsidTr="006263E9">
        <w:tc>
          <w:tcPr>
            <w:tcW w:w="426" w:type="dxa"/>
          </w:tcPr>
          <w:p w14:paraId="4706C5E7" w14:textId="62E2262B" w:rsidR="00E7670F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2C45F061" w14:textId="77777777" w:rsidR="00E7670F" w:rsidRPr="00D22573" w:rsidRDefault="00976C68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11</w:t>
            </w:r>
            <w:r w:rsidR="00E256AF" w:rsidRPr="00D22573">
              <w:rPr>
                <w:sz w:val="20"/>
                <w:szCs w:val="20"/>
              </w:rPr>
              <w:t>.10.22</w:t>
            </w:r>
          </w:p>
          <w:p w14:paraId="69E31CB0" w14:textId="4BF5B5A2" w:rsidR="007137FB" w:rsidRPr="00D22573" w:rsidRDefault="007137F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D069BF" w14:textId="104AFA0B" w:rsidR="00E7670F" w:rsidRPr="00D22573" w:rsidRDefault="00E256AF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KLD</w:t>
            </w:r>
          </w:p>
        </w:tc>
        <w:tc>
          <w:tcPr>
            <w:tcW w:w="1417" w:type="dxa"/>
          </w:tcPr>
          <w:p w14:paraId="7E75AE1B" w14:textId="7A7AD9A5" w:rsidR="00E7670F" w:rsidRPr="00D22573" w:rsidRDefault="00C2445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Rovvilt-nemnda i region 3</w:t>
            </w:r>
          </w:p>
        </w:tc>
        <w:tc>
          <w:tcPr>
            <w:tcW w:w="3544" w:type="dxa"/>
          </w:tcPr>
          <w:p w14:paraId="03A54D54" w14:textId="6139640A" w:rsidR="00E7670F" w:rsidRPr="00D22573" w:rsidRDefault="00C2445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 xml:space="preserve">Utsatt </w:t>
            </w:r>
            <w:r w:rsidR="00166CDA" w:rsidRPr="00D22573">
              <w:rPr>
                <w:sz w:val="20"/>
                <w:szCs w:val="20"/>
              </w:rPr>
              <w:t>iverksetting av rovviltnemnda i region 3 sitt vedtak av 6. oktober 2022</w:t>
            </w:r>
          </w:p>
        </w:tc>
        <w:tc>
          <w:tcPr>
            <w:tcW w:w="1134" w:type="dxa"/>
          </w:tcPr>
          <w:p w14:paraId="77944B61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1CCD77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030035" w14:textId="71BFCCA4" w:rsidR="00E7670F" w:rsidRPr="00D22573" w:rsidRDefault="00166CDA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x</w:t>
            </w:r>
          </w:p>
        </w:tc>
      </w:tr>
      <w:tr w:rsidR="007137FB" w14:paraId="6A15DAEB" w14:textId="77777777" w:rsidTr="006263E9">
        <w:tc>
          <w:tcPr>
            <w:tcW w:w="426" w:type="dxa"/>
          </w:tcPr>
          <w:p w14:paraId="0D28972D" w14:textId="18DF1A49" w:rsidR="007137FB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693C54D7" w14:textId="09C5C99E" w:rsidR="007137FB" w:rsidRPr="00D22573" w:rsidRDefault="007137FB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25.10.22</w:t>
            </w:r>
          </w:p>
        </w:tc>
        <w:tc>
          <w:tcPr>
            <w:tcW w:w="992" w:type="dxa"/>
          </w:tcPr>
          <w:p w14:paraId="4A8F9E7C" w14:textId="5657D257" w:rsidR="007137FB" w:rsidRPr="00D22573" w:rsidRDefault="00D233A6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Natur, Plan og utvikling</w:t>
            </w:r>
          </w:p>
        </w:tc>
        <w:tc>
          <w:tcPr>
            <w:tcW w:w="1417" w:type="dxa"/>
          </w:tcPr>
          <w:p w14:paraId="02BFE7D9" w14:textId="13A675CD" w:rsidR="007137FB" w:rsidRPr="00D22573" w:rsidRDefault="00D233A6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Adresseliste</w:t>
            </w:r>
          </w:p>
        </w:tc>
        <w:tc>
          <w:tcPr>
            <w:tcW w:w="3544" w:type="dxa"/>
          </w:tcPr>
          <w:p w14:paraId="172E196C" w14:textId="4FC44931" w:rsidR="007137FB" w:rsidRPr="00D22573" w:rsidRDefault="00117DE6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Invitasjon til nasjonal konferanse om rovvilt, beitedyr og samfunn, Hamar 24. -25. januar 2023</w:t>
            </w:r>
          </w:p>
        </w:tc>
        <w:tc>
          <w:tcPr>
            <w:tcW w:w="1134" w:type="dxa"/>
          </w:tcPr>
          <w:p w14:paraId="5E91F071" w14:textId="6B005E64" w:rsidR="007137FB" w:rsidRPr="00D22573" w:rsidRDefault="00337F28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1FC21657" w14:textId="77777777" w:rsidR="007137FB" w:rsidRPr="00D22573" w:rsidRDefault="007137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FC1AC" w14:textId="77777777" w:rsidR="007137FB" w:rsidRPr="00D22573" w:rsidRDefault="007137FB">
            <w:pPr>
              <w:rPr>
                <w:sz w:val="20"/>
                <w:szCs w:val="20"/>
              </w:rPr>
            </w:pPr>
          </w:p>
        </w:tc>
      </w:tr>
      <w:tr w:rsidR="003F4BCA" w14:paraId="1598FE3D" w14:textId="77777777" w:rsidTr="006263E9">
        <w:tc>
          <w:tcPr>
            <w:tcW w:w="426" w:type="dxa"/>
          </w:tcPr>
          <w:p w14:paraId="21A86C70" w14:textId="4200341E" w:rsidR="003F4BCA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554BBAF" w14:textId="3734F97E" w:rsidR="003F4BCA" w:rsidRPr="00D22573" w:rsidRDefault="00D86EE5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27.10.22</w:t>
            </w:r>
          </w:p>
        </w:tc>
        <w:tc>
          <w:tcPr>
            <w:tcW w:w="992" w:type="dxa"/>
          </w:tcPr>
          <w:p w14:paraId="2EB10EDA" w14:textId="654DC98A" w:rsidR="003F4BCA" w:rsidRPr="00D22573" w:rsidRDefault="00A36D09">
            <w:pPr>
              <w:rPr>
                <w:sz w:val="20"/>
                <w:szCs w:val="20"/>
              </w:rPr>
            </w:pPr>
            <w:proofErr w:type="spellStart"/>
            <w:r w:rsidRPr="00D22573">
              <w:rPr>
                <w:sz w:val="20"/>
                <w:szCs w:val="20"/>
              </w:rPr>
              <w:t>M.dir</w:t>
            </w:r>
            <w:proofErr w:type="spellEnd"/>
          </w:p>
        </w:tc>
        <w:tc>
          <w:tcPr>
            <w:tcW w:w="1417" w:type="dxa"/>
          </w:tcPr>
          <w:p w14:paraId="599398B6" w14:textId="027301F5" w:rsidR="003F4BCA" w:rsidRPr="00D22573" w:rsidRDefault="00A36D09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NOAH og Aktivt rovdyrvern</w:t>
            </w:r>
          </w:p>
        </w:tc>
        <w:tc>
          <w:tcPr>
            <w:tcW w:w="3544" w:type="dxa"/>
          </w:tcPr>
          <w:p w14:paraId="0E565DF4" w14:textId="390A3608" w:rsidR="003F4BCA" w:rsidRPr="00D22573" w:rsidRDefault="00A36D09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Avgjørelse på klage – Klage på vedtak om fellingstilla</w:t>
            </w:r>
            <w:r w:rsidR="00390B9F" w:rsidRPr="00D22573">
              <w:rPr>
                <w:sz w:val="20"/>
                <w:szCs w:val="20"/>
              </w:rPr>
              <w:t>telse</w:t>
            </w:r>
            <w:r w:rsidRPr="00D22573">
              <w:rPr>
                <w:sz w:val="20"/>
                <w:szCs w:val="20"/>
              </w:rPr>
              <w:t xml:space="preserve"> på gaupe i Gausdal kommune og deler av</w:t>
            </w:r>
            <w:r w:rsidR="00390B9F" w:rsidRPr="00D22573">
              <w:rPr>
                <w:sz w:val="20"/>
                <w:szCs w:val="20"/>
              </w:rPr>
              <w:t xml:space="preserve"> Li</w:t>
            </w:r>
            <w:r w:rsidRPr="00D22573">
              <w:rPr>
                <w:sz w:val="20"/>
                <w:szCs w:val="20"/>
              </w:rPr>
              <w:t xml:space="preserve">llehammer og </w:t>
            </w:r>
            <w:r w:rsidR="00390B9F" w:rsidRPr="00D22573">
              <w:rPr>
                <w:sz w:val="20"/>
                <w:szCs w:val="20"/>
              </w:rPr>
              <w:t>Ø</w:t>
            </w:r>
            <w:r w:rsidRPr="00D22573">
              <w:rPr>
                <w:sz w:val="20"/>
                <w:szCs w:val="20"/>
              </w:rPr>
              <w:t>yer kommune</w:t>
            </w:r>
          </w:p>
        </w:tc>
        <w:tc>
          <w:tcPr>
            <w:tcW w:w="1134" w:type="dxa"/>
          </w:tcPr>
          <w:p w14:paraId="225F1955" w14:textId="0761077D" w:rsidR="003F4BCA" w:rsidRPr="00D22573" w:rsidRDefault="00B64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355B947E" w14:textId="77777777" w:rsidR="003F4BCA" w:rsidRPr="00D22573" w:rsidRDefault="003F4B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C6B9C" w14:textId="77777777" w:rsidR="003F4BCA" w:rsidRPr="00D22573" w:rsidRDefault="003F4BCA">
            <w:pPr>
              <w:rPr>
                <w:sz w:val="20"/>
                <w:szCs w:val="20"/>
              </w:rPr>
            </w:pPr>
          </w:p>
        </w:tc>
      </w:tr>
      <w:tr w:rsidR="003F4BCA" w14:paraId="715C4953" w14:textId="77777777" w:rsidTr="006263E9">
        <w:tc>
          <w:tcPr>
            <w:tcW w:w="426" w:type="dxa"/>
          </w:tcPr>
          <w:p w14:paraId="78A63E7B" w14:textId="1CDC3552" w:rsidR="003F4BCA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1CB7DC89" w14:textId="27BE80C5" w:rsidR="003F4BCA" w:rsidRPr="00D22573" w:rsidRDefault="009F3C1C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27.10.22</w:t>
            </w:r>
          </w:p>
        </w:tc>
        <w:tc>
          <w:tcPr>
            <w:tcW w:w="992" w:type="dxa"/>
          </w:tcPr>
          <w:p w14:paraId="54944451" w14:textId="07D58DB1" w:rsidR="003F4BCA" w:rsidRPr="00D22573" w:rsidRDefault="00CA3EF3">
            <w:pPr>
              <w:rPr>
                <w:sz w:val="20"/>
                <w:szCs w:val="20"/>
              </w:rPr>
            </w:pPr>
            <w:proofErr w:type="spellStart"/>
            <w:r w:rsidRPr="00D22573">
              <w:rPr>
                <w:sz w:val="20"/>
                <w:szCs w:val="20"/>
              </w:rPr>
              <w:t>M.dir</w:t>
            </w:r>
            <w:proofErr w:type="spellEnd"/>
          </w:p>
        </w:tc>
        <w:tc>
          <w:tcPr>
            <w:tcW w:w="1417" w:type="dxa"/>
          </w:tcPr>
          <w:p w14:paraId="570DBB61" w14:textId="31DC09CA" w:rsidR="003F4BCA" w:rsidRPr="00D22573" w:rsidRDefault="00CA3EF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Noah – for dyrs rettigheter</w:t>
            </w:r>
          </w:p>
        </w:tc>
        <w:tc>
          <w:tcPr>
            <w:tcW w:w="3544" w:type="dxa"/>
          </w:tcPr>
          <w:p w14:paraId="44DA5DEA" w14:textId="0D857D47" w:rsidR="003F4BCA" w:rsidRPr="00D22573" w:rsidRDefault="00CA3EF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Avgjørelse på klage</w:t>
            </w:r>
            <w:r w:rsidR="00501654" w:rsidRPr="00D22573">
              <w:rPr>
                <w:sz w:val="20"/>
                <w:szCs w:val="20"/>
              </w:rPr>
              <w:t xml:space="preserve"> om fellingstillatelse på gaupe i deler av Lillehammer og Øyer kommune</w:t>
            </w:r>
          </w:p>
        </w:tc>
        <w:tc>
          <w:tcPr>
            <w:tcW w:w="1134" w:type="dxa"/>
          </w:tcPr>
          <w:p w14:paraId="0851C682" w14:textId="3068FE28" w:rsidR="003F4BCA" w:rsidRPr="00D22573" w:rsidRDefault="00B64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44391D4D" w14:textId="77777777" w:rsidR="003F4BCA" w:rsidRPr="00D22573" w:rsidRDefault="003F4B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5F607" w14:textId="77777777" w:rsidR="003F4BCA" w:rsidRPr="00D22573" w:rsidRDefault="003F4BCA">
            <w:pPr>
              <w:rPr>
                <w:sz w:val="20"/>
                <w:szCs w:val="20"/>
              </w:rPr>
            </w:pPr>
          </w:p>
        </w:tc>
      </w:tr>
      <w:tr w:rsidR="009F3C1C" w14:paraId="0C634DD0" w14:textId="77777777" w:rsidTr="006263E9">
        <w:tc>
          <w:tcPr>
            <w:tcW w:w="426" w:type="dxa"/>
          </w:tcPr>
          <w:p w14:paraId="00D1973D" w14:textId="46F65D23" w:rsidR="009F3C1C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03A3BF87" w14:textId="0BF93BF5" w:rsidR="009F3C1C" w:rsidRPr="00D22573" w:rsidRDefault="00F4166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2</w:t>
            </w:r>
            <w:r w:rsidR="00D279EB" w:rsidRPr="00D22573">
              <w:rPr>
                <w:sz w:val="20"/>
                <w:szCs w:val="20"/>
              </w:rPr>
              <w:t>7.10.22</w:t>
            </w:r>
          </w:p>
        </w:tc>
        <w:tc>
          <w:tcPr>
            <w:tcW w:w="992" w:type="dxa"/>
          </w:tcPr>
          <w:p w14:paraId="3BF752A5" w14:textId="48EF39C1" w:rsidR="009F3C1C" w:rsidRPr="00D22573" w:rsidRDefault="00D279EB">
            <w:pPr>
              <w:rPr>
                <w:sz w:val="20"/>
                <w:szCs w:val="20"/>
              </w:rPr>
            </w:pPr>
            <w:proofErr w:type="spellStart"/>
            <w:r w:rsidRPr="00D22573">
              <w:rPr>
                <w:sz w:val="20"/>
                <w:szCs w:val="20"/>
              </w:rPr>
              <w:t>M.dir</w:t>
            </w:r>
            <w:proofErr w:type="spellEnd"/>
          </w:p>
        </w:tc>
        <w:tc>
          <w:tcPr>
            <w:tcW w:w="1417" w:type="dxa"/>
          </w:tcPr>
          <w:p w14:paraId="1A2A568C" w14:textId="22641F7E" w:rsidR="009F3C1C" w:rsidRPr="00D22573" w:rsidRDefault="00D279EB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NOAH og Aktivt rovdyrvern</w:t>
            </w:r>
          </w:p>
        </w:tc>
        <w:tc>
          <w:tcPr>
            <w:tcW w:w="3544" w:type="dxa"/>
          </w:tcPr>
          <w:p w14:paraId="654701D6" w14:textId="00204DE4" w:rsidR="009F3C1C" w:rsidRPr="00D22573" w:rsidRDefault="00443874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Avgjørelse på klage -Klage på vedtak om fellingstillatelse på gaupe i deler av Dovre kommune</w:t>
            </w:r>
          </w:p>
        </w:tc>
        <w:tc>
          <w:tcPr>
            <w:tcW w:w="1134" w:type="dxa"/>
          </w:tcPr>
          <w:p w14:paraId="701E6BCB" w14:textId="46EB23C4" w:rsidR="009F3C1C" w:rsidRPr="00D22573" w:rsidRDefault="00B64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5A1A5104" w14:textId="77777777" w:rsidR="009F3C1C" w:rsidRPr="00D22573" w:rsidRDefault="009F3C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2F379" w14:textId="77777777" w:rsidR="009F3C1C" w:rsidRPr="00D22573" w:rsidRDefault="009F3C1C">
            <w:pPr>
              <w:rPr>
                <w:sz w:val="20"/>
                <w:szCs w:val="20"/>
              </w:rPr>
            </w:pPr>
          </w:p>
        </w:tc>
      </w:tr>
      <w:tr w:rsidR="00F41663" w14:paraId="30B80378" w14:textId="77777777" w:rsidTr="006263E9">
        <w:tc>
          <w:tcPr>
            <w:tcW w:w="426" w:type="dxa"/>
          </w:tcPr>
          <w:p w14:paraId="4532EA36" w14:textId="745FD317" w:rsidR="00F41663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4D4FFCBF" w14:textId="521B9738" w:rsidR="00F41663" w:rsidRPr="00D22573" w:rsidRDefault="007D426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04.11.22</w:t>
            </w:r>
          </w:p>
        </w:tc>
        <w:tc>
          <w:tcPr>
            <w:tcW w:w="992" w:type="dxa"/>
          </w:tcPr>
          <w:p w14:paraId="10A01124" w14:textId="4F40B591" w:rsidR="00F41663" w:rsidRPr="00D22573" w:rsidRDefault="007D426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Rovvilt</w:t>
            </w:r>
            <w:r w:rsidR="003E1D99" w:rsidRPr="00D22573">
              <w:rPr>
                <w:sz w:val="20"/>
                <w:szCs w:val="20"/>
              </w:rPr>
              <w:t>-</w:t>
            </w:r>
            <w:r w:rsidRPr="00D22573">
              <w:rPr>
                <w:sz w:val="20"/>
                <w:szCs w:val="20"/>
              </w:rPr>
              <w:t xml:space="preserve">nemnda i region </w:t>
            </w:r>
            <w:r w:rsidR="003E1D99" w:rsidRPr="00D2257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67BE5F2D" w14:textId="1E6C572D" w:rsidR="00F41663" w:rsidRPr="00D22573" w:rsidRDefault="003E1D99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Adresseliste</w:t>
            </w:r>
          </w:p>
        </w:tc>
        <w:tc>
          <w:tcPr>
            <w:tcW w:w="3544" w:type="dxa"/>
          </w:tcPr>
          <w:p w14:paraId="0D563E08" w14:textId="60357142" w:rsidR="00F41663" w:rsidRPr="00D22573" w:rsidRDefault="003E1D99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 xml:space="preserve">Melding om oppstart – revidering av forvaltningsplan for </w:t>
            </w:r>
            <w:r w:rsidR="00931F6E" w:rsidRPr="00D22573">
              <w:rPr>
                <w:sz w:val="20"/>
                <w:szCs w:val="20"/>
              </w:rPr>
              <w:t>rovvilt i rovviltregion 6 – Midt-Norge</w:t>
            </w:r>
          </w:p>
        </w:tc>
        <w:tc>
          <w:tcPr>
            <w:tcW w:w="1134" w:type="dxa"/>
          </w:tcPr>
          <w:p w14:paraId="409675F9" w14:textId="77777777" w:rsidR="00F41663" w:rsidRPr="00D22573" w:rsidRDefault="00F416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38ACB8" w14:textId="77777777" w:rsidR="00F41663" w:rsidRPr="00D22573" w:rsidRDefault="00F416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6F1D4" w14:textId="45C7EADF" w:rsidR="00F41663" w:rsidRPr="00D22573" w:rsidRDefault="00B64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56AF" w14:paraId="1680D7E5" w14:textId="77777777" w:rsidTr="006263E9">
        <w:tc>
          <w:tcPr>
            <w:tcW w:w="426" w:type="dxa"/>
          </w:tcPr>
          <w:p w14:paraId="58FE3F2C" w14:textId="1B320F38" w:rsidR="00E7670F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2CCA6815" w14:textId="0A657BD5" w:rsidR="00E7670F" w:rsidRPr="00D22573" w:rsidRDefault="00B17E66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08.11.22</w:t>
            </w:r>
          </w:p>
        </w:tc>
        <w:tc>
          <w:tcPr>
            <w:tcW w:w="992" w:type="dxa"/>
          </w:tcPr>
          <w:p w14:paraId="6C07B316" w14:textId="635EE35E" w:rsidR="00E7670F" w:rsidRPr="00D22573" w:rsidRDefault="00B17E66">
            <w:pPr>
              <w:rPr>
                <w:sz w:val="20"/>
                <w:szCs w:val="20"/>
              </w:rPr>
            </w:pPr>
            <w:proofErr w:type="spellStart"/>
            <w:r w:rsidRPr="00D22573">
              <w:rPr>
                <w:sz w:val="20"/>
                <w:szCs w:val="20"/>
              </w:rPr>
              <w:t>M.dir</w:t>
            </w:r>
            <w:proofErr w:type="spellEnd"/>
          </w:p>
        </w:tc>
        <w:tc>
          <w:tcPr>
            <w:tcW w:w="1417" w:type="dxa"/>
          </w:tcPr>
          <w:p w14:paraId="7E6E3B70" w14:textId="10E818FD" w:rsidR="00E7670F" w:rsidRPr="00D22573" w:rsidRDefault="004001AF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KLD</w:t>
            </w:r>
          </w:p>
        </w:tc>
        <w:tc>
          <w:tcPr>
            <w:tcW w:w="3544" w:type="dxa"/>
          </w:tcPr>
          <w:p w14:paraId="65EB3FFB" w14:textId="2A0F47F9" w:rsidR="00E7670F" w:rsidRPr="00D22573" w:rsidRDefault="004001AF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Klage på vedtak om tilleggskvote på betinget skadefelling av gaupe i region 3 – faglig uttalelse</w:t>
            </w:r>
          </w:p>
        </w:tc>
        <w:tc>
          <w:tcPr>
            <w:tcW w:w="1134" w:type="dxa"/>
          </w:tcPr>
          <w:p w14:paraId="0D02699C" w14:textId="10D7F71B" w:rsidR="00E7670F" w:rsidRPr="00D22573" w:rsidRDefault="00110944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309A4EF4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3B2D8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</w:tr>
      <w:tr w:rsidR="002962BA" w14:paraId="1635D1D5" w14:textId="77777777" w:rsidTr="006263E9">
        <w:tc>
          <w:tcPr>
            <w:tcW w:w="426" w:type="dxa"/>
          </w:tcPr>
          <w:p w14:paraId="45528876" w14:textId="6A7EA68A" w:rsidR="002962BA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0A4A011E" w14:textId="4598B3DD" w:rsidR="002962BA" w:rsidRPr="00D22573" w:rsidRDefault="000D578F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10.11.22</w:t>
            </w:r>
          </w:p>
        </w:tc>
        <w:tc>
          <w:tcPr>
            <w:tcW w:w="992" w:type="dxa"/>
          </w:tcPr>
          <w:p w14:paraId="5419A51A" w14:textId="47945A6B" w:rsidR="002962BA" w:rsidRPr="00D22573" w:rsidRDefault="000D578F">
            <w:pPr>
              <w:rPr>
                <w:sz w:val="20"/>
                <w:szCs w:val="20"/>
              </w:rPr>
            </w:pPr>
            <w:proofErr w:type="spellStart"/>
            <w:r w:rsidRPr="00D22573">
              <w:rPr>
                <w:sz w:val="20"/>
                <w:szCs w:val="20"/>
              </w:rPr>
              <w:t>M.dir</w:t>
            </w:r>
            <w:proofErr w:type="spellEnd"/>
          </w:p>
        </w:tc>
        <w:tc>
          <w:tcPr>
            <w:tcW w:w="1417" w:type="dxa"/>
          </w:tcPr>
          <w:p w14:paraId="76DFC20A" w14:textId="5D3F616F" w:rsidR="002962BA" w:rsidRPr="00D22573" w:rsidRDefault="000D578F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NOAH – for dyrs rettigheter</w:t>
            </w:r>
          </w:p>
        </w:tc>
        <w:tc>
          <w:tcPr>
            <w:tcW w:w="3544" w:type="dxa"/>
          </w:tcPr>
          <w:p w14:paraId="0123F38C" w14:textId="1E042205" w:rsidR="002962BA" w:rsidRPr="00D22573" w:rsidRDefault="000D578F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Vedtak i klagesak om skadefelling av bjørn i deler av Dovre kommune, region 3</w:t>
            </w:r>
          </w:p>
        </w:tc>
        <w:tc>
          <w:tcPr>
            <w:tcW w:w="1134" w:type="dxa"/>
          </w:tcPr>
          <w:p w14:paraId="5B42E35A" w14:textId="3AA73AA5" w:rsidR="002962BA" w:rsidRPr="00D22573" w:rsidRDefault="001C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3018D4F4" w14:textId="77777777" w:rsidR="002962BA" w:rsidRPr="00D22573" w:rsidRDefault="002962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AE711A" w14:textId="77777777" w:rsidR="002962BA" w:rsidRPr="00D22573" w:rsidRDefault="002962BA">
            <w:pPr>
              <w:rPr>
                <w:sz w:val="20"/>
                <w:szCs w:val="20"/>
              </w:rPr>
            </w:pPr>
          </w:p>
        </w:tc>
      </w:tr>
      <w:tr w:rsidR="00E10DA0" w14:paraId="0FBBB585" w14:textId="77777777" w:rsidTr="006263E9">
        <w:tc>
          <w:tcPr>
            <w:tcW w:w="426" w:type="dxa"/>
          </w:tcPr>
          <w:p w14:paraId="63A6E9EA" w14:textId="6E1FA14D" w:rsidR="00E10DA0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568965E" w14:textId="7D96B64A" w:rsidR="00E10DA0" w:rsidRPr="00D22573" w:rsidRDefault="00E10DA0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18.11.22</w:t>
            </w:r>
          </w:p>
        </w:tc>
        <w:tc>
          <w:tcPr>
            <w:tcW w:w="992" w:type="dxa"/>
          </w:tcPr>
          <w:p w14:paraId="685D5E40" w14:textId="18BFF53F" w:rsidR="00E10DA0" w:rsidRPr="00D22573" w:rsidRDefault="009D3942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KLD v/st</w:t>
            </w:r>
            <w:r w:rsidR="00895AB2" w:rsidRPr="00D22573">
              <w:rPr>
                <w:sz w:val="20"/>
                <w:szCs w:val="20"/>
              </w:rPr>
              <w:t>ats</w:t>
            </w:r>
            <w:r w:rsidR="00B30C21" w:rsidRPr="00D22573">
              <w:rPr>
                <w:sz w:val="20"/>
                <w:szCs w:val="20"/>
              </w:rPr>
              <w:t>-</w:t>
            </w:r>
            <w:r w:rsidR="00895AB2" w:rsidRPr="00D22573">
              <w:rPr>
                <w:sz w:val="20"/>
                <w:szCs w:val="20"/>
              </w:rPr>
              <w:t>sekr</w:t>
            </w:r>
            <w:r w:rsidR="00B30C21" w:rsidRPr="00D2257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14:paraId="60F5AFBD" w14:textId="4C12990C" w:rsidR="00E10DA0" w:rsidRPr="00D22573" w:rsidRDefault="00B30C21">
            <w:pPr>
              <w:rPr>
                <w:sz w:val="20"/>
                <w:szCs w:val="20"/>
              </w:rPr>
            </w:pPr>
            <w:proofErr w:type="spellStart"/>
            <w:r w:rsidRPr="00D22573">
              <w:rPr>
                <w:sz w:val="20"/>
                <w:szCs w:val="20"/>
              </w:rPr>
              <w:t>Lei</w:t>
            </w:r>
            <w:r w:rsidR="009F1B92" w:rsidRPr="00D22573">
              <w:rPr>
                <w:sz w:val="20"/>
                <w:szCs w:val="20"/>
              </w:rPr>
              <w:t>ar</w:t>
            </w:r>
            <w:proofErr w:type="spellEnd"/>
            <w:r w:rsidR="009F1B92" w:rsidRPr="00D22573">
              <w:rPr>
                <w:sz w:val="20"/>
                <w:szCs w:val="20"/>
              </w:rPr>
              <w:t xml:space="preserve"> i rovviltnemnda i region 3</w:t>
            </w:r>
          </w:p>
        </w:tc>
        <w:tc>
          <w:tcPr>
            <w:tcW w:w="3544" w:type="dxa"/>
          </w:tcPr>
          <w:p w14:paraId="4C63D47B" w14:textId="3B1B134B" w:rsidR="00E10DA0" w:rsidRPr="00D22573" w:rsidRDefault="009F1B92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 xml:space="preserve">Foreløpig tal for beitesesongen 2022 – </w:t>
            </w:r>
            <w:r w:rsidR="001C4FA9">
              <w:rPr>
                <w:sz w:val="20"/>
                <w:szCs w:val="20"/>
              </w:rPr>
              <w:t>S</w:t>
            </w:r>
            <w:r w:rsidRPr="00D22573">
              <w:rPr>
                <w:sz w:val="20"/>
                <w:szCs w:val="20"/>
              </w:rPr>
              <w:t>kjåk og Lesja kommuner</w:t>
            </w:r>
          </w:p>
        </w:tc>
        <w:tc>
          <w:tcPr>
            <w:tcW w:w="1134" w:type="dxa"/>
          </w:tcPr>
          <w:p w14:paraId="2CDB3EF6" w14:textId="77777777" w:rsidR="00E10DA0" w:rsidRPr="00D22573" w:rsidRDefault="00E10D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0B39C2" w14:textId="77777777" w:rsidR="00E10DA0" w:rsidRPr="00D22573" w:rsidRDefault="00E10D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B3B1E0" w14:textId="3C819EAA" w:rsidR="00E10DA0" w:rsidRPr="00D22573" w:rsidRDefault="001C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8676D" w14:paraId="7D70303E" w14:textId="77777777" w:rsidTr="006263E9">
        <w:tc>
          <w:tcPr>
            <w:tcW w:w="426" w:type="dxa"/>
          </w:tcPr>
          <w:p w14:paraId="6C9E7B4F" w14:textId="033568D3" w:rsidR="0088676D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16ED7AAA" w14:textId="280CBA94" w:rsidR="0088676D" w:rsidRPr="00D22573" w:rsidRDefault="002E33B4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23.11.22</w:t>
            </w:r>
          </w:p>
        </w:tc>
        <w:tc>
          <w:tcPr>
            <w:tcW w:w="992" w:type="dxa"/>
          </w:tcPr>
          <w:p w14:paraId="2F879411" w14:textId="3859CE72" w:rsidR="0088676D" w:rsidRPr="00D22573" w:rsidRDefault="002E33B4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KLD</w:t>
            </w:r>
          </w:p>
        </w:tc>
        <w:tc>
          <w:tcPr>
            <w:tcW w:w="1417" w:type="dxa"/>
          </w:tcPr>
          <w:p w14:paraId="7F480E83" w14:textId="7C17DECF" w:rsidR="0088676D" w:rsidRPr="00D22573" w:rsidRDefault="002E33B4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NOAH – for dyrs rettigheter</w:t>
            </w:r>
          </w:p>
        </w:tc>
        <w:tc>
          <w:tcPr>
            <w:tcW w:w="3544" w:type="dxa"/>
          </w:tcPr>
          <w:p w14:paraId="0A61BC97" w14:textId="22013C21" w:rsidR="0088676D" w:rsidRPr="00D22573" w:rsidRDefault="002E33B4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Avgjørelse av klage over vedtak om kvote og område for lisensfelling av ulv 2022</w:t>
            </w:r>
            <w:r w:rsidR="000E3580" w:rsidRPr="00D22573">
              <w:rPr>
                <w:sz w:val="20"/>
                <w:szCs w:val="20"/>
              </w:rPr>
              <w:t>/</w:t>
            </w:r>
            <w:r w:rsidRPr="00D22573">
              <w:rPr>
                <w:sz w:val="20"/>
                <w:szCs w:val="20"/>
              </w:rPr>
              <w:t>202</w:t>
            </w:r>
            <w:r w:rsidR="000E3580" w:rsidRPr="00D22573">
              <w:rPr>
                <w:sz w:val="20"/>
                <w:szCs w:val="20"/>
              </w:rPr>
              <w:t>3 i region 3</w:t>
            </w:r>
          </w:p>
        </w:tc>
        <w:tc>
          <w:tcPr>
            <w:tcW w:w="1134" w:type="dxa"/>
          </w:tcPr>
          <w:p w14:paraId="628CB037" w14:textId="246C74B0" w:rsidR="0088676D" w:rsidRPr="00D22573" w:rsidRDefault="000E3580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4A511322" w14:textId="77777777" w:rsidR="0088676D" w:rsidRPr="00D22573" w:rsidRDefault="008867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7E16F" w14:textId="77777777" w:rsidR="0088676D" w:rsidRPr="00D22573" w:rsidRDefault="0088676D">
            <w:pPr>
              <w:rPr>
                <w:sz w:val="20"/>
                <w:szCs w:val="20"/>
              </w:rPr>
            </w:pPr>
          </w:p>
        </w:tc>
      </w:tr>
      <w:tr w:rsidR="00D62DE7" w14:paraId="11A185F1" w14:textId="77777777" w:rsidTr="006263E9">
        <w:tc>
          <w:tcPr>
            <w:tcW w:w="426" w:type="dxa"/>
          </w:tcPr>
          <w:p w14:paraId="22677211" w14:textId="1A9DC3B0" w:rsidR="00D62DE7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758FBA5C" w14:textId="455B947F" w:rsidR="00D62DE7" w:rsidRPr="00D22573" w:rsidRDefault="00243BD9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23.11.22</w:t>
            </w:r>
          </w:p>
        </w:tc>
        <w:tc>
          <w:tcPr>
            <w:tcW w:w="992" w:type="dxa"/>
          </w:tcPr>
          <w:p w14:paraId="25ED4081" w14:textId="2EFC8072" w:rsidR="00D62DE7" w:rsidRPr="00D22573" w:rsidRDefault="00243BD9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KLD</w:t>
            </w:r>
          </w:p>
        </w:tc>
        <w:tc>
          <w:tcPr>
            <w:tcW w:w="1417" w:type="dxa"/>
          </w:tcPr>
          <w:p w14:paraId="19D049B1" w14:textId="5460985C" w:rsidR="00D62DE7" w:rsidRPr="00D22573" w:rsidRDefault="00243BD9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NOAH – for dyrs rettigheter</w:t>
            </w:r>
          </w:p>
        </w:tc>
        <w:tc>
          <w:tcPr>
            <w:tcW w:w="3544" w:type="dxa"/>
          </w:tcPr>
          <w:p w14:paraId="66A7C0F3" w14:textId="194CE094" w:rsidR="00D62DE7" w:rsidRPr="00D22573" w:rsidRDefault="00243BD9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 xml:space="preserve">Avgjørelse på </w:t>
            </w:r>
            <w:r w:rsidR="00A14FC5" w:rsidRPr="00D22573">
              <w:rPr>
                <w:sz w:val="20"/>
                <w:szCs w:val="20"/>
              </w:rPr>
              <w:t xml:space="preserve">klage over vedtak om fastsetting av utvidet kvote for betinget skadefelling av gaupe i region </w:t>
            </w:r>
            <w:r w:rsidR="00B54823" w:rsidRPr="00D2257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CA20637" w14:textId="355053F9" w:rsidR="00D62DE7" w:rsidRPr="00D22573" w:rsidRDefault="00B5482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7ED540F2" w14:textId="77777777" w:rsidR="00D62DE7" w:rsidRPr="00D22573" w:rsidRDefault="00D62D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29835E" w14:textId="77777777" w:rsidR="00D62DE7" w:rsidRPr="00D22573" w:rsidRDefault="00D62DE7">
            <w:pPr>
              <w:rPr>
                <w:sz w:val="20"/>
                <w:szCs w:val="20"/>
              </w:rPr>
            </w:pPr>
          </w:p>
        </w:tc>
      </w:tr>
      <w:tr w:rsidR="00E256AF" w14:paraId="44B8B72B" w14:textId="77777777" w:rsidTr="006263E9">
        <w:tc>
          <w:tcPr>
            <w:tcW w:w="426" w:type="dxa"/>
          </w:tcPr>
          <w:p w14:paraId="67E73458" w14:textId="24BB8ABA" w:rsidR="00E7670F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2BD0111A" w14:textId="52A5BD04" w:rsidR="00E7670F" w:rsidRPr="00D22573" w:rsidRDefault="00FD7A1E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24.11.22</w:t>
            </w:r>
          </w:p>
        </w:tc>
        <w:tc>
          <w:tcPr>
            <w:tcW w:w="992" w:type="dxa"/>
          </w:tcPr>
          <w:p w14:paraId="682CD2F5" w14:textId="0863952E" w:rsidR="00E7670F" w:rsidRPr="00D22573" w:rsidRDefault="00FD7A1E">
            <w:pPr>
              <w:rPr>
                <w:sz w:val="20"/>
                <w:szCs w:val="20"/>
              </w:rPr>
            </w:pPr>
            <w:proofErr w:type="spellStart"/>
            <w:r w:rsidRPr="00D22573">
              <w:rPr>
                <w:sz w:val="20"/>
                <w:szCs w:val="20"/>
              </w:rPr>
              <w:t>M.dir</w:t>
            </w:r>
            <w:proofErr w:type="spellEnd"/>
          </w:p>
        </w:tc>
        <w:tc>
          <w:tcPr>
            <w:tcW w:w="1417" w:type="dxa"/>
          </w:tcPr>
          <w:p w14:paraId="1AA5E9E8" w14:textId="25E8A50E" w:rsidR="00E7670F" w:rsidRPr="00D22573" w:rsidRDefault="00FD7A1E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Rovviltets røst</w:t>
            </w:r>
            <w:r w:rsidR="00110944" w:rsidRPr="00D225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6A0B2825" w14:textId="7F6CDA4A" w:rsidR="00E7670F" w:rsidRPr="00D22573" w:rsidRDefault="00110944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Vedtak i klagesak om skadefelling av jerv i deler av Vågå og Lom kommuner</w:t>
            </w:r>
          </w:p>
        </w:tc>
        <w:tc>
          <w:tcPr>
            <w:tcW w:w="1134" w:type="dxa"/>
          </w:tcPr>
          <w:p w14:paraId="490FFC7E" w14:textId="7780A9B8" w:rsidR="00E7670F" w:rsidRPr="00D22573" w:rsidRDefault="00257AC7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05563A94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11FA35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</w:tr>
      <w:tr w:rsidR="00E256AF" w14:paraId="00C20EF1" w14:textId="77777777" w:rsidTr="006263E9">
        <w:tc>
          <w:tcPr>
            <w:tcW w:w="426" w:type="dxa"/>
          </w:tcPr>
          <w:p w14:paraId="7D57C662" w14:textId="45E3E3CD" w:rsidR="00E7670F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2B628EAC" w14:textId="7B219F76" w:rsidR="00E7670F" w:rsidRPr="00D22573" w:rsidRDefault="00257AC7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24.11.22</w:t>
            </w:r>
          </w:p>
        </w:tc>
        <w:tc>
          <w:tcPr>
            <w:tcW w:w="992" w:type="dxa"/>
          </w:tcPr>
          <w:p w14:paraId="7F0813B4" w14:textId="608253E8" w:rsidR="00E7670F" w:rsidRPr="00D22573" w:rsidRDefault="00257AC7">
            <w:pPr>
              <w:rPr>
                <w:sz w:val="20"/>
                <w:szCs w:val="20"/>
              </w:rPr>
            </w:pPr>
            <w:proofErr w:type="spellStart"/>
            <w:r w:rsidRPr="00D22573">
              <w:rPr>
                <w:sz w:val="20"/>
                <w:szCs w:val="20"/>
              </w:rPr>
              <w:t>M.dir</w:t>
            </w:r>
            <w:proofErr w:type="spellEnd"/>
          </w:p>
        </w:tc>
        <w:tc>
          <w:tcPr>
            <w:tcW w:w="1417" w:type="dxa"/>
          </w:tcPr>
          <w:p w14:paraId="73E8DB92" w14:textId="23C2FC7F" w:rsidR="00E7670F" w:rsidRPr="00D22573" w:rsidRDefault="00257AC7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Vågå kommune</w:t>
            </w:r>
          </w:p>
        </w:tc>
        <w:tc>
          <w:tcPr>
            <w:tcW w:w="3544" w:type="dxa"/>
          </w:tcPr>
          <w:p w14:paraId="473C618E" w14:textId="1FBAF50E" w:rsidR="00E7670F" w:rsidRPr="00D22573" w:rsidRDefault="00257AC7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Vedtak i klagesak om avslag på søknad om skadefelling av jerv i deler av Vågå og Lom kommune</w:t>
            </w:r>
          </w:p>
        </w:tc>
        <w:tc>
          <w:tcPr>
            <w:tcW w:w="1134" w:type="dxa"/>
          </w:tcPr>
          <w:p w14:paraId="7277659E" w14:textId="65B258DD" w:rsidR="00E7670F" w:rsidRPr="00D22573" w:rsidRDefault="00B5482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698240DA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EDF1C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</w:tr>
      <w:tr w:rsidR="00E256AF" w14:paraId="07DC9844" w14:textId="77777777" w:rsidTr="006263E9">
        <w:tc>
          <w:tcPr>
            <w:tcW w:w="426" w:type="dxa"/>
          </w:tcPr>
          <w:p w14:paraId="2FC3D7E4" w14:textId="6BE6A1B3" w:rsidR="00E7670F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073E2358" w14:textId="09D31DE5" w:rsidR="00E7670F" w:rsidRPr="00D22573" w:rsidRDefault="00FA1BCB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24.11.22</w:t>
            </w:r>
          </w:p>
        </w:tc>
        <w:tc>
          <w:tcPr>
            <w:tcW w:w="992" w:type="dxa"/>
          </w:tcPr>
          <w:p w14:paraId="75DE99F4" w14:textId="3436BF96" w:rsidR="00E7670F" w:rsidRPr="00D22573" w:rsidRDefault="009438D4">
            <w:pPr>
              <w:rPr>
                <w:sz w:val="20"/>
                <w:szCs w:val="20"/>
              </w:rPr>
            </w:pPr>
            <w:proofErr w:type="spellStart"/>
            <w:r w:rsidRPr="00D22573">
              <w:rPr>
                <w:sz w:val="20"/>
                <w:szCs w:val="20"/>
              </w:rPr>
              <w:t>M.dir</w:t>
            </w:r>
            <w:proofErr w:type="spellEnd"/>
          </w:p>
        </w:tc>
        <w:tc>
          <w:tcPr>
            <w:tcW w:w="1417" w:type="dxa"/>
          </w:tcPr>
          <w:p w14:paraId="77C529EC" w14:textId="6405092F" w:rsidR="00E7670F" w:rsidRPr="00D22573" w:rsidRDefault="009438D4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NOAH – for dyrs rettigheter</w:t>
            </w:r>
          </w:p>
        </w:tc>
        <w:tc>
          <w:tcPr>
            <w:tcW w:w="3544" w:type="dxa"/>
          </w:tcPr>
          <w:p w14:paraId="61E64A21" w14:textId="28BA6EB2" w:rsidR="00E7670F" w:rsidRPr="00D22573" w:rsidRDefault="009438D4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Vedtak i klagesak om skadefelling av jerv i deler av Nord-Fron, Sør-Fron og Sel kommuner</w:t>
            </w:r>
          </w:p>
        </w:tc>
        <w:tc>
          <w:tcPr>
            <w:tcW w:w="1134" w:type="dxa"/>
          </w:tcPr>
          <w:p w14:paraId="5AB6B685" w14:textId="0607F539" w:rsidR="00E7670F" w:rsidRPr="00D22573" w:rsidRDefault="00B5482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2E84E0B0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C87A5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</w:tr>
      <w:tr w:rsidR="00E256AF" w14:paraId="44041EF9" w14:textId="77777777" w:rsidTr="006263E9">
        <w:tc>
          <w:tcPr>
            <w:tcW w:w="426" w:type="dxa"/>
          </w:tcPr>
          <w:p w14:paraId="34CA1B95" w14:textId="7B751456" w:rsidR="00E7670F" w:rsidRPr="00D22573" w:rsidRDefault="0062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4890E36B" w14:textId="780EBF70" w:rsidR="00E7670F" w:rsidRPr="00D22573" w:rsidRDefault="00AC6AB0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24.11.22</w:t>
            </w:r>
          </w:p>
        </w:tc>
        <w:tc>
          <w:tcPr>
            <w:tcW w:w="992" w:type="dxa"/>
          </w:tcPr>
          <w:p w14:paraId="797153DD" w14:textId="4A864F89" w:rsidR="00E7670F" w:rsidRPr="00D22573" w:rsidRDefault="00AC6AB0">
            <w:pPr>
              <w:rPr>
                <w:sz w:val="20"/>
                <w:szCs w:val="20"/>
              </w:rPr>
            </w:pPr>
            <w:proofErr w:type="spellStart"/>
            <w:r w:rsidRPr="00D22573">
              <w:rPr>
                <w:sz w:val="20"/>
                <w:szCs w:val="20"/>
              </w:rPr>
              <w:t>M.dir</w:t>
            </w:r>
            <w:proofErr w:type="spellEnd"/>
          </w:p>
        </w:tc>
        <w:tc>
          <w:tcPr>
            <w:tcW w:w="1417" w:type="dxa"/>
          </w:tcPr>
          <w:p w14:paraId="0BAB36E1" w14:textId="4F370C70" w:rsidR="00E7670F" w:rsidRPr="00D22573" w:rsidRDefault="002942F4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Stats-forvalteren i Innlandet</w:t>
            </w:r>
          </w:p>
        </w:tc>
        <w:tc>
          <w:tcPr>
            <w:tcW w:w="3544" w:type="dxa"/>
          </w:tcPr>
          <w:p w14:paraId="4265174D" w14:textId="088F4773" w:rsidR="00E7670F" w:rsidRPr="00D22573" w:rsidRDefault="002942F4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Vedtak i klagesak om skadefelling av jerv i deler av Lesja kommune</w:t>
            </w:r>
          </w:p>
        </w:tc>
        <w:tc>
          <w:tcPr>
            <w:tcW w:w="1134" w:type="dxa"/>
          </w:tcPr>
          <w:p w14:paraId="3B3BBC57" w14:textId="7A574480" w:rsidR="00E7670F" w:rsidRPr="00D22573" w:rsidRDefault="00B54823">
            <w:pPr>
              <w:rPr>
                <w:sz w:val="20"/>
                <w:szCs w:val="20"/>
              </w:rPr>
            </w:pPr>
            <w:r w:rsidRPr="00D2257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7DB52780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947CC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</w:tr>
      <w:tr w:rsidR="00E256AF" w14:paraId="3AD3995A" w14:textId="77777777" w:rsidTr="006263E9">
        <w:tc>
          <w:tcPr>
            <w:tcW w:w="426" w:type="dxa"/>
          </w:tcPr>
          <w:p w14:paraId="6D250355" w14:textId="5F46E45C" w:rsidR="00E7670F" w:rsidRPr="00D22573" w:rsidRDefault="00341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3FFDBBA8" w14:textId="7DF7210F" w:rsidR="00E7670F" w:rsidRPr="00D22573" w:rsidRDefault="00341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09.12.22</w:t>
            </w:r>
          </w:p>
        </w:tc>
        <w:tc>
          <w:tcPr>
            <w:tcW w:w="992" w:type="dxa"/>
          </w:tcPr>
          <w:p w14:paraId="0414E58A" w14:textId="1E695F3A" w:rsidR="00E7670F" w:rsidRPr="00D22573" w:rsidRDefault="005F0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KLD</w:t>
            </w:r>
          </w:p>
        </w:tc>
        <w:tc>
          <w:tcPr>
            <w:tcW w:w="1417" w:type="dxa"/>
          </w:tcPr>
          <w:p w14:paraId="30B699E1" w14:textId="0FA2BCC8" w:rsidR="00E7670F" w:rsidRPr="00D22573" w:rsidRDefault="005F0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Rovviltnemnd i region 3</w:t>
            </w:r>
          </w:p>
        </w:tc>
        <w:tc>
          <w:tcPr>
            <w:tcW w:w="3544" w:type="dxa"/>
          </w:tcPr>
          <w:p w14:paraId="683A0FCC" w14:textId="1549156D" w:rsidR="00E7670F" w:rsidRPr="00D22573" w:rsidRDefault="005F0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Omgjøring av vedta</w:t>
            </w:r>
            <w:r w:rsidR="004B36C6">
              <w:rPr>
                <w:sz w:val="20"/>
                <w:szCs w:val="20"/>
              </w:rPr>
              <w:t>k om endring av lisensfellingskvoten for jerv 2022-2023</w:t>
            </w:r>
          </w:p>
        </w:tc>
        <w:tc>
          <w:tcPr>
            <w:tcW w:w="1134" w:type="dxa"/>
          </w:tcPr>
          <w:p w14:paraId="167CF4C1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C65C51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D05EDA" w14:textId="77777777" w:rsidR="00E7670F" w:rsidRPr="00D22573" w:rsidRDefault="00E7670F">
            <w:pPr>
              <w:rPr>
                <w:sz w:val="20"/>
                <w:szCs w:val="20"/>
              </w:rPr>
            </w:pPr>
          </w:p>
        </w:tc>
      </w:tr>
    </w:tbl>
    <w:p w14:paraId="322F4453" w14:textId="77777777" w:rsidR="00E7670F" w:rsidRDefault="00E7670F"/>
    <w:sectPr w:rsidR="00E7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E2"/>
    <w:rsid w:val="000548F8"/>
    <w:rsid w:val="000D578F"/>
    <w:rsid w:val="000E3580"/>
    <w:rsid w:val="00110944"/>
    <w:rsid w:val="00117DE6"/>
    <w:rsid w:val="00166CDA"/>
    <w:rsid w:val="0018142A"/>
    <w:rsid w:val="001C4FA9"/>
    <w:rsid w:val="00243BD9"/>
    <w:rsid w:val="00257AC7"/>
    <w:rsid w:val="002942F4"/>
    <w:rsid w:val="002962BA"/>
    <w:rsid w:val="002E33B4"/>
    <w:rsid w:val="00337F28"/>
    <w:rsid w:val="0034145A"/>
    <w:rsid w:val="00390B9F"/>
    <w:rsid w:val="003E1D99"/>
    <w:rsid w:val="003F4BCA"/>
    <w:rsid w:val="004001AF"/>
    <w:rsid w:val="00443874"/>
    <w:rsid w:val="004B36C6"/>
    <w:rsid w:val="00501654"/>
    <w:rsid w:val="005A7496"/>
    <w:rsid w:val="005F0372"/>
    <w:rsid w:val="006263E9"/>
    <w:rsid w:val="006A281E"/>
    <w:rsid w:val="007137FB"/>
    <w:rsid w:val="00723867"/>
    <w:rsid w:val="0075136C"/>
    <w:rsid w:val="007D4263"/>
    <w:rsid w:val="0088676D"/>
    <w:rsid w:val="00895AB2"/>
    <w:rsid w:val="00931F6E"/>
    <w:rsid w:val="009438D4"/>
    <w:rsid w:val="00976C68"/>
    <w:rsid w:val="009D3942"/>
    <w:rsid w:val="009F1B92"/>
    <w:rsid w:val="009F3C1C"/>
    <w:rsid w:val="00A14FC5"/>
    <w:rsid w:val="00A36D09"/>
    <w:rsid w:val="00A707C3"/>
    <w:rsid w:val="00AC6AB0"/>
    <w:rsid w:val="00B17E66"/>
    <w:rsid w:val="00B30C21"/>
    <w:rsid w:val="00B54823"/>
    <w:rsid w:val="00B6422D"/>
    <w:rsid w:val="00C24453"/>
    <w:rsid w:val="00C64782"/>
    <w:rsid w:val="00CA3EF3"/>
    <w:rsid w:val="00CC3E5B"/>
    <w:rsid w:val="00D22573"/>
    <w:rsid w:val="00D233A6"/>
    <w:rsid w:val="00D279EB"/>
    <w:rsid w:val="00D62DE7"/>
    <w:rsid w:val="00D86EE5"/>
    <w:rsid w:val="00E10DA0"/>
    <w:rsid w:val="00E256AF"/>
    <w:rsid w:val="00E7670F"/>
    <w:rsid w:val="00F328E2"/>
    <w:rsid w:val="00F41663"/>
    <w:rsid w:val="00FA1BCB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32C5"/>
  <w15:chartTrackingRefBased/>
  <w15:docId w15:val="{DCE72D18-0471-491A-8B86-FBEAE2FD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7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384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Røhnebæk, Sidsel</dc:creator>
  <cp:keywords/>
  <dc:description/>
  <cp:lastModifiedBy>Røhnebæk, Sidsel</cp:lastModifiedBy>
  <cp:revision>62</cp:revision>
  <dcterms:created xsi:type="dcterms:W3CDTF">2022-12-13T11:29:00Z</dcterms:created>
  <dcterms:modified xsi:type="dcterms:W3CDTF">2022-12-13T13:46:00Z</dcterms:modified>
</cp:coreProperties>
</file>