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7FDCA" w14:textId="09A75706" w:rsidR="00351AE2" w:rsidRPr="003D69DA" w:rsidRDefault="009A2613" w:rsidP="00904DE8">
      <w:pPr>
        <w:rPr>
          <w:rFonts w:ascii="Open Sans" w:hAnsi="Open Sans" w:cs="Open Sans"/>
          <w:b/>
          <w:bCs/>
          <w:sz w:val="20"/>
          <w:szCs w:val="20"/>
        </w:rPr>
      </w:pPr>
      <w:r w:rsidRPr="00904DE8">
        <w:rPr>
          <w:rFonts w:ascii="Open Sans" w:hAnsi="Open Sans" w:cs="Open Sans"/>
          <w:b/>
          <w:bCs/>
          <w:sz w:val="32"/>
          <w:szCs w:val="32"/>
        </w:rPr>
        <w:t>Melding om</w:t>
      </w:r>
      <w:r w:rsidR="00040E20">
        <w:rPr>
          <w:rFonts w:ascii="Open Sans" w:hAnsi="Open Sans" w:cs="Open Sans"/>
          <w:b/>
          <w:bCs/>
          <w:sz w:val="32"/>
          <w:szCs w:val="32"/>
        </w:rPr>
        <w:t xml:space="preserve"> vanskelige beiteforhold</w:t>
      </w:r>
      <w:r w:rsidR="00351AE2">
        <w:rPr>
          <w:rFonts w:ascii="Open Sans" w:hAnsi="Open Sans" w:cs="Open Sans"/>
          <w:b/>
          <w:bCs/>
          <w:sz w:val="32"/>
          <w:szCs w:val="32"/>
        </w:rPr>
        <w:t xml:space="preserve"> i _________________________</w:t>
      </w:r>
      <w:r w:rsidR="00B60E83">
        <w:rPr>
          <w:rFonts w:ascii="Open Sans" w:hAnsi="Open Sans" w:cs="Open Sans"/>
          <w:b/>
          <w:bCs/>
          <w:sz w:val="32"/>
          <w:szCs w:val="32"/>
        </w:rPr>
        <w:t xml:space="preserve">________ </w:t>
      </w:r>
      <w:r w:rsidR="00E74390">
        <w:rPr>
          <w:rFonts w:ascii="Open Sans" w:hAnsi="Open Sans" w:cs="Open Sans"/>
          <w:b/>
          <w:bCs/>
          <w:sz w:val="32"/>
          <w:szCs w:val="32"/>
        </w:rPr>
        <w:t>re</w:t>
      </w:r>
      <w:r w:rsidR="00B60E83">
        <w:rPr>
          <w:rFonts w:ascii="Open Sans" w:hAnsi="Open Sans" w:cs="Open Sans"/>
          <w:b/>
          <w:bCs/>
          <w:sz w:val="32"/>
          <w:szCs w:val="32"/>
        </w:rPr>
        <w:t>inbeitedistrikt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904DE8" w:rsidRPr="003D69DA" w14:paraId="320EDB4D" w14:textId="77777777" w:rsidTr="008B6B0F">
        <w:tc>
          <w:tcPr>
            <w:tcW w:w="3823" w:type="dxa"/>
          </w:tcPr>
          <w:p w14:paraId="7A061091" w14:textId="77777777" w:rsidR="00904DE8" w:rsidRPr="003D69DA" w:rsidRDefault="00904DE8" w:rsidP="00904DE8">
            <w:pPr>
              <w:rPr>
                <w:rFonts w:ascii="Open Sans" w:hAnsi="Open Sans" w:cs="Open Sans"/>
                <w:sz w:val="20"/>
                <w:szCs w:val="20"/>
              </w:rPr>
            </w:pPr>
            <w:r w:rsidRPr="003D69DA">
              <w:rPr>
                <w:rFonts w:ascii="Open Sans" w:hAnsi="Open Sans" w:cs="Open Sans"/>
                <w:sz w:val="20"/>
                <w:szCs w:val="20"/>
              </w:rPr>
              <w:t xml:space="preserve">Reinbeitedistriktet/ </w:t>
            </w:r>
            <w:proofErr w:type="spellStart"/>
            <w:r w:rsidRPr="003D69DA">
              <w:rPr>
                <w:rFonts w:ascii="Open Sans" w:hAnsi="Open Sans" w:cs="Open Sans"/>
                <w:sz w:val="20"/>
                <w:szCs w:val="20"/>
              </w:rPr>
              <w:t>siidaens</w:t>
            </w:r>
            <w:proofErr w:type="spellEnd"/>
            <w:r w:rsidRPr="003D69DA">
              <w:rPr>
                <w:rFonts w:ascii="Open Sans" w:hAnsi="Open Sans" w:cs="Open Sans"/>
                <w:sz w:val="20"/>
                <w:szCs w:val="20"/>
              </w:rPr>
              <w:t xml:space="preserve"> navn</w:t>
            </w:r>
          </w:p>
          <w:p w14:paraId="1BA05812" w14:textId="0A870CE3" w:rsidR="003F6653" w:rsidRPr="003D69DA" w:rsidRDefault="003F6653" w:rsidP="00904DE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239" w:type="dxa"/>
          </w:tcPr>
          <w:p w14:paraId="73C04473" w14:textId="77777777" w:rsidR="00904DE8" w:rsidRPr="003D69DA" w:rsidRDefault="00904DE8" w:rsidP="00904DE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C4E70" w:rsidRPr="003D69DA" w14:paraId="1119E964" w14:textId="77777777" w:rsidTr="008B6B0F">
        <w:tc>
          <w:tcPr>
            <w:tcW w:w="3823" w:type="dxa"/>
          </w:tcPr>
          <w:p w14:paraId="1F5EA2EF" w14:textId="659C88A5" w:rsidR="000C4E70" w:rsidRPr="003D69DA" w:rsidRDefault="000C4E70" w:rsidP="00904DE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Hvilke 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siidaandeler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 xml:space="preserve"> er berørt av </w:t>
            </w:r>
            <w:r w:rsidR="00CC1409">
              <w:rPr>
                <w:rFonts w:ascii="Open Sans" w:hAnsi="Open Sans" w:cs="Open Sans"/>
                <w:sz w:val="20"/>
                <w:szCs w:val="20"/>
              </w:rPr>
              <w:t>melding om vanskelige beiteforhold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i ditt reinbeitedistrikt/din 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siida</w:t>
            </w:r>
            <w:proofErr w:type="spellEnd"/>
          </w:p>
        </w:tc>
        <w:tc>
          <w:tcPr>
            <w:tcW w:w="5239" w:type="dxa"/>
          </w:tcPr>
          <w:p w14:paraId="0C9D7EE6" w14:textId="77777777" w:rsidR="000C4E70" w:rsidRPr="003D69DA" w:rsidRDefault="000C4E70" w:rsidP="00904DE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F6653" w:rsidRPr="003D69DA" w14:paraId="63DE15B7" w14:textId="77777777" w:rsidTr="00A40F69">
        <w:tc>
          <w:tcPr>
            <w:tcW w:w="3823" w:type="dxa"/>
          </w:tcPr>
          <w:p w14:paraId="7EFFE59F" w14:textId="442D4CCA" w:rsidR="003F6653" w:rsidRPr="003D69DA" w:rsidRDefault="003F6653" w:rsidP="00904DE8">
            <w:pPr>
              <w:rPr>
                <w:rFonts w:ascii="Open Sans" w:hAnsi="Open Sans" w:cs="Open Sans"/>
                <w:sz w:val="20"/>
                <w:szCs w:val="20"/>
              </w:rPr>
            </w:pPr>
            <w:r w:rsidRPr="003D69DA">
              <w:rPr>
                <w:rFonts w:ascii="Open Sans" w:hAnsi="Open Sans" w:cs="Open Sans"/>
                <w:sz w:val="20"/>
                <w:szCs w:val="20"/>
              </w:rPr>
              <w:t>R</w:t>
            </w:r>
            <w:r w:rsidR="00CC410C">
              <w:rPr>
                <w:rFonts w:ascii="Open Sans" w:hAnsi="Open Sans" w:cs="Open Sans"/>
                <w:sz w:val="20"/>
                <w:szCs w:val="20"/>
              </w:rPr>
              <w:t>einbeitedistriktets</w:t>
            </w:r>
            <w:r w:rsidRPr="003D69DA">
              <w:rPr>
                <w:rFonts w:ascii="Open Sans" w:hAnsi="Open Sans" w:cs="Open Sans"/>
                <w:sz w:val="20"/>
                <w:szCs w:val="20"/>
              </w:rPr>
              <w:t>/</w:t>
            </w:r>
            <w:proofErr w:type="spellStart"/>
            <w:r w:rsidRPr="003D69DA">
              <w:rPr>
                <w:rFonts w:ascii="Open Sans" w:hAnsi="Open Sans" w:cs="Open Sans"/>
                <w:sz w:val="20"/>
                <w:szCs w:val="20"/>
              </w:rPr>
              <w:t>siidaens</w:t>
            </w:r>
            <w:proofErr w:type="spellEnd"/>
            <w:r w:rsidRPr="003D69DA">
              <w:rPr>
                <w:rFonts w:ascii="Open Sans" w:hAnsi="Open Sans" w:cs="Open Sans"/>
                <w:sz w:val="20"/>
                <w:szCs w:val="20"/>
              </w:rPr>
              <w:t xml:space="preserve"> kontaktperson i forbindelse med melding om beitekrise</w:t>
            </w:r>
          </w:p>
        </w:tc>
        <w:tc>
          <w:tcPr>
            <w:tcW w:w="5239" w:type="dxa"/>
          </w:tcPr>
          <w:p w14:paraId="6BD4F594" w14:textId="77777777" w:rsidR="003F6653" w:rsidRPr="003D69DA" w:rsidRDefault="003F6653" w:rsidP="00904DE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F6653" w:rsidRPr="003D69DA" w14:paraId="757B8C38" w14:textId="77777777" w:rsidTr="0061163C">
        <w:tc>
          <w:tcPr>
            <w:tcW w:w="3823" w:type="dxa"/>
          </w:tcPr>
          <w:p w14:paraId="54C18517" w14:textId="77777777" w:rsidR="003F6653" w:rsidRPr="003D69DA" w:rsidRDefault="003F6653" w:rsidP="00904DE8">
            <w:pPr>
              <w:rPr>
                <w:rFonts w:ascii="Open Sans" w:hAnsi="Open Sans" w:cs="Open Sans"/>
                <w:sz w:val="20"/>
                <w:szCs w:val="20"/>
              </w:rPr>
            </w:pPr>
            <w:r w:rsidRPr="003D69DA">
              <w:rPr>
                <w:rFonts w:ascii="Open Sans" w:hAnsi="Open Sans" w:cs="Open Sans"/>
                <w:sz w:val="20"/>
                <w:szCs w:val="20"/>
              </w:rPr>
              <w:t>Tlf. nr. til kontaktperson</w:t>
            </w:r>
          </w:p>
          <w:p w14:paraId="59F3FD7F" w14:textId="55B67C0B" w:rsidR="003F6653" w:rsidRPr="003D69DA" w:rsidRDefault="003F6653" w:rsidP="00904DE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239" w:type="dxa"/>
          </w:tcPr>
          <w:p w14:paraId="39B525E5" w14:textId="77777777" w:rsidR="003F6653" w:rsidRPr="003D69DA" w:rsidRDefault="003F6653" w:rsidP="00904DE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F6653" w:rsidRPr="003D69DA" w14:paraId="7BF6F731" w14:textId="77777777" w:rsidTr="005A6629">
        <w:tc>
          <w:tcPr>
            <w:tcW w:w="3823" w:type="dxa"/>
          </w:tcPr>
          <w:p w14:paraId="03F11BBE" w14:textId="77777777" w:rsidR="003F6653" w:rsidRPr="003D69DA" w:rsidRDefault="003F6653" w:rsidP="00904DE8">
            <w:pPr>
              <w:rPr>
                <w:rFonts w:ascii="Open Sans" w:hAnsi="Open Sans" w:cs="Open Sans"/>
                <w:sz w:val="20"/>
                <w:szCs w:val="20"/>
              </w:rPr>
            </w:pPr>
            <w:r w:rsidRPr="003D69DA">
              <w:rPr>
                <w:rFonts w:ascii="Open Sans" w:hAnsi="Open Sans" w:cs="Open Sans"/>
                <w:sz w:val="20"/>
                <w:szCs w:val="20"/>
              </w:rPr>
              <w:t>Epostadresse til kontaktperson</w:t>
            </w:r>
          </w:p>
          <w:p w14:paraId="1FBF3A41" w14:textId="1F1BAE0E" w:rsidR="003F6653" w:rsidRPr="003D69DA" w:rsidRDefault="003F6653" w:rsidP="00904DE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239" w:type="dxa"/>
          </w:tcPr>
          <w:p w14:paraId="2B01B7DA" w14:textId="77777777" w:rsidR="003F6653" w:rsidRPr="003D69DA" w:rsidRDefault="003F6653" w:rsidP="00904DE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6215774C" w14:textId="77777777" w:rsidR="00904DE8" w:rsidRPr="003D69DA" w:rsidRDefault="00904DE8">
      <w:pPr>
        <w:rPr>
          <w:rFonts w:ascii="Open Sans" w:hAnsi="Open Sans" w:cs="Open Sans"/>
          <w:sz w:val="20"/>
          <w:szCs w:val="20"/>
        </w:rPr>
      </w:pPr>
    </w:p>
    <w:p w14:paraId="3C2C498D" w14:textId="414B3C22" w:rsidR="00904DE8" w:rsidRPr="003D69DA" w:rsidRDefault="00904DE8">
      <w:pPr>
        <w:rPr>
          <w:rFonts w:ascii="Open Sans" w:hAnsi="Open Sans" w:cs="Open Sans"/>
          <w:sz w:val="20"/>
          <w:szCs w:val="20"/>
        </w:rPr>
      </w:pPr>
      <w:r w:rsidRPr="003D69DA">
        <w:rPr>
          <w:rFonts w:ascii="Open Sans" w:hAnsi="Open Sans" w:cs="Open Sans"/>
          <w:sz w:val="20"/>
          <w:szCs w:val="20"/>
        </w:rPr>
        <w:t xml:space="preserve">Det meldes om </w:t>
      </w:r>
      <w:r w:rsidR="00150B26">
        <w:rPr>
          <w:rFonts w:ascii="Open Sans" w:hAnsi="Open Sans" w:cs="Open Sans"/>
          <w:sz w:val="20"/>
          <w:szCs w:val="20"/>
        </w:rPr>
        <w:t>vanskelige beiteforhold</w:t>
      </w:r>
      <w:r w:rsidRPr="003D69DA">
        <w:rPr>
          <w:rFonts w:ascii="Open Sans" w:hAnsi="Open Sans" w:cs="Open Sans"/>
          <w:sz w:val="20"/>
          <w:szCs w:val="20"/>
        </w:rPr>
        <w:t xml:space="preserve"> i </w:t>
      </w:r>
      <w:r w:rsidR="00547E9C">
        <w:rPr>
          <w:rFonts w:ascii="Open Sans" w:hAnsi="Open Sans" w:cs="Open Sans"/>
          <w:sz w:val="20"/>
          <w:szCs w:val="20"/>
        </w:rPr>
        <w:t xml:space="preserve">følgende </w:t>
      </w:r>
      <w:r w:rsidRPr="003D69DA">
        <w:rPr>
          <w:rFonts w:ascii="Open Sans" w:hAnsi="Open Sans" w:cs="Open Sans"/>
          <w:sz w:val="20"/>
          <w:szCs w:val="20"/>
        </w:rPr>
        <w:t>område</w:t>
      </w:r>
      <w:r w:rsidR="00D918D9">
        <w:rPr>
          <w:rFonts w:ascii="Open Sans" w:hAnsi="Open Sans" w:cs="Open Sans"/>
          <w:sz w:val="20"/>
          <w:szCs w:val="20"/>
        </w:rPr>
        <w:t xml:space="preserve"> </w:t>
      </w:r>
      <w:r w:rsidR="00547E9C">
        <w:rPr>
          <w:rFonts w:ascii="Open Sans" w:hAnsi="Open Sans" w:cs="Open Sans"/>
          <w:sz w:val="20"/>
          <w:szCs w:val="20"/>
        </w:rPr>
        <w:t>(</w:t>
      </w:r>
      <w:r w:rsidR="008633BC">
        <w:rPr>
          <w:rFonts w:ascii="Open Sans" w:hAnsi="Open Sans" w:cs="Open Sans"/>
          <w:sz w:val="20"/>
          <w:szCs w:val="20"/>
        </w:rPr>
        <w:t>b</w:t>
      </w:r>
      <w:r w:rsidR="00D918D9">
        <w:rPr>
          <w:rFonts w:ascii="Open Sans" w:hAnsi="Open Sans" w:cs="Open Sans"/>
          <w:sz w:val="20"/>
          <w:szCs w:val="20"/>
        </w:rPr>
        <w:t>eskriv omfanget</w:t>
      </w:r>
      <w:r w:rsidR="00547E9C">
        <w:rPr>
          <w:rFonts w:ascii="Open Sans" w:hAnsi="Open Sans" w:cs="Open Sans"/>
          <w:sz w:val="20"/>
          <w:szCs w:val="20"/>
        </w:rPr>
        <w:t>)</w:t>
      </w:r>
      <w:r w:rsidR="008C2DC0" w:rsidRPr="003D69DA">
        <w:rPr>
          <w:rFonts w:ascii="Open Sans" w:hAnsi="Open Sans" w:cs="Open Sans"/>
          <w:sz w:val="20"/>
          <w:szCs w:val="20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C2DC0" w:rsidRPr="003D69DA" w14:paraId="59C03832" w14:textId="77777777" w:rsidTr="008C2DC0">
        <w:tc>
          <w:tcPr>
            <w:tcW w:w="9062" w:type="dxa"/>
          </w:tcPr>
          <w:p w14:paraId="20E73AFA" w14:textId="77777777" w:rsidR="008C2DC0" w:rsidRPr="003D69DA" w:rsidRDefault="008C2DC0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0B81819" w14:textId="666E1003" w:rsidR="008C2DC0" w:rsidRPr="003D69DA" w:rsidRDefault="008C2DC0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7693F8C" w14:textId="0BB7AC63" w:rsidR="00F05F04" w:rsidRPr="003D69DA" w:rsidRDefault="00F05F04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05D133B" w14:textId="77777777" w:rsidR="00F05F04" w:rsidRPr="003D69DA" w:rsidRDefault="00F05F04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0B1E077C" w14:textId="77777777" w:rsidR="008C2DC0" w:rsidRPr="003D69DA" w:rsidRDefault="008C2DC0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39990598" w14:textId="173C109D" w:rsidR="008C2DC0" w:rsidRDefault="008C2DC0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7656191E" w14:textId="600E9C0B" w:rsidR="00547E9C" w:rsidRDefault="00547E9C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B852D7C" w14:textId="2C75D2AD" w:rsidR="00547E9C" w:rsidRDefault="00547E9C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3F1FF184" w14:textId="47813769" w:rsidR="00F64442" w:rsidRDefault="00F64442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337848C" w14:textId="77777777" w:rsidR="00F64442" w:rsidRPr="003D69DA" w:rsidRDefault="00F64442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1808021" w14:textId="1A11D805" w:rsidR="008C2DC0" w:rsidRPr="003D69DA" w:rsidRDefault="008C2DC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76C6D601" w14:textId="77777777" w:rsidR="004466DC" w:rsidRDefault="004466DC">
      <w:pPr>
        <w:rPr>
          <w:rFonts w:ascii="Open Sans" w:hAnsi="Open Sans" w:cs="Open Sans"/>
          <w:sz w:val="20"/>
          <w:szCs w:val="20"/>
        </w:rPr>
      </w:pPr>
    </w:p>
    <w:p w14:paraId="715BC913" w14:textId="3310F438" w:rsidR="003A1133" w:rsidRPr="003D69DA" w:rsidRDefault="003A1133">
      <w:pPr>
        <w:rPr>
          <w:rFonts w:ascii="Open Sans" w:hAnsi="Open Sans" w:cs="Open Sans"/>
          <w:sz w:val="20"/>
          <w:szCs w:val="20"/>
        </w:rPr>
      </w:pPr>
      <w:r w:rsidRPr="003D69DA">
        <w:rPr>
          <w:rFonts w:ascii="Open Sans" w:hAnsi="Open Sans" w:cs="Open Sans"/>
          <w:sz w:val="20"/>
          <w:szCs w:val="20"/>
        </w:rPr>
        <w:t>Når oppsto</w:t>
      </w:r>
      <w:r w:rsidR="00F64442">
        <w:rPr>
          <w:rFonts w:ascii="Open Sans" w:hAnsi="Open Sans" w:cs="Open Sans"/>
          <w:sz w:val="20"/>
          <w:szCs w:val="20"/>
        </w:rPr>
        <w:t xml:space="preserve"> det vanskelige beiteforhold i området</w:t>
      </w:r>
      <w:r w:rsidRPr="003D69DA">
        <w:rPr>
          <w:rFonts w:ascii="Open Sans" w:hAnsi="Open Sans" w:cs="Open Sans"/>
          <w:sz w:val="20"/>
          <w:szCs w:val="20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A1133" w:rsidRPr="003D69DA" w14:paraId="689B982F" w14:textId="77777777" w:rsidTr="003A1133">
        <w:tc>
          <w:tcPr>
            <w:tcW w:w="9062" w:type="dxa"/>
          </w:tcPr>
          <w:p w14:paraId="4F6785E3" w14:textId="77777777" w:rsidR="003A1133" w:rsidRPr="003D69DA" w:rsidRDefault="003A1133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6EB9E9F5" w14:textId="2DB779EE" w:rsidR="003A1133" w:rsidRPr="003D69DA" w:rsidRDefault="003A1133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72CD5B7A" w14:textId="43E4BAB0" w:rsidR="00F05F04" w:rsidRDefault="00F05F04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38DAC4E2" w14:textId="3BBFEEDD" w:rsidR="00F64442" w:rsidRDefault="00F64442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D3B692E" w14:textId="77777777" w:rsidR="00F64442" w:rsidRPr="003D69DA" w:rsidRDefault="00F64442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69F9EC06" w14:textId="77777777" w:rsidR="003A1133" w:rsidRPr="003D69DA" w:rsidRDefault="003A1133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741BC683" w14:textId="5188232A" w:rsidR="003A1133" w:rsidRPr="003D69DA" w:rsidRDefault="003A113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548756F5" w14:textId="671FD582" w:rsidR="003F6653" w:rsidRPr="003D69DA" w:rsidRDefault="003F6653">
      <w:pPr>
        <w:rPr>
          <w:rFonts w:ascii="Open Sans" w:hAnsi="Open Sans" w:cs="Open Sans"/>
          <w:sz w:val="20"/>
          <w:szCs w:val="20"/>
        </w:rPr>
      </w:pPr>
    </w:p>
    <w:p w14:paraId="4B4EDAA1" w14:textId="4CA0F2B1" w:rsidR="003F6653" w:rsidRPr="003D69DA" w:rsidRDefault="003F6653">
      <w:pPr>
        <w:rPr>
          <w:rFonts w:ascii="Open Sans" w:hAnsi="Open Sans" w:cs="Open Sans"/>
          <w:sz w:val="20"/>
          <w:szCs w:val="20"/>
        </w:rPr>
      </w:pPr>
      <w:r w:rsidRPr="003D69DA">
        <w:rPr>
          <w:rFonts w:ascii="Open Sans" w:hAnsi="Open Sans" w:cs="Open Sans"/>
          <w:sz w:val="20"/>
          <w:szCs w:val="20"/>
        </w:rPr>
        <w:t xml:space="preserve">Årsaken til </w:t>
      </w:r>
      <w:r w:rsidR="00F64442">
        <w:rPr>
          <w:rFonts w:ascii="Open Sans" w:hAnsi="Open Sans" w:cs="Open Sans"/>
          <w:sz w:val="20"/>
          <w:szCs w:val="20"/>
        </w:rPr>
        <w:t xml:space="preserve">vanskelige beiteforhold: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A1133" w:rsidRPr="003D69DA" w14:paraId="48FD9E67" w14:textId="77777777" w:rsidTr="003A1133">
        <w:tc>
          <w:tcPr>
            <w:tcW w:w="9062" w:type="dxa"/>
          </w:tcPr>
          <w:p w14:paraId="1617075C" w14:textId="77777777" w:rsidR="003A1133" w:rsidRPr="003D69DA" w:rsidRDefault="003A1133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72F759EA" w14:textId="77777777" w:rsidR="003A1133" w:rsidRPr="003D69DA" w:rsidRDefault="003A1133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64574A3E" w14:textId="4B3B441E" w:rsidR="003A1133" w:rsidRPr="003D69DA" w:rsidRDefault="003A1133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3BB102D9" w14:textId="10C71168" w:rsidR="00F05F04" w:rsidRPr="003D69DA" w:rsidRDefault="00F05F04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3FF37CB3" w14:textId="7B03C886" w:rsidR="00F05F04" w:rsidRPr="003D69DA" w:rsidRDefault="00F05F04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B30B34A" w14:textId="765B0C66" w:rsidR="00F05F04" w:rsidRPr="003D69DA" w:rsidRDefault="00F05F04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DF7A230" w14:textId="4015CC1A" w:rsidR="00F05F04" w:rsidRPr="003D69DA" w:rsidRDefault="00F05F04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F43D1EC" w14:textId="07D9015C" w:rsidR="00F05F04" w:rsidRPr="003D69DA" w:rsidRDefault="00F05F04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B15E9DC" w14:textId="02B962AF" w:rsidR="00F05F04" w:rsidRPr="003D69DA" w:rsidRDefault="00F05F04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D0B8B2C" w14:textId="5EE6E848" w:rsidR="00F05F04" w:rsidRPr="003D69DA" w:rsidRDefault="00F05F04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B6A0612" w14:textId="0D77BA4E" w:rsidR="00F05F04" w:rsidRPr="003D69DA" w:rsidRDefault="00F05F04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5330D0A" w14:textId="52881624" w:rsidR="00F05F04" w:rsidRPr="003D69DA" w:rsidRDefault="00F05F04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309116F1" w14:textId="77777777" w:rsidR="003A1133" w:rsidRPr="003D69DA" w:rsidRDefault="003A1133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79017BF7" w14:textId="03C8271C" w:rsidR="003A1133" w:rsidRPr="003D69DA" w:rsidRDefault="003A113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384CF192" w14:textId="77777777" w:rsidR="00D365D7" w:rsidRDefault="00D365D7">
      <w:pPr>
        <w:rPr>
          <w:rFonts w:ascii="Open Sans" w:hAnsi="Open Sans" w:cs="Open Sans"/>
          <w:sz w:val="20"/>
          <w:szCs w:val="20"/>
        </w:rPr>
      </w:pPr>
    </w:p>
    <w:p w14:paraId="6C8E9931" w14:textId="158206D6" w:rsidR="00904DE8" w:rsidRPr="003D69DA" w:rsidRDefault="001E4183">
      <w:pPr>
        <w:rPr>
          <w:rFonts w:ascii="Open Sans" w:hAnsi="Open Sans" w:cs="Open Sans"/>
          <w:sz w:val="20"/>
          <w:szCs w:val="20"/>
        </w:rPr>
      </w:pPr>
      <w:r w:rsidRPr="003D69DA">
        <w:rPr>
          <w:rFonts w:ascii="Open Sans" w:hAnsi="Open Sans" w:cs="Open Sans"/>
          <w:sz w:val="20"/>
          <w:szCs w:val="20"/>
        </w:rPr>
        <w:t>Kategoriser beitene ut fra følgende k</w:t>
      </w:r>
      <w:r w:rsidR="003D69DA" w:rsidRPr="003D69DA">
        <w:rPr>
          <w:rFonts w:ascii="Open Sans" w:hAnsi="Open Sans" w:cs="Open Sans"/>
          <w:sz w:val="20"/>
          <w:szCs w:val="20"/>
        </w:rPr>
        <w:t xml:space="preserve">lassifisering: </w:t>
      </w:r>
    </w:p>
    <w:p w14:paraId="29A91A79" w14:textId="77777777" w:rsidR="003D69DA" w:rsidRPr="003D69DA" w:rsidRDefault="003D69DA" w:rsidP="003D69DA">
      <w:pPr>
        <w:pStyle w:val="Default"/>
        <w:rPr>
          <w:rFonts w:ascii="Open Sans" w:hAnsi="Open Sans" w:cs="Open Sans"/>
          <w:sz w:val="20"/>
          <w:szCs w:val="20"/>
        </w:rPr>
      </w:pPr>
      <w:r w:rsidRPr="003D69DA">
        <w:rPr>
          <w:rFonts w:ascii="Open Sans" w:hAnsi="Open Sans" w:cs="Open Sans"/>
          <w:b/>
          <w:bCs/>
          <w:sz w:val="20"/>
          <w:szCs w:val="20"/>
        </w:rPr>
        <w:t xml:space="preserve">1: Tilgjengelig: </w:t>
      </w:r>
    </w:p>
    <w:p w14:paraId="57694BED" w14:textId="77777777" w:rsidR="003D69DA" w:rsidRPr="003D69DA" w:rsidRDefault="003D69DA" w:rsidP="003D69DA">
      <w:pPr>
        <w:pStyle w:val="Default"/>
        <w:rPr>
          <w:rFonts w:ascii="Open Sans" w:hAnsi="Open Sans" w:cs="Open Sans"/>
          <w:sz w:val="20"/>
          <w:szCs w:val="20"/>
        </w:rPr>
      </w:pPr>
      <w:r w:rsidRPr="003D69DA">
        <w:rPr>
          <w:rFonts w:ascii="Open Sans" w:hAnsi="Open Sans" w:cs="Open Sans"/>
          <w:sz w:val="20"/>
          <w:szCs w:val="20"/>
        </w:rPr>
        <w:t xml:space="preserve">Kommer lett ned, uten særlig anstrengelse, når en bruker foten til å flytte snøen. </w:t>
      </w:r>
    </w:p>
    <w:p w14:paraId="7D92B73C" w14:textId="77777777" w:rsidR="003D69DA" w:rsidRPr="003D69DA" w:rsidRDefault="003D69DA" w:rsidP="003D69DA">
      <w:pPr>
        <w:pStyle w:val="Default"/>
        <w:rPr>
          <w:rFonts w:ascii="Open Sans" w:hAnsi="Open Sans" w:cs="Open Sans"/>
          <w:sz w:val="20"/>
          <w:szCs w:val="20"/>
        </w:rPr>
      </w:pPr>
      <w:r w:rsidRPr="003D69DA">
        <w:rPr>
          <w:rFonts w:ascii="Open Sans" w:hAnsi="Open Sans" w:cs="Open Sans"/>
          <w:b/>
          <w:bCs/>
          <w:sz w:val="20"/>
          <w:szCs w:val="20"/>
        </w:rPr>
        <w:t xml:space="preserve">2: Lett tilgjengelig: </w:t>
      </w:r>
    </w:p>
    <w:p w14:paraId="008C6778" w14:textId="2E8481B5" w:rsidR="003D69DA" w:rsidRPr="003D69DA" w:rsidRDefault="003D69DA" w:rsidP="003D69DA">
      <w:pPr>
        <w:pStyle w:val="Default"/>
        <w:rPr>
          <w:rFonts w:ascii="Open Sans" w:hAnsi="Open Sans" w:cs="Open Sans"/>
          <w:sz w:val="20"/>
          <w:szCs w:val="20"/>
        </w:rPr>
      </w:pPr>
      <w:r w:rsidRPr="003D69DA">
        <w:rPr>
          <w:rFonts w:ascii="Open Sans" w:hAnsi="Open Sans" w:cs="Open Sans"/>
          <w:sz w:val="20"/>
          <w:szCs w:val="20"/>
        </w:rPr>
        <w:t>Her må en bruke litt mer kraft for å komme ned, men kommer likevel lett ned til</w:t>
      </w:r>
      <w:r w:rsidR="004466DC">
        <w:rPr>
          <w:rFonts w:ascii="Open Sans" w:hAnsi="Open Sans" w:cs="Open Sans"/>
          <w:sz w:val="20"/>
          <w:szCs w:val="20"/>
        </w:rPr>
        <w:t xml:space="preserve"> </w:t>
      </w:r>
      <w:r w:rsidRPr="003D69DA">
        <w:rPr>
          <w:rFonts w:ascii="Open Sans" w:hAnsi="Open Sans" w:cs="Open Sans"/>
          <w:sz w:val="20"/>
          <w:szCs w:val="20"/>
        </w:rPr>
        <w:t xml:space="preserve">beitet. </w:t>
      </w:r>
    </w:p>
    <w:p w14:paraId="256A2503" w14:textId="77777777" w:rsidR="003D69DA" w:rsidRPr="003D69DA" w:rsidRDefault="003D69DA" w:rsidP="003D69DA">
      <w:pPr>
        <w:pStyle w:val="Default"/>
        <w:rPr>
          <w:rFonts w:ascii="Open Sans" w:hAnsi="Open Sans" w:cs="Open Sans"/>
          <w:sz w:val="20"/>
          <w:szCs w:val="20"/>
        </w:rPr>
      </w:pPr>
      <w:r w:rsidRPr="003D69DA">
        <w:rPr>
          <w:rFonts w:ascii="Open Sans" w:hAnsi="Open Sans" w:cs="Open Sans"/>
          <w:b/>
          <w:bCs/>
          <w:sz w:val="20"/>
          <w:szCs w:val="20"/>
        </w:rPr>
        <w:t>3: Delvis tilgjengelig</w:t>
      </w:r>
      <w:r w:rsidRPr="003D69DA">
        <w:rPr>
          <w:rFonts w:ascii="Open Sans" w:hAnsi="Open Sans" w:cs="Open Sans"/>
          <w:sz w:val="20"/>
          <w:szCs w:val="20"/>
        </w:rPr>
        <w:t xml:space="preserve">: </w:t>
      </w:r>
    </w:p>
    <w:p w14:paraId="741AA354" w14:textId="7B816974" w:rsidR="003D69DA" w:rsidRPr="003D69DA" w:rsidRDefault="003D69DA" w:rsidP="003D69DA">
      <w:pPr>
        <w:pStyle w:val="Default"/>
        <w:rPr>
          <w:rFonts w:ascii="Open Sans" w:hAnsi="Open Sans" w:cs="Open Sans"/>
          <w:sz w:val="20"/>
          <w:szCs w:val="20"/>
        </w:rPr>
      </w:pPr>
      <w:r w:rsidRPr="003D69DA">
        <w:rPr>
          <w:rFonts w:ascii="Open Sans" w:hAnsi="Open Sans" w:cs="Open Sans"/>
          <w:sz w:val="20"/>
          <w:szCs w:val="20"/>
        </w:rPr>
        <w:t>Må bruke mer krefter til å komme ned, det kan være delvis sammen pakket snø,</w:t>
      </w:r>
      <w:r w:rsidR="004466DC">
        <w:rPr>
          <w:rFonts w:ascii="Open Sans" w:hAnsi="Open Sans" w:cs="Open Sans"/>
          <w:sz w:val="20"/>
          <w:szCs w:val="20"/>
        </w:rPr>
        <w:t xml:space="preserve"> </w:t>
      </w:r>
      <w:r w:rsidRPr="003D69DA">
        <w:rPr>
          <w:rFonts w:ascii="Open Sans" w:hAnsi="Open Sans" w:cs="Open Sans"/>
          <w:sz w:val="20"/>
          <w:szCs w:val="20"/>
        </w:rPr>
        <w:t>kan være mindre islag imellom, Det kan være forskjellig grad av hardhet i snøen.</w:t>
      </w:r>
      <w:r w:rsidR="004466DC">
        <w:rPr>
          <w:rFonts w:ascii="Open Sans" w:hAnsi="Open Sans" w:cs="Open Sans"/>
          <w:sz w:val="20"/>
          <w:szCs w:val="20"/>
        </w:rPr>
        <w:t xml:space="preserve"> </w:t>
      </w:r>
      <w:r w:rsidRPr="003D69DA">
        <w:rPr>
          <w:rFonts w:ascii="Open Sans" w:hAnsi="Open Sans" w:cs="Open Sans"/>
          <w:sz w:val="20"/>
          <w:szCs w:val="20"/>
        </w:rPr>
        <w:t xml:space="preserve">Kommer ned til beitet. </w:t>
      </w:r>
    </w:p>
    <w:p w14:paraId="3CF8BE8C" w14:textId="77777777" w:rsidR="003D69DA" w:rsidRPr="003D69DA" w:rsidRDefault="003D69DA" w:rsidP="003D69DA">
      <w:pPr>
        <w:pStyle w:val="Default"/>
        <w:rPr>
          <w:rFonts w:ascii="Open Sans" w:hAnsi="Open Sans" w:cs="Open Sans"/>
          <w:sz w:val="20"/>
          <w:szCs w:val="20"/>
        </w:rPr>
      </w:pPr>
      <w:r w:rsidRPr="003D69DA">
        <w:rPr>
          <w:rFonts w:ascii="Open Sans" w:hAnsi="Open Sans" w:cs="Open Sans"/>
          <w:b/>
          <w:bCs/>
          <w:sz w:val="20"/>
          <w:szCs w:val="20"/>
        </w:rPr>
        <w:t xml:space="preserve">4: Ikke tilgjengelig: </w:t>
      </w:r>
    </w:p>
    <w:p w14:paraId="3F4F888A" w14:textId="2DB2C7D1" w:rsidR="001E4183" w:rsidRPr="003D69DA" w:rsidRDefault="003D69DA" w:rsidP="003D69DA">
      <w:pPr>
        <w:rPr>
          <w:rFonts w:ascii="Open Sans" w:hAnsi="Open Sans" w:cs="Open Sans"/>
          <w:sz w:val="20"/>
          <w:szCs w:val="20"/>
        </w:rPr>
      </w:pPr>
      <w:r w:rsidRPr="003D69DA">
        <w:rPr>
          <w:rFonts w:ascii="Open Sans" w:hAnsi="Open Sans" w:cs="Open Sans"/>
          <w:sz w:val="20"/>
          <w:szCs w:val="20"/>
        </w:rPr>
        <w:t>Ved kraftig bruk av foten kommer en ikke ned til tilgjengelig beite eller at område er islagt. (</w:t>
      </w:r>
      <w:r w:rsidRPr="003D69DA">
        <w:rPr>
          <w:rFonts w:ascii="Open Sans" w:hAnsi="Open Sans" w:cs="Open Sans"/>
          <w:i/>
          <w:iCs/>
          <w:sz w:val="20"/>
          <w:szCs w:val="20"/>
        </w:rPr>
        <w:t>I tillegg måler en snødybde).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E4183" w:rsidRPr="003D69DA" w14:paraId="03D0DFDB" w14:textId="77777777" w:rsidTr="001E4183">
        <w:tc>
          <w:tcPr>
            <w:tcW w:w="9062" w:type="dxa"/>
          </w:tcPr>
          <w:p w14:paraId="1A1AD798" w14:textId="77777777" w:rsidR="001E4183" w:rsidRPr="003D69DA" w:rsidRDefault="001E4183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735C4630" w14:textId="77777777" w:rsidR="001E4183" w:rsidRPr="003D69DA" w:rsidRDefault="001E4183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C0D9D54" w14:textId="77777777" w:rsidR="001E4183" w:rsidRPr="003D69DA" w:rsidRDefault="001E4183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336E68C1" w14:textId="77777777" w:rsidR="001E4183" w:rsidRPr="003D69DA" w:rsidRDefault="001E4183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6C09616" w14:textId="590FA785" w:rsidR="001E4183" w:rsidRPr="003D69DA" w:rsidRDefault="001E4183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89A79E6" w14:textId="69434B90" w:rsidR="00F05F04" w:rsidRPr="003D69DA" w:rsidRDefault="00F05F04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5B6B970" w14:textId="5DF4EDA1" w:rsidR="00F05F04" w:rsidRPr="003D69DA" w:rsidRDefault="00F05F04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84D2191" w14:textId="77777777" w:rsidR="00F05F04" w:rsidRPr="003D69DA" w:rsidRDefault="00F05F04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706C764" w14:textId="77777777" w:rsidR="001E4183" w:rsidRPr="003D69DA" w:rsidRDefault="001E4183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6BE0BA0" w14:textId="454A8616" w:rsidR="001E4183" w:rsidRPr="003D69DA" w:rsidRDefault="001E418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76C60EED" w14:textId="743427A4" w:rsidR="001E4183" w:rsidRPr="003D69DA" w:rsidRDefault="001E4183">
      <w:pPr>
        <w:rPr>
          <w:rFonts w:ascii="Open Sans" w:hAnsi="Open Sans" w:cs="Open Sans"/>
          <w:sz w:val="20"/>
          <w:szCs w:val="20"/>
        </w:rPr>
      </w:pPr>
    </w:p>
    <w:p w14:paraId="0FE1B2F2" w14:textId="79B27EF8" w:rsidR="00B431CE" w:rsidRPr="00D17C13" w:rsidRDefault="00D17C13">
      <w:pPr>
        <w:rPr>
          <w:rFonts w:ascii="Open Sans" w:hAnsi="Open Sans" w:cs="Open Sans"/>
          <w:strike/>
          <w:sz w:val="20"/>
          <w:szCs w:val="20"/>
        </w:rPr>
      </w:pPr>
      <w:r w:rsidRPr="00556D4B">
        <w:rPr>
          <w:rFonts w:ascii="Open Sans" w:hAnsi="Open Sans" w:cs="Open Sans"/>
          <w:sz w:val="20"/>
          <w:szCs w:val="20"/>
        </w:rPr>
        <w:t>Hvilke tiltak har distriktet/</w:t>
      </w:r>
      <w:proofErr w:type="spellStart"/>
      <w:r w:rsidRPr="00556D4B">
        <w:rPr>
          <w:rFonts w:ascii="Open Sans" w:hAnsi="Open Sans" w:cs="Open Sans"/>
          <w:sz w:val="20"/>
          <w:szCs w:val="20"/>
        </w:rPr>
        <w:t>siidaen</w:t>
      </w:r>
      <w:proofErr w:type="spellEnd"/>
      <w:r w:rsidRPr="00556D4B">
        <w:rPr>
          <w:rFonts w:ascii="Open Sans" w:hAnsi="Open Sans" w:cs="Open Sans"/>
          <w:sz w:val="20"/>
          <w:szCs w:val="20"/>
        </w:rPr>
        <w:t xml:space="preserve"> </w:t>
      </w:r>
      <w:r w:rsidR="00556D4B" w:rsidRPr="00556D4B">
        <w:rPr>
          <w:rFonts w:ascii="Open Sans" w:hAnsi="Open Sans" w:cs="Open Sans"/>
          <w:sz w:val="20"/>
          <w:szCs w:val="20"/>
        </w:rPr>
        <w:t>gjennomført frem til denne meldingen sendes inn:</w:t>
      </w:r>
      <w:r w:rsidR="00556D4B">
        <w:rPr>
          <w:rFonts w:ascii="Open Sans" w:hAnsi="Open Sans" w:cs="Open Sans"/>
          <w:strike/>
          <w:sz w:val="20"/>
          <w:szCs w:val="20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81406" w:rsidRPr="003D69DA" w14:paraId="0D700EEF" w14:textId="77777777" w:rsidTr="00881406">
        <w:tc>
          <w:tcPr>
            <w:tcW w:w="9062" w:type="dxa"/>
          </w:tcPr>
          <w:p w14:paraId="69E33F28" w14:textId="77777777" w:rsidR="00881406" w:rsidRPr="003D69DA" w:rsidRDefault="00881406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C737DD1" w14:textId="77777777" w:rsidR="00881406" w:rsidRPr="003D69DA" w:rsidRDefault="00881406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71D39FCF" w14:textId="4FBDEAAD" w:rsidR="00881406" w:rsidRDefault="00881406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3E0CEFB" w14:textId="22714EC0" w:rsidR="008633BC" w:rsidRDefault="008633BC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6FE6CDE0" w14:textId="0474F813" w:rsidR="008633BC" w:rsidRDefault="008633BC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65DA162" w14:textId="2104F416" w:rsidR="008633BC" w:rsidRDefault="008633BC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614AE68" w14:textId="7273B162" w:rsidR="008633BC" w:rsidRDefault="008633BC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B68E221" w14:textId="61B7EA9F" w:rsidR="008633BC" w:rsidRDefault="008633BC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67B0BF69" w14:textId="02ABFD55" w:rsidR="008633BC" w:rsidRDefault="008633BC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B2265B8" w14:textId="77777777" w:rsidR="008633BC" w:rsidRPr="003D69DA" w:rsidRDefault="008633BC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398C550E" w14:textId="57A7C2C4" w:rsidR="00F05F04" w:rsidRPr="003D69DA" w:rsidRDefault="00F05F04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9E7BA62" w14:textId="77777777" w:rsidR="00F05F04" w:rsidRPr="003D69DA" w:rsidRDefault="00F05F04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732A852" w14:textId="65AE7BE3" w:rsidR="00881406" w:rsidRPr="003D69DA" w:rsidRDefault="0088140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6B64BCC4" w14:textId="7F952B76" w:rsidR="00881406" w:rsidRPr="003D69DA" w:rsidRDefault="00881406">
      <w:pPr>
        <w:rPr>
          <w:rFonts w:ascii="Open Sans" w:hAnsi="Open Sans" w:cs="Open Sans"/>
          <w:sz w:val="20"/>
          <w:szCs w:val="20"/>
        </w:rPr>
      </w:pPr>
    </w:p>
    <w:p w14:paraId="18B14DC6" w14:textId="492B3D11" w:rsidR="00881406" w:rsidRPr="003D69DA" w:rsidRDefault="004D0280">
      <w:pPr>
        <w:rPr>
          <w:rFonts w:ascii="Open Sans" w:hAnsi="Open Sans" w:cs="Open Sans"/>
          <w:sz w:val="20"/>
          <w:szCs w:val="20"/>
        </w:rPr>
      </w:pPr>
      <w:r w:rsidRPr="003D69DA">
        <w:rPr>
          <w:rFonts w:ascii="Open Sans" w:hAnsi="Open Sans" w:cs="Open Sans"/>
          <w:sz w:val="20"/>
          <w:szCs w:val="20"/>
        </w:rPr>
        <w:t xml:space="preserve">I henhold til forskrift om ekstraordinært tilskudd til kriseberedskap kan Statsforvalteren </w:t>
      </w:r>
      <w:r w:rsidR="00844A76" w:rsidRPr="003D69DA">
        <w:rPr>
          <w:rFonts w:ascii="Open Sans" w:hAnsi="Open Sans" w:cs="Open Sans"/>
          <w:sz w:val="20"/>
          <w:szCs w:val="20"/>
        </w:rPr>
        <w:t>igangsette følgende tiltak:</w:t>
      </w:r>
    </w:p>
    <w:p w14:paraId="0F5CFCB3" w14:textId="3302A5C6" w:rsidR="00844A76" w:rsidRPr="003D69DA" w:rsidRDefault="00844A76" w:rsidP="00844A76">
      <w:pPr>
        <w:pStyle w:val="Listeavsnitt"/>
        <w:numPr>
          <w:ilvl w:val="0"/>
          <w:numId w:val="1"/>
        </w:numPr>
        <w:rPr>
          <w:rFonts w:ascii="Open Sans" w:hAnsi="Open Sans" w:cs="Open Sans"/>
          <w:sz w:val="20"/>
          <w:szCs w:val="20"/>
        </w:rPr>
      </w:pPr>
      <w:r w:rsidRPr="003D69DA">
        <w:rPr>
          <w:rFonts w:ascii="Open Sans" w:hAnsi="Open Sans" w:cs="Open Sans"/>
          <w:sz w:val="20"/>
          <w:szCs w:val="20"/>
        </w:rPr>
        <w:t xml:space="preserve">Befaring sammen med kriseberedskapsutvalget for å vurdere </w:t>
      </w:r>
      <w:r w:rsidR="00E062DB" w:rsidRPr="003D69DA">
        <w:rPr>
          <w:rFonts w:ascii="Open Sans" w:hAnsi="Open Sans" w:cs="Open Sans"/>
          <w:sz w:val="20"/>
          <w:szCs w:val="20"/>
        </w:rPr>
        <w:t>beitetilgjengeligheten</w:t>
      </w:r>
    </w:p>
    <w:p w14:paraId="079E5F2C" w14:textId="36ECF9BA" w:rsidR="00E062DB" w:rsidRPr="003D69DA" w:rsidRDefault="00E062DB" w:rsidP="00844A76">
      <w:pPr>
        <w:pStyle w:val="Listeavsnitt"/>
        <w:numPr>
          <w:ilvl w:val="0"/>
          <w:numId w:val="1"/>
        </w:numPr>
        <w:rPr>
          <w:rFonts w:ascii="Open Sans" w:hAnsi="Open Sans" w:cs="Open Sans"/>
          <w:sz w:val="20"/>
          <w:szCs w:val="20"/>
        </w:rPr>
      </w:pPr>
      <w:r w:rsidRPr="003D69DA">
        <w:rPr>
          <w:rFonts w:ascii="Open Sans" w:hAnsi="Open Sans" w:cs="Open Sans"/>
          <w:sz w:val="20"/>
          <w:szCs w:val="20"/>
        </w:rPr>
        <w:t>Åpne for bruk av distriktets ege</w:t>
      </w:r>
      <w:r w:rsidR="00C50AD6">
        <w:rPr>
          <w:rFonts w:ascii="Open Sans" w:hAnsi="Open Sans" w:cs="Open Sans"/>
          <w:sz w:val="20"/>
          <w:szCs w:val="20"/>
        </w:rPr>
        <w:t>t</w:t>
      </w:r>
      <w:r w:rsidRPr="003D69DA">
        <w:rPr>
          <w:rFonts w:ascii="Open Sans" w:hAnsi="Open Sans" w:cs="Open Sans"/>
          <w:sz w:val="20"/>
          <w:szCs w:val="20"/>
        </w:rPr>
        <w:t xml:space="preserve"> krisefond</w:t>
      </w:r>
      <w:r w:rsidR="00932EA0">
        <w:rPr>
          <w:rFonts w:ascii="Open Sans" w:hAnsi="Open Sans" w:cs="Open Sans"/>
          <w:sz w:val="20"/>
          <w:szCs w:val="20"/>
        </w:rPr>
        <w:t xml:space="preserve"> der krisberedskapsutvalget </w:t>
      </w:r>
      <w:r w:rsidR="001439C3">
        <w:rPr>
          <w:rFonts w:ascii="Open Sans" w:hAnsi="Open Sans" w:cs="Open Sans"/>
          <w:sz w:val="20"/>
          <w:szCs w:val="20"/>
        </w:rPr>
        <w:t xml:space="preserve">har </w:t>
      </w:r>
      <w:r w:rsidR="00932EA0">
        <w:rPr>
          <w:rFonts w:ascii="Open Sans" w:hAnsi="Open Sans" w:cs="Open Sans"/>
          <w:sz w:val="20"/>
          <w:szCs w:val="20"/>
        </w:rPr>
        <w:t>definer</w:t>
      </w:r>
      <w:r w:rsidR="001439C3">
        <w:rPr>
          <w:rFonts w:ascii="Open Sans" w:hAnsi="Open Sans" w:cs="Open Sans"/>
          <w:sz w:val="20"/>
          <w:szCs w:val="20"/>
        </w:rPr>
        <w:t>t</w:t>
      </w:r>
      <w:r w:rsidR="00932EA0">
        <w:rPr>
          <w:rFonts w:ascii="Open Sans" w:hAnsi="Open Sans" w:cs="Open Sans"/>
          <w:sz w:val="20"/>
          <w:szCs w:val="20"/>
        </w:rPr>
        <w:t xml:space="preserve"> beitekrise</w:t>
      </w:r>
    </w:p>
    <w:p w14:paraId="5F40FF89" w14:textId="5901EE18" w:rsidR="00E062DB" w:rsidRPr="003D69DA" w:rsidRDefault="006F095E" w:rsidP="00844A76">
      <w:pPr>
        <w:pStyle w:val="Listeavsnitt"/>
        <w:numPr>
          <w:ilvl w:val="0"/>
          <w:numId w:val="1"/>
        </w:numPr>
        <w:rPr>
          <w:rFonts w:ascii="Open Sans" w:hAnsi="Open Sans" w:cs="Open Sans"/>
          <w:sz w:val="20"/>
          <w:szCs w:val="20"/>
        </w:rPr>
      </w:pPr>
      <w:r w:rsidRPr="003D69DA">
        <w:rPr>
          <w:rFonts w:ascii="Open Sans" w:hAnsi="Open Sans" w:cs="Open Sans"/>
          <w:sz w:val="20"/>
          <w:szCs w:val="20"/>
        </w:rPr>
        <w:t>Behandle søknad om</w:t>
      </w:r>
      <w:r w:rsidR="00E062DB" w:rsidRPr="003D69DA">
        <w:rPr>
          <w:rFonts w:ascii="Open Sans" w:hAnsi="Open Sans" w:cs="Open Sans"/>
          <w:sz w:val="20"/>
          <w:szCs w:val="20"/>
        </w:rPr>
        <w:t xml:space="preserve"> ekstraordinært</w:t>
      </w:r>
      <w:r w:rsidRPr="003D69DA">
        <w:rPr>
          <w:rFonts w:ascii="Open Sans" w:hAnsi="Open Sans" w:cs="Open Sans"/>
          <w:sz w:val="20"/>
          <w:szCs w:val="20"/>
        </w:rPr>
        <w:t xml:space="preserve"> tilskudd til kriseberedskap </w:t>
      </w:r>
    </w:p>
    <w:p w14:paraId="3A17F11A" w14:textId="11A51466" w:rsidR="006F095E" w:rsidRPr="003D69DA" w:rsidRDefault="0093236F" w:rsidP="0093236F">
      <w:pPr>
        <w:rPr>
          <w:rFonts w:ascii="Open Sans" w:hAnsi="Open Sans" w:cs="Open Sans"/>
          <w:sz w:val="20"/>
          <w:szCs w:val="20"/>
        </w:rPr>
      </w:pPr>
      <w:r w:rsidRPr="003D69DA">
        <w:rPr>
          <w:rFonts w:ascii="Open Sans" w:hAnsi="Open Sans" w:cs="Open Sans"/>
          <w:sz w:val="20"/>
          <w:szCs w:val="20"/>
        </w:rPr>
        <w:t xml:space="preserve">Hvilke tiltak mener du/dere </w:t>
      </w:r>
      <w:r w:rsidR="00F325C2">
        <w:rPr>
          <w:rFonts w:ascii="Open Sans" w:hAnsi="Open Sans" w:cs="Open Sans"/>
          <w:sz w:val="20"/>
          <w:szCs w:val="20"/>
        </w:rPr>
        <w:t xml:space="preserve">må </w:t>
      </w:r>
      <w:r w:rsidRPr="003D69DA">
        <w:rPr>
          <w:rFonts w:ascii="Open Sans" w:hAnsi="Open Sans" w:cs="Open Sans"/>
          <w:sz w:val="20"/>
          <w:szCs w:val="20"/>
        </w:rPr>
        <w:t>igangsette</w:t>
      </w:r>
      <w:r w:rsidR="00F325C2">
        <w:rPr>
          <w:rFonts w:ascii="Open Sans" w:hAnsi="Open Sans" w:cs="Open Sans"/>
          <w:sz w:val="20"/>
          <w:szCs w:val="20"/>
        </w:rPr>
        <w:t>s</w:t>
      </w:r>
      <w:r w:rsidRPr="003D69DA">
        <w:rPr>
          <w:rFonts w:ascii="Open Sans" w:hAnsi="Open Sans" w:cs="Open Sans"/>
          <w:sz w:val="20"/>
          <w:szCs w:val="20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3236F" w:rsidRPr="003D69DA" w14:paraId="53F4C223" w14:textId="77777777" w:rsidTr="0093236F">
        <w:tc>
          <w:tcPr>
            <w:tcW w:w="9062" w:type="dxa"/>
          </w:tcPr>
          <w:p w14:paraId="0048B99E" w14:textId="77777777" w:rsidR="0093236F" w:rsidRPr="003D69DA" w:rsidRDefault="0093236F" w:rsidP="0093236F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09DE9AA" w14:textId="77777777" w:rsidR="0093236F" w:rsidRPr="003D69DA" w:rsidRDefault="0093236F" w:rsidP="0093236F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62F77B07" w14:textId="77777777" w:rsidR="0093236F" w:rsidRPr="003D69DA" w:rsidRDefault="0093236F" w:rsidP="0093236F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324775C9" w14:textId="29E631FF" w:rsidR="0093236F" w:rsidRPr="003D69DA" w:rsidRDefault="0093236F" w:rsidP="0093236F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7F18C8CB" w14:textId="74DC06AF" w:rsidR="00F05F04" w:rsidRPr="003D69DA" w:rsidRDefault="00F05F04" w:rsidP="0093236F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37F959FE" w14:textId="73FE26D5" w:rsidR="00F05F04" w:rsidRPr="003D69DA" w:rsidRDefault="00F05F04" w:rsidP="0093236F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7824B71B" w14:textId="33917F38" w:rsidR="00F05F04" w:rsidRPr="003D69DA" w:rsidRDefault="00F05F04" w:rsidP="0093236F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6FCA5D49" w14:textId="4169A079" w:rsidR="00F05F04" w:rsidRPr="003D69DA" w:rsidRDefault="00F05F04" w:rsidP="0093236F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0C3E0B9D" w14:textId="43504EB7" w:rsidR="00F05F04" w:rsidRPr="003D69DA" w:rsidRDefault="00F05F04" w:rsidP="0093236F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04025C8C" w14:textId="77777777" w:rsidR="00F05F04" w:rsidRPr="003D69DA" w:rsidRDefault="00F05F04" w:rsidP="0093236F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61497C44" w14:textId="77777777" w:rsidR="0093236F" w:rsidRPr="003D69DA" w:rsidRDefault="0093236F" w:rsidP="0093236F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BE38F14" w14:textId="7A7E7B34" w:rsidR="0093236F" w:rsidRPr="003D69DA" w:rsidRDefault="0093236F" w:rsidP="0093236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2C40B7B3" w14:textId="39FC1EA6" w:rsidR="0093236F" w:rsidRDefault="0093236F" w:rsidP="0093236F">
      <w:pPr>
        <w:rPr>
          <w:rFonts w:ascii="Open Sans" w:hAnsi="Open Sans" w:cs="Open Sans"/>
          <w:sz w:val="20"/>
          <w:szCs w:val="20"/>
        </w:rPr>
      </w:pPr>
    </w:p>
    <w:p w14:paraId="18308818" w14:textId="7B6DCA57" w:rsidR="004F2196" w:rsidRDefault="004F2196" w:rsidP="0093236F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Andre opplysninger som kan være relevant for oppfølgningen av saken: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F2196" w14:paraId="2B5C3EA9" w14:textId="77777777" w:rsidTr="004F2196">
        <w:tc>
          <w:tcPr>
            <w:tcW w:w="9062" w:type="dxa"/>
          </w:tcPr>
          <w:p w14:paraId="0A44F16E" w14:textId="77777777" w:rsidR="004F2196" w:rsidRDefault="004F2196" w:rsidP="0093236F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0D97D3AF" w14:textId="77777777" w:rsidR="004F2196" w:rsidRDefault="004F2196" w:rsidP="0093236F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6FAA24E6" w14:textId="77777777" w:rsidR="004F2196" w:rsidRDefault="004F2196" w:rsidP="0093236F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CBDBD55" w14:textId="77777777" w:rsidR="004F2196" w:rsidRDefault="004F2196" w:rsidP="0093236F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73607F62" w14:textId="77777777" w:rsidR="004F2196" w:rsidRDefault="004F2196" w:rsidP="0093236F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23FE2AD" w14:textId="77777777" w:rsidR="004F2196" w:rsidRDefault="004F2196" w:rsidP="0093236F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629894A8" w14:textId="77777777" w:rsidR="004F2196" w:rsidRDefault="004F2196" w:rsidP="0093236F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8853817" w14:textId="77777777" w:rsidR="004F2196" w:rsidRDefault="004F2196" w:rsidP="0093236F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CD61123" w14:textId="128BCEB2" w:rsidR="004F2196" w:rsidRDefault="004F2196" w:rsidP="0093236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3DF861D8" w14:textId="212FE5B8" w:rsidR="004F2196" w:rsidRPr="00621B0D" w:rsidRDefault="004F2196" w:rsidP="0093236F">
      <w:pPr>
        <w:rPr>
          <w:rFonts w:ascii="Open Sans" w:hAnsi="Open Sans" w:cs="Open Sans"/>
          <w:sz w:val="20"/>
          <w:szCs w:val="20"/>
        </w:rPr>
      </w:pPr>
    </w:p>
    <w:p w14:paraId="66D3CA1E" w14:textId="77777777" w:rsidR="00621B0D" w:rsidRPr="00621B0D" w:rsidRDefault="00621B0D" w:rsidP="00621B0D">
      <w:pPr>
        <w:rPr>
          <w:rFonts w:ascii="Open Sans" w:hAnsi="Open Sans" w:cs="Open Sans"/>
          <w:sz w:val="20"/>
          <w:szCs w:val="20"/>
        </w:rPr>
      </w:pPr>
      <w:r w:rsidRPr="00621B0D">
        <w:rPr>
          <w:rFonts w:ascii="Open Sans" w:hAnsi="Open Sans" w:cs="Open Sans"/>
          <w:sz w:val="20"/>
          <w:szCs w:val="20"/>
        </w:rPr>
        <w:t>Dersom distriktet/</w:t>
      </w:r>
      <w:proofErr w:type="spellStart"/>
      <w:r w:rsidRPr="00621B0D">
        <w:rPr>
          <w:rFonts w:ascii="Open Sans" w:hAnsi="Open Sans" w:cs="Open Sans"/>
          <w:sz w:val="20"/>
          <w:szCs w:val="20"/>
        </w:rPr>
        <w:t>siidaen</w:t>
      </w:r>
      <w:proofErr w:type="spellEnd"/>
      <w:r w:rsidRPr="00621B0D">
        <w:rPr>
          <w:rFonts w:ascii="Open Sans" w:hAnsi="Open Sans" w:cs="Open Sans"/>
          <w:sz w:val="20"/>
          <w:szCs w:val="20"/>
        </w:rPr>
        <w:t xml:space="preserve"> har behov for å søke om dispensasjon fra beitetidsbestemmelsene kan dere sende inn egen søknad med begrunnelse til vårt postmottak </w:t>
      </w:r>
      <w:hyperlink r:id="rId5" w:history="1">
        <w:r w:rsidRPr="00621B0D">
          <w:rPr>
            <w:rStyle w:val="Hyperkobling"/>
            <w:rFonts w:ascii="Open Sans" w:hAnsi="Open Sans" w:cs="Open Sans"/>
            <w:color w:val="auto"/>
            <w:sz w:val="20"/>
            <w:szCs w:val="20"/>
          </w:rPr>
          <w:t>sftfpost@statsforvalteren.no</w:t>
        </w:r>
      </w:hyperlink>
      <w:r w:rsidRPr="00621B0D">
        <w:rPr>
          <w:rFonts w:ascii="Open Sans" w:hAnsi="Open Sans" w:cs="Open Sans"/>
          <w:sz w:val="20"/>
          <w:szCs w:val="20"/>
        </w:rPr>
        <w:t xml:space="preserve"> </w:t>
      </w:r>
    </w:p>
    <w:p w14:paraId="458C8136" w14:textId="106DFEC7" w:rsidR="004D22F7" w:rsidRPr="00D65D5F" w:rsidRDefault="004D22F7" w:rsidP="00621B0D">
      <w:pPr>
        <w:rPr>
          <w:rFonts w:ascii="Open Sans" w:hAnsi="Open Sans" w:cs="Open Sans"/>
          <w:color w:val="FF0000"/>
          <w:sz w:val="20"/>
          <w:szCs w:val="20"/>
        </w:rPr>
      </w:pPr>
    </w:p>
    <w:sectPr w:rsidR="004D22F7" w:rsidRPr="00D65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4E76B0"/>
    <w:multiLevelType w:val="hybridMultilevel"/>
    <w:tmpl w:val="3A52EE38"/>
    <w:lvl w:ilvl="0" w:tplc="C76630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613"/>
    <w:rsid w:val="00040E20"/>
    <w:rsid w:val="0005105E"/>
    <w:rsid w:val="000C4E70"/>
    <w:rsid w:val="0011246D"/>
    <w:rsid w:val="00115DBA"/>
    <w:rsid w:val="001439C3"/>
    <w:rsid w:val="00150B26"/>
    <w:rsid w:val="001E1F41"/>
    <w:rsid w:val="001E4183"/>
    <w:rsid w:val="002C32FD"/>
    <w:rsid w:val="00351AE2"/>
    <w:rsid w:val="003A1133"/>
    <w:rsid w:val="003D69DA"/>
    <w:rsid w:val="003F6653"/>
    <w:rsid w:val="004466DC"/>
    <w:rsid w:val="004D0280"/>
    <w:rsid w:val="004D22F7"/>
    <w:rsid w:val="004F2196"/>
    <w:rsid w:val="00547E9C"/>
    <w:rsid w:val="00556D4B"/>
    <w:rsid w:val="00621B0D"/>
    <w:rsid w:val="00674D4E"/>
    <w:rsid w:val="006C7553"/>
    <w:rsid w:val="006F095E"/>
    <w:rsid w:val="007334C0"/>
    <w:rsid w:val="00844A76"/>
    <w:rsid w:val="008633BC"/>
    <w:rsid w:val="00881406"/>
    <w:rsid w:val="008C2DC0"/>
    <w:rsid w:val="00904DE8"/>
    <w:rsid w:val="0093236F"/>
    <w:rsid w:val="00932EA0"/>
    <w:rsid w:val="009A2613"/>
    <w:rsid w:val="00B431CE"/>
    <w:rsid w:val="00B60E83"/>
    <w:rsid w:val="00C50AD6"/>
    <w:rsid w:val="00CC1409"/>
    <w:rsid w:val="00CC3056"/>
    <w:rsid w:val="00CC410C"/>
    <w:rsid w:val="00CF1362"/>
    <w:rsid w:val="00D17C13"/>
    <w:rsid w:val="00D365D7"/>
    <w:rsid w:val="00D65D5F"/>
    <w:rsid w:val="00D918D9"/>
    <w:rsid w:val="00E062DB"/>
    <w:rsid w:val="00E35474"/>
    <w:rsid w:val="00E74390"/>
    <w:rsid w:val="00F05F04"/>
    <w:rsid w:val="00F325C2"/>
    <w:rsid w:val="00F6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A40BD"/>
  <w15:chartTrackingRefBased/>
  <w15:docId w15:val="{15B61342-6528-41C5-A638-C374BF4CC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904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44A76"/>
    <w:pPr>
      <w:ind w:left="720"/>
      <w:contextualSpacing/>
    </w:pPr>
  </w:style>
  <w:style w:type="paragraph" w:customStyle="1" w:styleId="Default">
    <w:name w:val="Default"/>
    <w:rsid w:val="003D69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kobling">
    <w:name w:val="Hyperlink"/>
    <w:basedOn w:val="Standardskriftforavsnitt"/>
    <w:uiPriority w:val="99"/>
    <w:semiHidden/>
    <w:unhideWhenUsed/>
    <w:rsid w:val="00621B0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00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ftfpost@statsforvalteren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1</Pages>
  <Words>326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Eira, Ellen Margrethe</dc:creator>
  <cp:keywords/>
  <dc:description/>
  <cp:lastModifiedBy>Eira, Ellen Margrethe</cp:lastModifiedBy>
  <cp:revision>46</cp:revision>
  <dcterms:created xsi:type="dcterms:W3CDTF">2022-01-04T08:24:00Z</dcterms:created>
  <dcterms:modified xsi:type="dcterms:W3CDTF">2022-01-07T08:33:00Z</dcterms:modified>
</cp:coreProperties>
</file>