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736DDA" w:rsidRDefault="00D65CF1" w:rsidP="00A142BB">
      <w:pPr>
        <w:ind w:left="-181"/>
        <w:rPr>
          <w:rStyle w:val="Strong"/>
          <w:lang w:val="nn-NO"/>
        </w:rPr>
      </w:pPr>
      <w:r w:rsidRPr="00736DDA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1121D1F7">
            <wp:simplePos x="0" y="0"/>
            <wp:positionH relativeFrom="page">
              <wp:posOffset>19685</wp:posOffset>
            </wp:positionH>
            <wp:positionV relativeFrom="page">
              <wp:posOffset>50800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DDA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0B648B9C">
            <wp:simplePos x="0" y="0"/>
            <wp:positionH relativeFrom="margin">
              <wp:posOffset>-787400</wp:posOffset>
            </wp:positionH>
            <wp:positionV relativeFrom="page">
              <wp:posOffset>4140200</wp:posOffset>
            </wp:positionV>
            <wp:extent cx="7559040" cy="6570345"/>
            <wp:effectExtent l="0" t="0" r="3810" b="190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46"/>
                    <a:stretch/>
                  </pic:blipFill>
                  <pic:spPr bwMode="auto">
                    <a:xfrm>
                      <a:off x="0" y="0"/>
                      <a:ext cx="7559040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736DDA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4DEDFF05" w:rsidR="002E7394" w:rsidRDefault="000E09BE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Skjema</w:t>
                            </w:r>
                          </w:p>
                          <w:p w14:paraId="662A7F2D" w14:textId="7B869B94" w:rsidR="002E7394" w:rsidRPr="0035417D" w:rsidRDefault="006D03B7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4DEDFF05" w:rsidR="002E7394" w:rsidRDefault="000E09BE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Skjema</w:t>
                      </w:r>
                    </w:p>
                    <w:p w14:paraId="662A7F2D" w14:textId="7B869B94" w:rsidR="002E7394" w:rsidRPr="0035417D" w:rsidRDefault="006D03B7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736DDA" w:rsidRDefault="00FA1452" w:rsidP="005D1E68">
      <w:pPr>
        <w:rPr>
          <w:color w:val="00244E"/>
          <w:lang w:val="nn-NO"/>
        </w:rPr>
      </w:pPr>
      <w:r w:rsidRPr="00736DDA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67F089B1">
                <wp:simplePos x="0" y="0"/>
                <wp:positionH relativeFrom="margin">
                  <wp:posOffset>12700</wp:posOffset>
                </wp:positionH>
                <wp:positionV relativeFrom="page">
                  <wp:posOffset>2114550</wp:posOffset>
                </wp:positionV>
                <wp:extent cx="6349365" cy="18669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39C311CF" w:rsidR="002E7394" w:rsidRPr="006D03B7" w:rsidRDefault="00400DE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6D03B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MOTTAK OG MELLOMLAGRING AV BRUKT ASFALT OG</w:t>
                            </w:r>
                            <w:r w:rsidR="008943B6" w:rsidRPr="006D03B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/ELLER</w:t>
                            </w:r>
                            <w:r w:rsidRPr="006D03B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BETONG</w:t>
                            </w:r>
                            <w:r w:rsidR="008943B6" w:rsidRPr="006D03B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REST</w:t>
                            </w:r>
                            <w:r w:rsidR="00736DD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A</w:t>
                            </w:r>
                            <w:r w:rsidR="008943B6" w:rsidRPr="006D03B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66.5pt;width:499.95pt;height:14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0mGgIAADQEAAAOAAAAZHJzL2Uyb0RvYy54bWysU01vGyEQvVfqf0Dc6107thu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" filled="f" stroked="f" strokeweight=".5pt">
                <v:textbox>
                  <w:txbxContent>
                    <w:p w14:paraId="2BE46E6A" w14:textId="39C311CF" w:rsidR="002E7394" w:rsidRPr="006D03B7" w:rsidRDefault="00400DE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6D03B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MOTTAK OG MELLOMLAGRING AV BRUKT ASFALT OG</w:t>
                      </w:r>
                      <w:r w:rsidR="008943B6" w:rsidRPr="006D03B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/ELLER</w:t>
                      </w:r>
                      <w:r w:rsidRPr="006D03B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BETONG</w:t>
                      </w:r>
                      <w:r w:rsidR="008943B6" w:rsidRPr="006D03B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REST</w:t>
                      </w:r>
                      <w:r w:rsidR="00736DD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A</w:t>
                      </w:r>
                      <w:r w:rsidR="008943B6" w:rsidRPr="006D03B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R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736DDA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2E7394" w:rsidRPr="00705AF7" w:rsidRDefault="002E7394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2E7394" w:rsidRPr="00705AF7" w:rsidRDefault="002E7394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736DDA">
        <w:rPr>
          <w:color w:val="00244E"/>
          <w:lang w:val="nn-NO"/>
        </w:rPr>
        <w:br w:type="page"/>
      </w:r>
    </w:p>
    <w:p w14:paraId="72D2E7E4" w14:textId="1A8BE1DC" w:rsidR="001B415E" w:rsidRPr="00736DDA" w:rsidRDefault="00F21C3F" w:rsidP="00144440">
      <w:pPr>
        <w:pStyle w:val="Heading2"/>
        <w:rPr>
          <w:lang w:val="nn-NO"/>
        </w:rPr>
      </w:pPr>
      <w:r>
        <w:rPr>
          <w:lang w:val="nn-NO"/>
        </w:rPr>
        <w:lastRenderedPageBreak/>
        <w:t>Rettleiing</w:t>
      </w:r>
      <w:r w:rsidR="001B415E" w:rsidRPr="00736DDA">
        <w:rPr>
          <w:lang w:val="nn-NO"/>
        </w:rPr>
        <w:t xml:space="preserve"> </w:t>
      </w:r>
      <w:r w:rsidR="00BD423D" w:rsidRPr="00736DDA">
        <w:rPr>
          <w:lang w:val="nn-NO"/>
        </w:rPr>
        <w:tab/>
      </w:r>
    </w:p>
    <w:p w14:paraId="75DC2AFC" w14:textId="755BD99F" w:rsidR="00471A05" w:rsidRPr="00736DDA" w:rsidRDefault="00471A05" w:rsidP="001B415E">
      <w:pPr>
        <w:rPr>
          <w:lang w:val="nn-NO"/>
        </w:rPr>
      </w:pPr>
      <w:r w:rsidRPr="00736DDA">
        <w:rPr>
          <w:lang w:val="nn-NO"/>
        </w:rPr>
        <w:t>Brukt asfalt og betongrest</w:t>
      </w:r>
      <w:r w:rsidR="00614DCF">
        <w:rPr>
          <w:lang w:val="nn-NO"/>
        </w:rPr>
        <w:t>a</w:t>
      </w:r>
      <w:r w:rsidRPr="00736DDA">
        <w:rPr>
          <w:lang w:val="nn-NO"/>
        </w:rPr>
        <w:t>r er normalt å regne som næringsavfall og skal</w:t>
      </w:r>
      <w:r w:rsidR="00806803" w:rsidRPr="00736DDA">
        <w:rPr>
          <w:lang w:val="nn-NO"/>
        </w:rPr>
        <w:t xml:space="preserve"> som </w:t>
      </w:r>
      <w:r w:rsidR="00614DCF" w:rsidRPr="00736DDA">
        <w:rPr>
          <w:lang w:val="nn-NO"/>
        </w:rPr>
        <w:t>hovudregel</w:t>
      </w:r>
      <w:r w:rsidRPr="00736DDA">
        <w:rPr>
          <w:lang w:val="nn-NO"/>
        </w:rPr>
        <w:t xml:space="preserve"> </w:t>
      </w:r>
      <w:r w:rsidR="00614DCF" w:rsidRPr="00736DDA">
        <w:rPr>
          <w:lang w:val="nn-NO"/>
        </w:rPr>
        <w:t>leverast</w:t>
      </w:r>
      <w:r w:rsidRPr="00736DDA">
        <w:rPr>
          <w:lang w:val="nn-NO"/>
        </w:rPr>
        <w:t xml:space="preserve"> til </w:t>
      </w:r>
      <w:r w:rsidR="00614DCF" w:rsidRPr="00736DDA">
        <w:rPr>
          <w:lang w:val="nn-NO"/>
        </w:rPr>
        <w:t>lovleg</w:t>
      </w:r>
      <w:r w:rsidRPr="00736DDA">
        <w:rPr>
          <w:lang w:val="nn-NO"/>
        </w:rPr>
        <w:t xml:space="preserve"> avfallsanlegg</w:t>
      </w:r>
      <w:r w:rsidR="008C6F10" w:rsidRPr="00736DDA">
        <w:rPr>
          <w:lang w:val="nn-NO"/>
        </w:rPr>
        <w:t xml:space="preserve"> eller </w:t>
      </w:r>
      <w:r w:rsidRPr="00736DDA">
        <w:rPr>
          <w:lang w:val="nn-NO"/>
        </w:rPr>
        <w:t>gjenvinn</w:t>
      </w:r>
      <w:r w:rsidR="00614DCF">
        <w:rPr>
          <w:lang w:val="nn-NO"/>
        </w:rPr>
        <w:t>a</w:t>
      </w:r>
      <w:r w:rsidRPr="00736DDA">
        <w:rPr>
          <w:lang w:val="nn-NO"/>
        </w:rPr>
        <w:t>s</w:t>
      </w:r>
      <w:r w:rsidR="00614DCF">
        <w:rPr>
          <w:lang w:val="nn-NO"/>
        </w:rPr>
        <w:t>t</w:t>
      </w:r>
      <w:r w:rsidRPr="00736DDA">
        <w:rPr>
          <w:lang w:val="nn-NO"/>
        </w:rPr>
        <w:t xml:space="preserve">, jf. </w:t>
      </w:r>
      <w:r w:rsidR="00614DCF">
        <w:rPr>
          <w:lang w:val="nn-NO"/>
        </w:rPr>
        <w:t>forureiningslova</w:t>
      </w:r>
      <w:r w:rsidRPr="00736DDA">
        <w:rPr>
          <w:lang w:val="nn-NO"/>
        </w:rPr>
        <w:t xml:space="preserve"> § 32</w:t>
      </w:r>
      <w:r w:rsidR="008C6F10" w:rsidRPr="00736DDA">
        <w:rPr>
          <w:lang w:val="nn-NO"/>
        </w:rPr>
        <w:t xml:space="preserve"> første ledd</w:t>
      </w:r>
      <w:r w:rsidRPr="00736DDA">
        <w:rPr>
          <w:lang w:val="nn-NO"/>
        </w:rPr>
        <w:t>.</w:t>
      </w:r>
    </w:p>
    <w:p w14:paraId="36315FFC" w14:textId="77777777" w:rsidR="001454AD" w:rsidRPr="00736DDA" w:rsidRDefault="001454AD" w:rsidP="001B415E">
      <w:pPr>
        <w:rPr>
          <w:lang w:val="nn-NO"/>
        </w:rPr>
      </w:pPr>
    </w:p>
    <w:p w14:paraId="0FD8B3D5" w14:textId="5A12CB1B" w:rsidR="001454AD" w:rsidRPr="00736DDA" w:rsidRDefault="001454AD" w:rsidP="001B415E">
      <w:pPr>
        <w:rPr>
          <w:lang w:val="nn-NO"/>
        </w:rPr>
      </w:pPr>
      <w:r w:rsidRPr="00736DDA">
        <w:rPr>
          <w:lang w:val="nn-NO"/>
        </w:rPr>
        <w:t xml:space="preserve">For </w:t>
      </w:r>
      <w:r w:rsidR="00614DCF">
        <w:rPr>
          <w:lang w:val="nn-NO"/>
        </w:rPr>
        <w:t>verksemder</w:t>
      </w:r>
      <w:r w:rsidR="00122A0B" w:rsidRPr="00736DDA">
        <w:rPr>
          <w:lang w:val="nn-NO"/>
        </w:rPr>
        <w:t xml:space="preserve"> </w:t>
      </w:r>
      <w:r w:rsidR="001E0A41" w:rsidRPr="00736DDA">
        <w:rPr>
          <w:lang w:val="nn-NO"/>
        </w:rPr>
        <w:t>som produserer</w:t>
      </w:r>
      <w:r w:rsidR="00713977" w:rsidRPr="00736DDA">
        <w:rPr>
          <w:lang w:val="nn-NO"/>
        </w:rPr>
        <w:t xml:space="preserve"> fabrikkbetong, betongvarer og betongelement, gjeld </w:t>
      </w:r>
      <w:r w:rsidR="00614DCF">
        <w:rPr>
          <w:lang w:val="nn-NO"/>
        </w:rPr>
        <w:t>forureiningsforskrifta</w:t>
      </w:r>
      <w:r w:rsidR="00713977" w:rsidRPr="00736DDA">
        <w:rPr>
          <w:lang w:val="nn-NO"/>
        </w:rPr>
        <w:t xml:space="preserve"> </w:t>
      </w:r>
      <w:r w:rsidR="00E725B1" w:rsidRPr="00736DDA">
        <w:rPr>
          <w:lang w:val="nn-NO"/>
        </w:rPr>
        <w:t>kapittel 33</w:t>
      </w:r>
      <w:r w:rsidR="00344D4B" w:rsidRPr="00736DDA">
        <w:rPr>
          <w:lang w:val="nn-NO"/>
        </w:rPr>
        <w:t>,</w:t>
      </w:r>
      <w:r w:rsidR="00E725B1" w:rsidRPr="00736DDA">
        <w:rPr>
          <w:lang w:val="nn-NO"/>
        </w:rPr>
        <w:t xml:space="preserve"> og </w:t>
      </w:r>
      <w:r w:rsidR="00EB625C" w:rsidRPr="00736DDA">
        <w:rPr>
          <w:lang w:val="nn-NO"/>
        </w:rPr>
        <w:t xml:space="preserve">disponering </w:t>
      </w:r>
      <w:r w:rsidR="00E725B1" w:rsidRPr="00736DDA">
        <w:rPr>
          <w:lang w:val="nn-NO"/>
        </w:rPr>
        <w:t xml:space="preserve">av betongavfall </w:t>
      </w:r>
      <w:r w:rsidR="00344D4B" w:rsidRPr="00736DDA">
        <w:rPr>
          <w:lang w:val="nn-NO"/>
        </w:rPr>
        <w:t xml:space="preserve">skal være i </w:t>
      </w:r>
      <w:r w:rsidR="000235B2">
        <w:rPr>
          <w:lang w:val="nn-NO"/>
        </w:rPr>
        <w:t>samhøve med</w:t>
      </w:r>
      <w:r w:rsidR="00344D4B" w:rsidRPr="00736DDA">
        <w:rPr>
          <w:lang w:val="nn-NO"/>
        </w:rPr>
        <w:t xml:space="preserve"> </w:t>
      </w:r>
      <w:r w:rsidR="00713977" w:rsidRPr="00736DDA">
        <w:rPr>
          <w:lang w:val="nn-NO"/>
        </w:rPr>
        <w:t>§ 33-</w:t>
      </w:r>
      <w:r w:rsidR="00557B93" w:rsidRPr="00736DDA">
        <w:rPr>
          <w:lang w:val="nn-NO"/>
        </w:rPr>
        <w:t>13</w:t>
      </w:r>
      <w:r w:rsidR="00713977" w:rsidRPr="00736DDA">
        <w:rPr>
          <w:lang w:val="nn-NO"/>
        </w:rPr>
        <w:t>.</w:t>
      </w:r>
    </w:p>
    <w:p w14:paraId="712B5E72" w14:textId="77777777" w:rsidR="00EE69C8" w:rsidRPr="00736DDA" w:rsidRDefault="00EE69C8" w:rsidP="001B415E">
      <w:pPr>
        <w:rPr>
          <w:lang w:val="nn-NO"/>
        </w:rPr>
      </w:pPr>
    </w:p>
    <w:p w14:paraId="05302FA1" w14:textId="775509BF" w:rsidR="00EE69C8" w:rsidRPr="00736DDA" w:rsidRDefault="008150AD" w:rsidP="001B415E">
      <w:pPr>
        <w:rPr>
          <w:lang w:val="nn-NO"/>
        </w:rPr>
      </w:pPr>
      <w:r w:rsidRPr="00736DDA">
        <w:rPr>
          <w:lang w:val="nn-NO"/>
        </w:rPr>
        <w:t>M</w:t>
      </w:r>
      <w:r w:rsidR="007D47F2" w:rsidRPr="00736DDA">
        <w:rPr>
          <w:lang w:val="nn-NO"/>
        </w:rPr>
        <w:t>otta</w:t>
      </w:r>
      <w:r w:rsidRPr="00736DDA">
        <w:rPr>
          <w:lang w:val="nn-NO"/>
        </w:rPr>
        <w:t>k</w:t>
      </w:r>
      <w:r w:rsidR="007D47F2" w:rsidRPr="00736DDA">
        <w:rPr>
          <w:lang w:val="nn-NO"/>
        </w:rPr>
        <w:t xml:space="preserve"> og mellomlagr</w:t>
      </w:r>
      <w:r w:rsidRPr="00736DDA">
        <w:rPr>
          <w:lang w:val="nn-NO"/>
        </w:rPr>
        <w:t>ing av</w:t>
      </w:r>
      <w:r w:rsidR="007D47F2" w:rsidRPr="00736DDA">
        <w:rPr>
          <w:lang w:val="nn-NO"/>
        </w:rPr>
        <w:t xml:space="preserve"> brukt asfalt og/eller betongrest</w:t>
      </w:r>
      <w:r w:rsidR="000235B2">
        <w:rPr>
          <w:lang w:val="nn-NO"/>
        </w:rPr>
        <w:t>a</w:t>
      </w:r>
      <w:r w:rsidR="007D47F2" w:rsidRPr="00736DDA">
        <w:rPr>
          <w:lang w:val="nn-NO"/>
        </w:rPr>
        <w:t>r</w:t>
      </w:r>
      <w:r w:rsidR="009F44EE" w:rsidRPr="00736DDA">
        <w:rPr>
          <w:lang w:val="nn-NO"/>
        </w:rPr>
        <w:t xml:space="preserve"> </w:t>
      </w:r>
      <w:r w:rsidR="001C266D" w:rsidRPr="00736DDA">
        <w:rPr>
          <w:lang w:val="nn-NO"/>
        </w:rPr>
        <w:t xml:space="preserve">er å </w:t>
      </w:r>
      <w:r w:rsidR="00480544">
        <w:rPr>
          <w:lang w:val="nn-NO"/>
        </w:rPr>
        <w:t>sjå på</w:t>
      </w:r>
      <w:r w:rsidR="001C266D" w:rsidRPr="00736DDA">
        <w:rPr>
          <w:lang w:val="nn-NO"/>
        </w:rPr>
        <w:t xml:space="preserve"> som avfallsbehandling som kan krev</w:t>
      </w:r>
      <w:r w:rsidR="00480544">
        <w:rPr>
          <w:lang w:val="nn-NO"/>
        </w:rPr>
        <w:t>j</w:t>
      </w:r>
      <w:r w:rsidR="001C266D" w:rsidRPr="00736DDA">
        <w:rPr>
          <w:lang w:val="nn-NO"/>
        </w:rPr>
        <w:t xml:space="preserve">e </w:t>
      </w:r>
      <w:r w:rsidR="00480544">
        <w:rPr>
          <w:lang w:val="nn-NO"/>
        </w:rPr>
        <w:t>løyve</w:t>
      </w:r>
      <w:r w:rsidR="001C266D" w:rsidRPr="00736DDA">
        <w:rPr>
          <w:lang w:val="nn-NO"/>
        </w:rPr>
        <w:t xml:space="preserve"> dersom den er </w:t>
      </w:r>
      <w:r w:rsidR="00480544" w:rsidRPr="00736DDA">
        <w:rPr>
          <w:lang w:val="nn-NO"/>
        </w:rPr>
        <w:t>skjemmande</w:t>
      </w:r>
      <w:r w:rsidR="001C266D" w:rsidRPr="00736DDA">
        <w:rPr>
          <w:lang w:val="nn-NO"/>
        </w:rPr>
        <w:t xml:space="preserve"> eller kan føre til </w:t>
      </w:r>
      <w:r w:rsidR="00480544">
        <w:rPr>
          <w:lang w:val="nn-NO"/>
        </w:rPr>
        <w:t>forureining</w:t>
      </w:r>
      <w:r w:rsidR="001C266D" w:rsidRPr="00736DDA">
        <w:rPr>
          <w:lang w:val="nn-NO"/>
        </w:rPr>
        <w:t xml:space="preserve">, jf. </w:t>
      </w:r>
      <w:r w:rsidR="00614DCF">
        <w:rPr>
          <w:lang w:val="nn-NO"/>
        </w:rPr>
        <w:t>forureiningslova</w:t>
      </w:r>
      <w:r w:rsidR="001C266D" w:rsidRPr="00736DDA">
        <w:rPr>
          <w:lang w:val="nn-NO"/>
        </w:rPr>
        <w:t xml:space="preserve"> § 29.</w:t>
      </w:r>
    </w:p>
    <w:p w14:paraId="4940A140" w14:textId="77777777" w:rsidR="00EE69C8" w:rsidRPr="00736DDA" w:rsidRDefault="00EE69C8" w:rsidP="001B415E">
      <w:pPr>
        <w:rPr>
          <w:lang w:val="nn-NO"/>
        </w:rPr>
      </w:pPr>
    </w:p>
    <w:p w14:paraId="28B2D284" w14:textId="17AC102D" w:rsidR="0051574A" w:rsidRPr="00736DDA" w:rsidRDefault="00D710C9" w:rsidP="00BD43EE">
      <w:pPr>
        <w:rPr>
          <w:lang w:val="nn-NO"/>
        </w:rPr>
      </w:pPr>
      <w:r w:rsidRPr="00736DDA">
        <w:rPr>
          <w:lang w:val="nn-NO"/>
        </w:rPr>
        <w:t xml:space="preserve">Den </w:t>
      </w:r>
      <w:r w:rsidR="00480544" w:rsidRPr="00736DDA">
        <w:rPr>
          <w:lang w:val="nn-NO"/>
        </w:rPr>
        <w:t>ansvarlege</w:t>
      </w:r>
      <w:r w:rsidRPr="00736DDA">
        <w:rPr>
          <w:lang w:val="nn-NO"/>
        </w:rPr>
        <w:t xml:space="preserve"> for </w:t>
      </w:r>
      <w:r w:rsidR="00480544">
        <w:rPr>
          <w:lang w:val="nn-NO"/>
        </w:rPr>
        <w:t>verksemda</w:t>
      </w:r>
      <w:r w:rsidR="00E3749E" w:rsidRPr="00736DDA">
        <w:rPr>
          <w:lang w:val="nn-NO"/>
        </w:rPr>
        <w:t xml:space="preserve"> må </w:t>
      </w:r>
      <w:r w:rsidR="00480544">
        <w:rPr>
          <w:lang w:val="nn-NO"/>
        </w:rPr>
        <w:t>sjølv</w:t>
      </w:r>
      <w:r w:rsidR="00E3749E" w:rsidRPr="00736DDA">
        <w:rPr>
          <w:lang w:val="nn-NO"/>
        </w:rPr>
        <w:t xml:space="preserve"> vurdere</w:t>
      </w:r>
      <w:r w:rsidR="00EE69C8" w:rsidRPr="00736DDA">
        <w:rPr>
          <w:lang w:val="nn-NO"/>
        </w:rPr>
        <w:t xml:space="preserve"> risiko</w:t>
      </w:r>
      <w:r w:rsidR="00C87CF4" w:rsidRPr="00736DDA">
        <w:rPr>
          <w:lang w:val="nn-NO"/>
        </w:rPr>
        <w:t xml:space="preserve"> for </w:t>
      </w:r>
      <w:r w:rsidR="00480544">
        <w:rPr>
          <w:lang w:val="nn-NO"/>
        </w:rPr>
        <w:t xml:space="preserve">forureining </w:t>
      </w:r>
      <w:r w:rsidR="00C87CF4" w:rsidRPr="00736DDA">
        <w:rPr>
          <w:lang w:val="nn-NO"/>
        </w:rPr>
        <w:t xml:space="preserve">og behov for </w:t>
      </w:r>
      <w:r w:rsidR="00480544">
        <w:rPr>
          <w:lang w:val="nn-NO"/>
        </w:rPr>
        <w:t>løyve</w:t>
      </w:r>
      <w:r w:rsidR="009C4540" w:rsidRPr="00736DDA">
        <w:rPr>
          <w:lang w:val="nn-NO"/>
        </w:rPr>
        <w:t>. De</w:t>
      </w:r>
      <w:r w:rsidR="0051574A" w:rsidRPr="00736DDA">
        <w:rPr>
          <w:lang w:val="nn-NO"/>
        </w:rPr>
        <w:t xml:space="preserve"> kan nytte dette skjemaet dersom</w:t>
      </w:r>
      <w:r w:rsidR="00E3461E" w:rsidRPr="00736DDA">
        <w:rPr>
          <w:lang w:val="nn-NO"/>
        </w:rPr>
        <w:t xml:space="preserve"> </w:t>
      </w:r>
      <w:r w:rsidR="0051574A" w:rsidRPr="00736DDA">
        <w:rPr>
          <w:lang w:val="nn-NO"/>
        </w:rPr>
        <w:t xml:space="preserve">de er </w:t>
      </w:r>
      <w:r w:rsidR="009C4540" w:rsidRPr="00736DDA">
        <w:rPr>
          <w:lang w:val="nn-NO"/>
        </w:rPr>
        <w:t>i tvil</w:t>
      </w:r>
      <w:r w:rsidR="0051574A" w:rsidRPr="00736DDA">
        <w:rPr>
          <w:lang w:val="nn-NO"/>
        </w:rPr>
        <w:t xml:space="preserve"> om de treng </w:t>
      </w:r>
      <w:r w:rsidR="00523B50">
        <w:rPr>
          <w:lang w:val="nn-NO"/>
        </w:rPr>
        <w:t>løyve</w:t>
      </w:r>
      <w:r w:rsidR="009C4540" w:rsidRPr="00736DDA">
        <w:rPr>
          <w:lang w:val="nn-NO"/>
        </w:rPr>
        <w:t xml:space="preserve"> og ønsker vurdering fr</w:t>
      </w:r>
      <w:r w:rsidR="00523B50">
        <w:rPr>
          <w:lang w:val="nn-NO"/>
        </w:rPr>
        <w:t>å</w:t>
      </w:r>
      <w:r w:rsidR="009C4540" w:rsidRPr="00736DDA">
        <w:rPr>
          <w:lang w:val="nn-NO"/>
        </w:rPr>
        <w:t xml:space="preserve"> Statsforvalt</w:t>
      </w:r>
      <w:r w:rsidR="00523B50">
        <w:rPr>
          <w:lang w:val="nn-NO"/>
        </w:rPr>
        <w:t>a</w:t>
      </w:r>
      <w:r w:rsidR="009C4540" w:rsidRPr="00736DDA">
        <w:rPr>
          <w:lang w:val="nn-NO"/>
        </w:rPr>
        <w:t>ren</w:t>
      </w:r>
      <w:r w:rsidR="00E3461E" w:rsidRPr="00736DDA">
        <w:rPr>
          <w:lang w:val="nn-NO"/>
        </w:rPr>
        <w:t xml:space="preserve">. </w:t>
      </w:r>
      <w:r w:rsidR="00233DB9" w:rsidRPr="00736DDA">
        <w:rPr>
          <w:lang w:val="nn-NO"/>
        </w:rPr>
        <w:t xml:space="preserve">Miljødirektoratet vil være </w:t>
      </w:r>
      <w:r w:rsidR="00523B50">
        <w:rPr>
          <w:lang w:val="nn-NO"/>
        </w:rPr>
        <w:t>styresmakt</w:t>
      </w:r>
      <w:r w:rsidR="00623EDE" w:rsidRPr="00736DDA">
        <w:rPr>
          <w:lang w:val="nn-NO"/>
        </w:rPr>
        <w:t xml:space="preserve"> i de</w:t>
      </w:r>
      <w:r w:rsidR="00523B50">
        <w:rPr>
          <w:lang w:val="nn-NO"/>
        </w:rPr>
        <w:t>i</w:t>
      </w:r>
      <w:r w:rsidR="00623EDE" w:rsidRPr="00736DDA">
        <w:rPr>
          <w:lang w:val="nn-NO"/>
        </w:rPr>
        <w:t xml:space="preserve"> fleste tilfelle d</w:t>
      </w:r>
      <w:r w:rsidR="00E3461E" w:rsidRPr="00736DDA">
        <w:rPr>
          <w:lang w:val="nn-NO"/>
        </w:rPr>
        <w:t>ersom gjenvinning</w:t>
      </w:r>
      <w:r w:rsidR="000C3915">
        <w:rPr>
          <w:lang w:val="nn-NO"/>
        </w:rPr>
        <w:t>a</w:t>
      </w:r>
      <w:r w:rsidR="00E3461E" w:rsidRPr="00736DDA">
        <w:rPr>
          <w:lang w:val="nn-NO"/>
        </w:rPr>
        <w:t xml:space="preserve"> krev særskilt </w:t>
      </w:r>
      <w:r w:rsidR="00702D35">
        <w:rPr>
          <w:lang w:val="nn-NO"/>
        </w:rPr>
        <w:t>løyve</w:t>
      </w:r>
      <w:r w:rsidR="00233DB9" w:rsidRPr="00736DDA">
        <w:rPr>
          <w:lang w:val="nn-NO"/>
        </w:rPr>
        <w:t xml:space="preserve"> etter §</w:t>
      </w:r>
      <w:r w:rsidR="00702D35">
        <w:rPr>
          <w:lang w:val="nn-NO"/>
        </w:rPr>
        <w:t> </w:t>
      </w:r>
      <w:r w:rsidR="00233DB9" w:rsidRPr="00736DDA">
        <w:rPr>
          <w:lang w:val="nn-NO"/>
        </w:rPr>
        <w:t xml:space="preserve">11 i </w:t>
      </w:r>
      <w:r w:rsidR="00614DCF">
        <w:rPr>
          <w:lang w:val="nn-NO"/>
        </w:rPr>
        <w:t>forureiningslova</w:t>
      </w:r>
      <w:r w:rsidR="00623EDE" w:rsidRPr="00736DDA">
        <w:rPr>
          <w:lang w:val="nn-NO"/>
        </w:rPr>
        <w:t>, jf. avfallsforskrift</w:t>
      </w:r>
      <w:r w:rsidR="00702D35">
        <w:rPr>
          <w:lang w:val="nn-NO"/>
        </w:rPr>
        <w:t>a</w:t>
      </w:r>
      <w:r w:rsidR="00623EDE" w:rsidRPr="00736DDA">
        <w:rPr>
          <w:lang w:val="nn-NO"/>
        </w:rPr>
        <w:t xml:space="preserve"> </w:t>
      </w:r>
      <w:r w:rsidR="00FC2100" w:rsidRPr="00736DDA">
        <w:rPr>
          <w:lang w:val="nn-NO"/>
        </w:rPr>
        <w:t>§ 14a-6</w:t>
      </w:r>
      <w:r w:rsidR="00233DB9" w:rsidRPr="00736DDA">
        <w:rPr>
          <w:lang w:val="nn-NO"/>
        </w:rPr>
        <w:t>.</w:t>
      </w:r>
    </w:p>
    <w:p w14:paraId="46A9E4E1" w14:textId="77777777" w:rsidR="008252DF" w:rsidRPr="00736DDA" w:rsidRDefault="008252DF" w:rsidP="00BD43EE">
      <w:pPr>
        <w:rPr>
          <w:lang w:val="nn-NO"/>
        </w:rPr>
      </w:pPr>
    </w:p>
    <w:p w14:paraId="6723C02F" w14:textId="584B2E0A" w:rsidR="008252DF" w:rsidRPr="00736DDA" w:rsidRDefault="008252DF" w:rsidP="00BD43EE">
      <w:pPr>
        <w:rPr>
          <w:lang w:val="nn-NO"/>
        </w:rPr>
      </w:pPr>
      <w:r w:rsidRPr="00736DDA">
        <w:rPr>
          <w:rFonts w:cs="Open Sans"/>
          <w:lang w:val="nn-NO" w:eastAsia="nb-NO"/>
        </w:rPr>
        <w:t>Ved lagring av masser på e</w:t>
      </w:r>
      <w:r w:rsidR="00702D35">
        <w:rPr>
          <w:rFonts w:cs="Open Sans"/>
          <w:lang w:val="nn-NO" w:eastAsia="nb-NO"/>
        </w:rPr>
        <w:t>i</w:t>
      </w:r>
      <w:r w:rsidRPr="00736DDA">
        <w:rPr>
          <w:rFonts w:cs="Open Sans"/>
          <w:lang w:val="nn-NO" w:eastAsia="nb-NO"/>
        </w:rPr>
        <w:t xml:space="preserve">t anlegg </w:t>
      </w:r>
      <w:r w:rsidR="00702D35">
        <w:rPr>
          <w:rFonts w:cs="Open Sans"/>
          <w:lang w:val="nn-NO" w:eastAsia="nb-NO"/>
        </w:rPr>
        <w:t xml:space="preserve">i </w:t>
      </w:r>
      <w:r w:rsidRPr="00736DDA">
        <w:rPr>
          <w:rFonts w:cs="Open Sans"/>
          <w:shd w:val="clear" w:color="auto" w:fill="FFFFFF"/>
          <w:lang w:val="nn-NO" w:eastAsia="nb-NO"/>
        </w:rPr>
        <w:t>me</w:t>
      </w:r>
      <w:r w:rsidR="00702D35">
        <w:rPr>
          <w:rFonts w:cs="Open Sans"/>
          <w:shd w:val="clear" w:color="auto" w:fill="FFFFFF"/>
          <w:lang w:val="nn-NO" w:eastAsia="nb-NO"/>
        </w:rPr>
        <w:t>i</w:t>
      </w:r>
      <w:r w:rsidRPr="00736DDA">
        <w:rPr>
          <w:rFonts w:cs="Open Sans"/>
          <w:shd w:val="clear" w:color="auto" w:fill="FFFFFF"/>
          <w:lang w:val="nn-NO" w:eastAsia="nb-NO"/>
        </w:rPr>
        <w:t>r enn e</w:t>
      </w:r>
      <w:r w:rsidR="00FD6397">
        <w:rPr>
          <w:rFonts w:cs="Open Sans"/>
          <w:shd w:val="clear" w:color="auto" w:fill="FFFFFF"/>
          <w:lang w:val="nn-NO" w:eastAsia="nb-NO"/>
        </w:rPr>
        <w:t>i</w:t>
      </w:r>
      <w:r w:rsidRPr="00736DDA">
        <w:rPr>
          <w:rFonts w:cs="Open Sans"/>
          <w:shd w:val="clear" w:color="auto" w:fill="FFFFFF"/>
          <w:lang w:val="nn-NO" w:eastAsia="nb-NO"/>
        </w:rPr>
        <w:t>t år før avfallet går til sluttbehandling</w:t>
      </w:r>
      <w:r w:rsidR="00247973" w:rsidRPr="00736DDA">
        <w:rPr>
          <w:rFonts w:cs="Open Sans"/>
          <w:shd w:val="clear" w:color="auto" w:fill="FFFFFF"/>
          <w:lang w:val="nn-NO" w:eastAsia="nb-NO"/>
        </w:rPr>
        <w:t>,</w:t>
      </w:r>
      <w:r w:rsidRPr="00736DDA">
        <w:rPr>
          <w:rFonts w:cs="Open Sans"/>
          <w:shd w:val="clear" w:color="auto" w:fill="FFFFFF"/>
          <w:lang w:val="nn-NO" w:eastAsia="nb-NO"/>
        </w:rPr>
        <w:t xml:space="preserve"> eller me</w:t>
      </w:r>
      <w:r w:rsidR="00FD6397">
        <w:rPr>
          <w:rFonts w:cs="Open Sans"/>
          <w:shd w:val="clear" w:color="auto" w:fill="FFFFFF"/>
          <w:lang w:val="nn-NO" w:eastAsia="nb-NO"/>
        </w:rPr>
        <w:t>i</w:t>
      </w:r>
      <w:r w:rsidRPr="00736DDA">
        <w:rPr>
          <w:rFonts w:cs="Open Sans"/>
          <w:shd w:val="clear" w:color="auto" w:fill="FFFFFF"/>
          <w:lang w:val="nn-NO" w:eastAsia="nb-NO"/>
        </w:rPr>
        <w:t>r enn tre år før avfallet går til gjenvinning/behandling, krev</w:t>
      </w:r>
      <w:r w:rsidR="00FD6397">
        <w:rPr>
          <w:rFonts w:cs="Open Sans"/>
          <w:shd w:val="clear" w:color="auto" w:fill="FFFFFF"/>
          <w:lang w:val="nn-NO" w:eastAsia="nb-NO"/>
        </w:rPr>
        <w:t>ja</w:t>
      </w:r>
      <w:r w:rsidRPr="00736DDA">
        <w:rPr>
          <w:rFonts w:cs="Open Sans"/>
          <w:shd w:val="clear" w:color="auto" w:fill="FFFFFF"/>
          <w:lang w:val="nn-NO" w:eastAsia="nb-NO"/>
        </w:rPr>
        <w:t>s</w:t>
      </w:r>
      <w:r w:rsidR="00FD6397">
        <w:rPr>
          <w:rFonts w:cs="Open Sans"/>
          <w:shd w:val="clear" w:color="auto" w:fill="FFFFFF"/>
          <w:lang w:val="nn-NO" w:eastAsia="nb-NO"/>
        </w:rPr>
        <w:t>t</w:t>
      </w:r>
      <w:r w:rsidRPr="00736DDA">
        <w:rPr>
          <w:rFonts w:cs="Open Sans"/>
          <w:shd w:val="clear" w:color="auto" w:fill="FFFFFF"/>
          <w:lang w:val="nn-NO" w:eastAsia="nb-NO"/>
        </w:rPr>
        <w:t xml:space="preserve"> en </w:t>
      </w:r>
      <w:r w:rsidR="00FD6397">
        <w:rPr>
          <w:rFonts w:cs="Open Sans"/>
          <w:shd w:val="clear" w:color="auto" w:fill="FFFFFF"/>
          <w:lang w:val="nn-NO" w:eastAsia="nb-NO"/>
        </w:rPr>
        <w:t>løyve</w:t>
      </w:r>
      <w:r w:rsidRPr="00736DDA">
        <w:rPr>
          <w:rFonts w:cs="Open Sans"/>
          <w:shd w:val="clear" w:color="auto" w:fill="FFFFFF"/>
          <w:lang w:val="nn-NO" w:eastAsia="nb-NO"/>
        </w:rPr>
        <w:t xml:space="preserve"> i </w:t>
      </w:r>
      <w:r w:rsidR="001E1D90">
        <w:rPr>
          <w:rFonts w:cs="Open Sans"/>
          <w:shd w:val="clear" w:color="auto" w:fill="FFFFFF"/>
          <w:lang w:val="nn-NO" w:eastAsia="nb-NO"/>
        </w:rPr>
        <w:t>samhøve med</w:t>
      </w:r>
      <w:r w:rsidRPr="00736DDA">
        <w:rPr>
          <w:rFonts w:cs="Open Sans"/>
          <w:shd w:val="clear" w:color="auto" w:fill="FFFFFF"/>
          <w:lang w:val="nn-NO" w:eastAsia="nb-NO"/>
        </w:rPr>
        <w:t xml:space="preserve"> til avfallsforskrift</w:t>
      </w:r>
      <w:r w:rsidR="001E1D90">
        <w:rPr>
          <w:rFonts w:cs="Open Sans"/>
          <w:shd w:val="clear" w:color="auto" w:fill="FFFFFF"/>
          <w:lang w:val="nn-NO" w:eastAsia="nb-NO"/>
        </w:rPr>
        <w:t>a</w:t>
      </w:r>
      <w:r w:rsidRPr="00736DDA">
        <w:rPr>
          <w:rFonts w:cs="Open Sans"/>
          <w:shd w:val="clear" w:color="auto" w:fill="FFFFFF"/>
          <w:lang w:val="nn-NO" w:eastAsia="nb-NO"/>
        </w:rPr>
        <w:t xml:space="preserve"> kapittel 9</w:t>
      </w:r>
      <w:r w:rsidR="00247973" w:rsidRPr="00736DDA">
        <w:rPr>
          <w:rFonts w:cs="Open Sans"/>
          <w:shd w:val="clear" w:color="auto" w:fill="FFFFFF"/>
          <w:lang w:val="nn-NO" w:eastAsia="nb-NO"/>
        </w:rPr>
        <w:t xml:space="preserve"> Deponering av avfall</w:t>
      </w:r>
      <w:r w:rsidRPr="00736DDA">
        <w:rPr>
          <w:rFonts w:cs="Open Sans"/>
          <w:shd w:val="clear" w:color="auto" w:fill="FFFFFF"/>
          <w:lang w:val="nn-NO" w:eastAsia="nb-NO"/>
        </w:rPr>
        <w:t>.</w:t>
      </w:r>
    </w:p>
    <w:p w14:paraId="76ECE961" w14:textId="77777777" w:rsidR="007D47F2" w:rsidRPr="00736DDA" w:rsidRDefault="007D47F2" w:rsidP="001B415E">
      <w:pPr>
        <w:rPr>
          <w:lang w:val="nn-NO"/>
        </w:rPr>
      </w:pPr>
    </w:p>
    <w:p w14:paraId="529F86E9" w14:textId="05CF39CD" w:rsidR="00FA5F4A" w:rsidRPr="00736DDA" w:rsidRDefault="00FA5F4A" w:rsidP="001B415E">
      <w:pPr>
        <w:rPr>
          <w:lang w:val="nn-NO"/>
        </w:rPr>
      </w:pPr>
      <w:r w:rsidRPr="00736DDA">
        <w:rPr>
          <w:lang w:val="nn-NO"/>
        </w:rPr>
        <w:t xml:space="preserve">Se </w:t>
      </w:r>
      <w:r w:rsidR="001E7D5C" w:rsidRPr="00736DDA">
        <w:rPr>
          <w:lang w:val="nn-NO"/>
        </w:rPr>
        <w:t xml:space="preserve">Miljødirektoratets </w:t>
      </w:r>
      <w:r w:rsidR="001E1D90">
        <w:rPr>
          <w:lang w:val="nn-NO"/>
        </w:rPr>
        <w:t>rettleiar</w:t>
      </w:r>
      <w:r w:rsidR="001E7D5C" w:rsidRPr="00736DDA">
        <w:rPr>
          <w:lang w:val="nn-NO"/>
        </w:rPr>
        <w:t xml:space="preserve"> M-1136/2018 kapittel 4.4 for me</w:t>
      </w:r>
      <w:r w:rsidR="001E1D90">
        <w:rPr>
          <w:lang w:val="nn-NO"/>
        </w:rPr>
        <w:t>i</w:t>
      </w:r>
      <w:r w:rsidR="001E7D5C" w:rsidRPr="00736DDA">
        <w:rPr>
          <w:lang w:val="nn-NO"/>
        </w:rPr>
        <w:t>r informasjon og</w:t>
      </w:r>
      <w:r w:rsidR="7B9CF16B" w:rsidRPr="00736DDA">
        <w:rPr>
          <w:lang w:val="nn-NO"/>
        </w:rPr>
        <w:t xml:space="preserve"> </w:t>
      </w:r>
      <w:r w:rsidR="001E1D90" w:rsidRPr="00736DDA">
        <w:rPr>
          <w:lang w:val="nn-NO"/>
        </w:rPr>
        <w:t>forutsetningar</w:t>
      </w:r>
      <w:r w:rsidR="001E7D5C" w:rsidRPr="00736DDA">
        <w:rPr>
          <w:lang w:val="nn-NO"/>
        </w:rPr>
        <w:t xml:space="preserve"> for mottak av returmass</w:t>
      </w:r>
      <w:r w:rsidR="001B73F0">
        <w:rPr>
          <w:lang w:val="nn-NO"/>
        </w:rPr>
        <w:t>a</w:t>
      </w:r>
      <w:r w:rsidR="001E7D5C" w:rsidRPr="00736DDA">
        <w:rPr>
          <w:lang w:val="nn-NO"/>
        </w:rPr>
        <w:t xml:space="preserve">r. Se også </w:t>
      </w:r>
      <w:proofErr w:type="spellStart"/>
      <w:r w:rsidR="001E7D5C" w:rsidRPr="00736DDA">
        <w:rPr>
          <w:lang w:val="nn-NO"/>
        </w:rPr>
        <w:t>Kontrollordningen</w:t>
      </w:r>
      <w:proofErr w:type="spellEnd"/>
      <w:r w:rsidR="001E7D5C" w:rsidRPr="00736DDA">
        <w:rPr>
          <w:lang w:val="nn-NO"/>
        </w:rPr>
        <w:t xml:space="preserve"> for Asfaltgjenvinning</w:t>
      </w:r>
      <w:r w:rsidR="005C3D2C">
        <w:rPr>
          <w:lang w:val="nn-NO"/>
        </w:rPr>
        <w:t xml:space="preserve"> </w:t>
      </w:r>
      <w:r w:rsidR="001E7D5C" w:rsidRPr="00736DDA">
        <w:rPr>
          <w:lang w:val="nn-NO"/>
        </w:rPr>
        <w:t>(KFA) sine nettsider for me</w:t>
      </w:r>
      <w:r w:rsidR="001B73F0">
        <w:rPr>
          <w:lang w:val="nn-NO"/>
        </w:rPr>
        <w:t>i</w:t>
      </w:r>
      <w:r w:rsidR="001E7D5C" w:rsidRPr="00736DDA">
        <w:rPr>
          <w:lang w:val="nn-NO"/>
        </w:rPr>
        <w:t>r informasjon om mottak og bruk av returasfalt.</w:t>
      </w:r>
    </w:p>
    <w:p w14:paraId="4CC9C57E" w14:textId="77777777" w:rsidR="00FA5F4A" w:rsidRPr="00736DDA" w:rsidRDefault="00FA5F4A" w:rsidP="001B415E">
      <w:pPr>
        <w:rPr>
          <w:lang w:val="nn-NO"/>
        </w:rPr>
      </w:pPr>
    </w:p>
    <w:p w14:paraId="573F96B3" w14:textId="3F6F5A4D" w:rsidR="00B52801" w:rsidRPr="00736DDA" w:rsidRDefault="00D554F8" w:rsidP="005B1D1D">
      <w:pPr>
        <w:rPr>
          <w:b/>
          <w:bCs/>
          <w:lang w:val="nn-NO"/>
        </w:rPr>
      </w:pPr>
      <w:r w:rsidRPr="00736DDA">
        <w:rPr>
          <w:b/>
          <w:bCs/>
          <w:lang w:val="nn-NO"/>
        </w:rPr>
        <w:t>De må fylle ut s</w:t>
      </w:r>
      <w:r w:rsidR="005B1D1D" w:rsidRPr="00736DDA">
        <w:rPr>
          <w:b/>
          <w:bCs/>
          <w:lang w:val="nn-NO"/>
        </w:rPr>
        <w:t xml:space="preserve">kjemaet nøyaktig og fullstendig, og </w:t>
      </w:r>
      <w:r w:rsidRPr="00736DDA">
        <w:rPr>
          <w:b/>
          <w:bCs/>
          <w:lang w:val="nn-NO"/>
        </w:rPr>
        <w:t xml:space="preserve">legge ved </w:t>
      </w:r>
      <w:r w:rsidR="005B1D1D" w:rsidRPr="00736DDA">
        <w:rPr>
          <w:b/>
          <w:bCs/>
          <w:lang w:val="nn-NO"/>
        </w:rPr>
        <w:t>alle nødvendige vedlegg</w:t>
      </w:r>
      <w:r w:rsidR="00B52801" w:rsidRPr="00736DDA">
        <w:rPr>
          <w:b/>
          <w:bCs/>
          <w:lang w:val="nn-NO"/>
        </w:rPr>
        <w:t>.</w:t>
      </w:r>
    </w:p>
    <w:p w14:paraId="3AE363B2" w14:textId="77777777" w:rsidR="00060E80" w:rsidRPr="00736DDA" w:rsidRDefault="00060E80" w:rsidP="005B1D1D">
      <w:pPr>
        <w:rPr>
          <w:lang w:val="nn-NO"/>
        </w:rPr>
      </w:pPr>
    </w:p>
    <w:p w14:paraId="7E51CFBE" w14:textId="781E6E57" w:rsidR="00FE1088" w:rsidRPr="00736DDA" w:rsidRDefault="005B1D1D" w:rsidP="00705AF7">
      <w:pPr>
        <w:rPr>
          <w:lang w:val="nn-NO"/>
        </w:rPr>
      </w:pPr>
      <w:r w:rsidRPr="59009C22">
        <w:rPr>
          <w:lang w:val="nn-NO"/>
        </w:rPr>
        <w:t>Bruk vedlegg med referansenummer til skjemaet der det er hensiktsmessig.</w:t>
      </w:r>
    </w:p>
    <w:p w14:paraId="2789AF0B" w14:textId="77777777" w:rsidR="00FE1088" w:rsidRPr="00736DDA" w:rsidRDefault="00FE1088" w:rsidP="00705AF7">
      <w:pPr>
        <w:rPr>
          <w:lang w:val="nn-NO"/>
        </w:rPr>
      </w:pPr>
    </w:p>
    <w:p w14:paraId="17617F36" w14:textId="2A62A50E" w:rsidR="009119E0" w:rsidRPr="00736DDA" w:rsidRDefault="00400DE9" w:rsidP="00705AF7">
      <w:pPr>
        <w:rPr>
          <w:lang w:val="nn-NO"/>
        </w:rPr>
      </w:pPr>
      <w:r w:rsidRPr="00736DDA">
        <w:rPr>
          <w:lang w:val="nn-NO"/>
        </w:rPr>
        <w:t>Vi returnerer u</w:t>
      </w:r>
      <w:r w:rsidR="00DA0A0B" w:rsidRPr="00736DDA">
        <w:rPr>
          <w:lang w:val="nn-NO"/>
        </w:rPr>
        <w:t xml:space="preserve">fullstendige </w:t>
      </w:r>
      <w:r w:rsidR="008256F0" w:rsidRPr="00736DDA">
        <w:rPr>
          <w:lang w:val="nn-NO"/>
        </w:rPr>
        <w:t xml:space="preserve">skjema </w:t>
      </w:r>
      <w:r w:rsidR="00DA0A0B" w:rsidRPr="00736DDA">
        <w:rPr>
          <w:lang w:val="nn-NO"/>
        </w:rPr>
        <w:t>ut</w:t>
      </w:r>
      <w:r w:rsidR="00D81242">
        <w:rPr>
          <w:lang w:val="nn-NO"/>
        </w:rPr>
        <w:t>a</w:t>
      </w:r>
      <w:r w:rsidR="00DA0A0B" w:rsidRPr="00736DDA">
        <w:rPr>
          <w:lang w:val="nn-NO"/>
        </w:rPr>
        <w:t>n vid</w:t>
      </w:r>
      <w:r w:rsidR="009E2287">
        <w:rPr>
          <w:lang w:val="nn-NO"/>
        </w:rPr>
        <w:t>a</w:t>
      </w:r>
      <w:r w:rsidR="00DA0A0B" w:rsidRPr="00736DDA">
        <w:rPr>
          <w:lang w:val="nn-NO"/>
        </w:rPr>
        <w:t>re saksbehandling.</w:t>
      </w:r>
    </w:p>
    <w:p w14:paraId="53378B5C" w14:textId="77777777" w:rsidR="00FE1088" w:rsidRPr="00736DDA" w:rsidRDefault="00FE1088" w:rsidP="00705AF7">
      <w:pPr>
        <w:rPr>
          <w:lang w:val="nn-NO"/>
        </w:rPr>
      </w:pPr>
    </w:p>
    <w:p w14:paraId="3B3860DC" w14:textId="2A5B2DB4" w:rsidR="00705AF7" w:rsidRPr="00736DDA" w:rsidRDefault="00D554F8" w:rsidP="00705AF7">
      <w:pPr>
        <w:rPr>
          <w:lang w:val="nn-NO"/>
        </w:rPr>
      </w:pPr>
      <w:r w:rsidRPr="00736DDA">
        <w:rPr>
          <w:lang w:val="nn-NO"/>
        </w:rPr>
        <w:t xml:space="preserve">Send </w:t>
      </w:r>
      <w:r w:rsidR="00772E40" w:rsidRPr="00736DDA">
        <w:rPr>
          <w:lang w:val="nn-NO"/>
        </w:rPr>
        <w:t xml:space="preserve">skjemaet </w:t>
      </w:r>
      <w:r w:rsidR="00705AF7" w:rsidRPr="00736DDA">
        <w:rPr>
          <w:lang w:val="nn-NO"/>
        </w:rPr>
        <w:t xml:space="preserve">til </w:t>
      </w:r>
      <w:r w:rsidR="00CB7FBE" w:rsidRPr="00736DDA">
        <w:rPr>
          <w:lang w:val="nn-NO"/>
        </w:rPr>
        <w:t>Statsforvalt</w:t>
      </w:r>
      <w:r w:rsidR="009E2287">
        <w:rPr>
          <w:lang w:val="nn-NO"/>
        </w:rPr>
        <w:t>a</w:t>
      </w:r>
      <w:r w:rsidR="00CB7FBE" w:rsidRPr="00736DDA">
        <w:rPr>
          <w:lang w:val="nn-NO"/>
        </w:rPr>
        <w:t>ren</w:t>
      </w:r>
      <w:r w:rsidR="00705AF7" w:rsidRPr="00736DDA">
        <w:rPr>
          <w:lang w:val="nn-NO"/>
        </w:rPr>
        <w:t xml:space="preserve"> pr. e-post (</w:t>
      </w:r>
      <w:hyperlink r:id="rId13" w:history="1">
        <w:r w:rsidR="0072105B" w:rsidRPr="00736DDA">
          <w:rPr>
            <w:rStyle w:val="Hyperlink"/>
            <w:lang w:val="nn-NO"/>
          </w:rPr>
          <w:t>sfvtpost@statsforvalteren.no</w:t>
        </w:r>
      </w:hyperlink>
      <w:r w:rsidR="00705AF7" w:rsidRPr="00736DDA">
        <w:rPr>
          <w:lang w:val="nn-NO"/>
        </w:rPr>
        <w:t>) eller pr. brev (</w:t>
      </w:r>
      <w:r w:rsidR="00CB7FBE" w:rsidRPr="00736DDA">
        <w:rPr>
          <w:lang w:val="nn-NO"/>
        </w:rPr>
        <w:t>Statsforvalt</w:t>
      </w:r>
      <w:r w:rsidR="009E2287">
        <w:rPr>
          <w:lang w:val="nn-NO"/>
        </w:rPr>
        <w:t>a</w:t>
      </w:r>
      <w:r w:rsidR="00CB7FBE" w:rsidRPr="00736DDA">
        <w:rPr>
          <w:lang w:val="nn-NO"/>
        </w:rPr>
        <w:t>ren</w:t>
      </w:r>
      <w:r w:rsidR="00705AF7" w:rsidRPr="00736DDA">
        <w:rPr>
          <w:lang w:val="nn-NO"/>
        </w:rPr>
        <w:t xml:space="preserve"> i </w:t>
      </w:r>
      <w:r w:rsidR="00324E1A" w:rsidRPr="00736DDA">
        <w:rPr>
          <w:lang w:val="nn-NO"/>
        </w:rPr>
        <w:t>Vestfold og Telemark</w:t>
      </w:r>
      <w:r w:rsidR="00705AF7" w:rsidRPr="00736DDA">
        <w:rPr>
          <w:lang w:val="nn-NO"/>
        </w:rPr>
        <w:t xml:space="preserve">, </w:t>
      </w:r>
      <w:r w:rsidR="00324E1A" w:rsidRPr="00736DDA">
        <w:rPr>
          <w:lang w:val="nn-NO"/>
        </w:rPr>
        <w:t>P</w:t>
      </w:r>
      <w:r w:rsidR="00705AF7" w:rsidRPr="00736DDA">
        <w:rPr>
          <w:lang w:val="nn-NO"/>
        </w:rPr>
        <w:t xml:space="preserve">ostboks </w:t>
      </w:r>
      <w:r w:rsidR="00324E1A" w:rsidRPr="00736DDA">
        <w:rPr>
          <w:lang w:val="nn-NO"/>
        </w:rPr>
        <w:t>2076</w:t>
      </w:r>
      <w:r w:rsidR="00705AF7" w:rsidRPr="00736DDA">
        <w:rPr>
          <w:lang w:val="nn-NO"/>
        </w:rPr>
        <w:t xml:space="preserve">, </w:t>
      </w:r>
      <w:r w:rsidR="00324E1A" w:rsidRPr="00736DDA">
        <w:rPr>
          <w:lang w:val="nn-NO"/>
        </w:rPr>
        <w:t>3103</w:t>
      </w:r>
      <w:r w:rsidR="00705AF7" w:rsidRPr="00736DDA">
        <w:rPr>
          <w:lang w:val="nn-NO"/>
        </w:rPr>
        <w:t xml:space="preserve"> </w:t>
      </w:r>
      <w:r w:rsidR="00324E1A" w:rsidRPr="00736DDA">
        <w:rPr>
          <w:lang w:val="nn-NO"/>
        </w:rPr>
        <w:t>Tønsberg</w:t>
      </w:r>
      <w:r w:rsidR="00705AF7" w:rsidRPr="00736DDA">
        <w:rPr>
          <w:lang w:val="nn-NO"/>
        </w:rPr>
        <w:t>).</w:t>
      </w:r>
    </w:p>
    <w:p w14:paraId="7CE8BA73" w14:textId="6D19753D" w:rsidR="00144440" w:rsidRPr="00736DDA" w:rsidRDefault="00144440">
      <w:pPr>
        <w:rPr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5C884" w14:textId="6EA9A9EA" w:rsidR="00F51EA2" w:rsidRPr="00736DDA" w:rsidRDefault="00F51EA2">
          <w:pPr>
            <w:pStyle w:val="TOCHeading"/>
            <w:rPr>
              <w:lang w:val="nn-NO"/>
            </w:rPr>
          </w:pPr>
          <w:r w:rsidRPr="00736DDA">
            <w:rPr>
              <w:lang w:val="nn-NO"/>
            </w:rPr>
            <w:t>Innh</w:t>
          </w:r>
          <w:r w:rsidR="00EB21F3">
            <w:rPr>
              <w:lang w:val="nn-NO"/>
            </w:rPr>
            <w:t>a</w:t>
          </w:r>
          <w:r w:rsidRPr="00736DDA">
            <w:rPr>
              <w:lang w:val="nn-NO"/>
            </w:rPr>
            <w:t>ld</w:t>
          </w:r>
        </w:p>
        <w:p w14:paraId="2F28CA50" w14:textId="237E9204" w:rsidR="00391033" w:rsidRPr="00736DDA" w:rsidRDefault="00F51EA2">
          <w:pPr>
            <w:pStyle w:val="TOC2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r w:rsidRPr="00736DDA">
            <w:rPr>
              <w:lang w:val="nn-NO"/>
            </w:rPr>
            <w:fldChar w:fldCharType="begin"/>
          </w:r>
          <w:r w:rsidRPr="00736DDA">
            <w:rPr>
              <w:lang w:val="nn-NO"/>
            </w:rPr>
            <w:instrText xml:space="preserve"> TOC \o "1-3" \h \z \u </w:instrText>
          </w:r>
          <w:r w:rsidRPr="00736DDA">
            <w:rPr>
              <w:lang w:val="nn-NO"/>
            </w:rPr>
            <w:fldChar w:fldCharType="separate"/>
          </w:r>
          <w:hyperlink w:anchor="_Toc158901673" w:history="1"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Veiledning</w:t>
            </w:r>
            <w:r w:rsidR="00391033" w:rsidRPr="00736DDA">
              <w:rPr>
                <w:noProof/>
                <w:webHidden/>
                <w:lang w:val="nn-NO"/>
              </w:rPr>
              <w:tab/>
            </w:r>
            <w:r w:rsidR="00391033" w:rsidRPr="00736DDA">
              <w:rPr>
                <w:noProof/>
                <w:webHidden/>
                <w:lang w:val="nn-NO"/>
              </w:rPr>
              <w:fldChar w:fldCharType="begin"/>
            </w:r>
            <w:r w:rsidR="00391033" w:rsidRPr="00736DDA">
              <w:rPr>
                <w:noProof/>
                <w:webHidden/>
                <w:lang w:val="nn-NO"/>
              </w:rPr>
              <w:instrText xml:space="preserve"> PAGEREF _Toc158901673 \h </w:instrText>
            </w:r>
            <w:r w:rsidR="00391033" w:rsidRPr="00736DDA">
              <w:rPr>
                <w:noProof/>
                <w:webHidden/>
                <w:lang w:val="nn-NO"/>
              </w:rPr>
            </w:r>
            <w:r w:rsidR="00391033" w:rsidRPr="00736DDA">
              <w:rPr>
                <w:noProof/>
                <w:webHidden/>
                <w:lang w:val="nn-NO"/>
              </w:rPr>
              <w:fldChar w:fldCharType="separate"/>
            </w:r>
            <w:r w:rsidR="00391033" w:rsidRPr="00736DDA">
              <w:rPr>
                <w:noProof/>
                <w:webHidden/>
                <w:lang w:val="nn-NO"/>
              </w:rPr>
              <w:t>2</w:t>
            </w:r>
            <w:r w:rsidR="00391033"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4AE638C0" w14:textId="24C18734" w:rsidR="00391033" w:rsidRPr="00736DDA" w:rsidRDefault="00DB57B7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4" w:history="1"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 w:rsidR="00391033"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Bedriftsdata</w:t>
            </w:r>
            <w:r w:rsidR="00391033" w:rsidRPr="00736DDA">
              <w:rPr>
                <w:noProof/>
                <w:webHidden/>
                <w:lang w:val="nn-NO"/>
              </w:rPr>
              <w:tab/>
            </w:r>
            <w:r w:rsidR="00391033" w:rsidRPr="00736DDA">
              <w:rPr>
                <w:noProof/>
                <w:webHidden/>
                <w:lang w:val="nn-NO"/>
              </w:rPr>
              <w:fldChar w:fldCharType="begin"/>
            </w:r>
            <w:r w:rsidR="00391033" w:rsidRPr="00736DDA">
              <w:rPr>
                <w:noProof/>
                <w:webHidden/>
                <w:lang w:val="nn-NO"/>
              </w:rPr>
              <w:instrText xml:space="preserve"> PAGEREF _Toc158901674 \h </w:instrText>
            </w:r>
            <w:r w:rsidR="00391033" w:rsidRPr="00736DDA">
              <w:rPr>
                <w:noProof/>
                <w:webHidden/>
                <w:lang w:val="nn-NO"/>
              </w:rPr>
            </w:r>
            <w:r w:rsidR="00391033" w:rsidRPr="00736DDA">
              <w:rPr>
                <w:noProof/>
                <w:webHidden/>
                <w:lang w:val="nn-NO"/>
              </w:rPr>
              <w:fldChar w:fldCharType="separate"/>
            </w:r>
            <w:r w:rsidR="00391033" w:rsidRPr="00736DDA">
              <w:rPr>
                <w:noProof/>
                <w:webHidden/>
                <w:lang w:val="nn-NO"/>
              </w:rPr>
              <w:t>3</w:t>
            </w:r>
            <w:r w:rsidR="00391033"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D1C07D8" w14:textId="2A0BF9E6" w:rsidR="00391033" w:rsidRPr="00736DDA" w:rsidRDefault="00DB57B7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5" w:history="1"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 w:rsidR="00391033"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Anleggsdata (første del kun hvis ulikt fra bedriftsdata)</w:t>
            </w:r>
            <w:r w:rsidR="00391033" w:rsidRPr="00736DDA">
              <w:rPr>
                <w:noProof/>
                <w:webHidden/>
                <w:lang w:val="nn-NO"/>
              </w:rPr>
              <w:tab/>
            </w:r>
            <w:r w:rsidR="00391033" w:rsidRPr="00736DDA">
              <w:rPr>
                <w:noProof/>
                <w:webHidden/>
                <w:lang w:val="nn-NO"/>
              </w:rPr>
              <w:fldChar w:fldCharType="begin"/>
            </w:r>
            <w:r w:rsidR="00391033" w:rsidRPr="00736DDA">
              <w:rPr>
                <w:noProof/>
                <w:webHidden/>
                <w:lang w:val="nn-NO"/>
              </w:rPr>
              <w:instrText xml:space="preserve"> PAGEREF _Toc158901675 \h </w:instrText>
            </w:r>
            <w:r w:rsidR="00391033" w:rsidRPr="00736DDA">
              <w:rPr>
                <w:noProof/>
                <w:webHidden/>
                <w:lang w:val="nn-NO"/>
              </w:rPr>
            </w:r>
            <w:r w:rsidR="00391033" w:rsidRPr="00736DDA">
              <w:rPr>
                <w:noProof/>
                <w:webHidden/>
                <w:lang w:val="nn-NO"/>
              </w:rPr>
              <w:fldChar w:fldCharType="separate"/>
            </w:r>
            <w:r w:rsidR="00391033" w:rsidRPr="00736DDA">
              <w:rPr>
                <w:noProof/>
                <w:webHidden/>
                <w:lang w:val="nn-NO"/>
              </w:rPr>
              <w:t>3</w:t>
            </w:r>
            <w:r w:rsidR="00391033"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765F177" w14:textId="13160D1C" w:rsidR="00391033" w:rsidRPr="00736DDA" w:rsidRDefault="00DB57B7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6" w:history="1"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 w:rsidR="00391033"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Søknaden gjelder</w:t>
            </w:r>
            <w:r w:rsidR="00391033" w:rsidRPr="00736DDA">
              <w:rPr>
                <w:noProof/>
                <w:webHidden/>
                <w:lang w:val="nn-NO"/>
              </w:rPr>
              <w:tab/>
            </w:r>
            <w:r w:rsidR="00391033" w:rsidRPr="00736DDA">
              <w:rPr>
                <w:noProof/>
                <w:webHidden/>
                <w:lang w:val="nn-NO"/>
              </w:rPr>
              <w:fldChar w:fldCharType="begin"/>
            </w:r>
            <w:r w:rsidR="00391033" w:rsidRPr="00736DDA">
              <w:rPr>
                <w:noProof/>
                <w:webHidden/>
                <w:lang w:val="nn-NO"/>
              </w:rPr>
              <w:instrText xml:space="preserve"> PAGEREF _Toc158901676 \h </w:instrText>
            </w:r>
            <w:r w:rsidR="00391033" w:rsidRPr="00736DDA">
              <w:rPr>
                <w:noProof/>
                <w:webHidden/>
                <w:lang w:val="nn-NO"/>
              </w:rPr>
            </w:r>
            <w:r w:rsidR="00391033" w:rsidRPr="00736DDA">
              <w:rPr>
                <w:noProof/>
                <w:webHidden/>
                <w:lang w:val="nn-NO"/>
              </w:rPr>
              <w:fldChar w:fldCharType="separate"/>
            </w:r>
            <w:r w:rsidR="00391033" w:rsidRPr="00736DDA">
              <w:rPr>
                <w:noProof/>
                <w:webHidden/>
                <w:lang w:val="nn-NO"/>
              </w:rPr>
              <w:t>4</w:t>
            </w:r>
            <w:r w:rsidR="00391033"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CED2FC8" w14:textId="108EEFDB" w:rsidR="00391033" w:rsidRPr="00736DDA" w:rsidRDefault="00DB57B7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7" w:history="1"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 w:rsidR="00391033"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Plassering</w:t>
            </w:r>
            <w:r w:rsidR="00391033" w:rsidRPr="00736DDA">
              <w:rPr>
                <w:noProof/>
                <w:webHidden/>
                <w:lang w:val="nn-NO"/>
              </w:rPr>
              <w:tab/>
            </w:r>
            <w:r w:rsidR="00391033" w:rsidRPr="00736DDA">
              <w:rPr>
                <w:noProof/>
                <w:webHidden/>
                <w:lang w:val="nn-NO"/>
              </w:rPr>
              <w:fldChar w:fldCharType="begin"/>
            </w:r>
            <w:r w:rsidR="00391033" w:rsidRPr="00736DDA">
              <w:rPr>
                <w:noProof/>
                <w:webHidden/>
                <w:lang w:val="nn-NO"/>
              </w:rPr>
              <w:instrText xml:space="preserve"> PAGEREF _Toc158901677 \h </w:instrText>
            </w:r>
            <w:r w:rsidR="00391033" w:rsidRPr="00736DDA">
              <w:rPr>
                <w:noProof/>
                <w:webHidden/>
                <w:lang w:val="nn-NO"/>
              </w:rPr>
            </w:r>
            <w:r w:rsidR="00391033" w:rsidRPr="00736DDA">
              <w:rPr>
                <w:noProof/>
                <w:webHidden/>
                <w:lang w:val="nn-NO"/>
              </w:rPr>
              <w:fldChar w:fldCharType="separate"/>
            </w:r>
            <w:r w:rsidR="00391033" w:rsidRPr="00736DDA">
              <w:rPr>
                <w:noProof/>
                <w:webHidden/>
                <w:lang w:val="nn-NO"/>
              </w:rPr>
              <w:t>4</w:t>
            </w:r>
            <w:r w:rsidR="00391033"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24EE56C" w14:textId="75C48B19" w:rsidR="00391033" w:rsidRPr="00736DDA" w:rsidRDefault="00DB57B7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8" w:history="1"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 w:rsidR="00391033"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 w:rsidR="00391033" w:rsidRPr="00736DDA">
              <w:rPr>
                <w:noProof/>
                <w:webHidden/>
                <w:lang w:val="nn-NO"/>
              </w:rPr>
              <w:tab/>
            </w:r>
            <w:r w:rsidR="00391033" w:rsidRPr="00736DDA">
              <w:rPr>
                <w:noProof/>
                <w:webHidden/>
                <w:lang w:val="nn-NO"/>
              </w:rPr>
              <w:fldChar w:fldCharType="begin"/>
            </w:r>
            <w:r w:rsidR="00391033" w:rsidRPr="00736DDA">
              <w:rPr>
                <w:noProof/>
                <w:webHidden/>
                <w:lang w:val="nn-NO"/>
              </w:rPr>
              <w:instrText xml:space="preserve"> PAGEREF _Toc158901678 \h </w:instrText>
            </w:r>
            <w:r w:rsidR="00391033" w:rsidRPr="00736DDA">
              <w:rPr>
                <w:noProof/>
                <w:webHidden/>
                <w:lang w:val="nn-NO"/>
              </w:rPr>
            </w:r>
            <w:r w:rsidR="00391033" w:rsidRPr="00736DDA">
              <w:rPr>
                <w:noProof/>
                <w:webHidden/>
                <w:lang w:val="nn-NO"/>
              </w:rPr>
              <w:fldChar w:fldCharType="separate"/>
            </w:r>
            <w:r w:rsidR="00391033" w:rsidRPr="00736DDA">
              <w:rPr>
                <w:noProof/>
                <w:webHidden/>
                <w:lang w:val="nn-NO"/>
              </w:rPr>
              <w:t>4</w:t>
            </w:r>
            <w:r w:rsidR="00391033"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7C42AEF" w14:textId="086F56A9" w:rsidR="00391033" w:rsidRPr="00736DDA" w:rsidRDefault="00DB57B7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9" w:history="1"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 w:rsidR="00391033"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Utslipp til vann</w:t>
            </w:r>
            <w:r w:rsidR="00391033" w:rsidRPr="00736DDA">
              <w:rPr>
                <w:noProof/>
                <w:webHidden/>
                <w:lang w:val="nn-NO"/>
              </w:rPr>
              <w:tab/>
            </w:r>
            <w:r w:rsidR="00391033" w:rsidRPr="00736DDA">
              <w:rPr>
                <w:noProof/>
                <w:webHidden/>
                <w:lang w:val="nn-NO"/>
              </w:rPr>
              <w:fldChar w:fldCharType="begin"/>
            </w:r>
            <w:r w:rsidR="00391033" w:rsidRPr="00736DDA">
              <w:rPr>
                <w:noProof/>
                <w:webHidden/>
                <w:lang w:val="nn-NO"/>
              </w:rPr>
              <w:instrText xml:space="preserve"> PAGEREF _Toc158901679 \h </w:instrText>
            </w:r>
            <w:r w:rsidR="00391033" w:rsidRPr="00736DDA">
              <w:rPr>
                <w:noProof/>
                <w:webHidden/>
                <w:lang w:val="nn-NO"/>
              </w:rPr>
            </w:r>
            <w:r w:rsidR="00391033" w:rsidRPr="00736DDA">
              <w:rPr>
                <w:noProof/>
                <w:webHidden/>
                <w:lang w:val="nn-NO"/>
              </w:rPr>
              <w:fldChar w:fldCharType="separate"/>
            </w:r>
            <w:r w:rsidR="00391033" w:rsidRPr="00736DDA">
              <w:rPr>
                <w:noProof/>
                <w:webHidden/>
                <w:lang w:val="nn-NO"/>
              </w:rPr>
              <w:t>5</w:t>
            </w:r>
            <w:r w:rsidR="00391033"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BB016B3" w14:textId="5BA932A0" w:rsidR="00391033" w:rsidRPr="00736DDA" w:rsidRDefault="00DB57B7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80" w:history="1"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 w:rsidR="00391033"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 w:rsidR="00391033" w:rsidRPr="00736DDA">
              <w:rPr>
                <w:noProof/>
                <w:webHidden/>
                <w:lang w:val="nn-NO"/>
              </w:rPr>
              <w:tab/>
            </w:r>
            <w:r w:rsidR="00391033" w:rsidRPr="00736DDA">
              <w:rPr>
                <w:noProof/>
                <w:webHidden/>
                <w:lang w:val="nn-NO"/>
              </w:rPr>
              <w:fldChar w:fldCharType="begin"/>
            </w:r>
            <w:r w:rsidR="00391033" w:rsidRPr="00736DDA">
              <w:rPr>
                <w:noProof/>
                <w:webHidden/>
                <w:lang w:val="nn-NO"/>
              </w:rPr>
              <w:instrText xml:space="preserve"> PAGEREF _Toc158901680 \h </w:instrText>
            </w:r>
            <w:r w:rsidR="00391033" w:rsidRPr="00736DDA">
              <w:rPr>
                <w:noProof/>
                <w:webHidden/>
                <w:lang w:val="nn-NO"/>
              </w:rPr>
            </w:r>
            <w:r w:rsidR="00391033" w:rsidRPr="00736DDA">
              <w:rPr>
                <w:noProof/>
                <w:webHidden/>
                <w:lang w:val="nn-NO"/>
              </w:rPr>
              <w:fldChar w:fldCharType="separate"/>
            </w:r>
            <w:r w:rsidR="00391033" w:rsidRPr="00736DDA">
              <w:rPr>
                <w:noProof/>
                <w:webHidden/>
                <w:lang w:val="nn-NO"/>
              </w:rPr>
              <w:t>5</w:t>
            </w:r>
            <w:r w:rsidR="00391033"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6D639EE0" w14:textId="483A180D" w:rsidR="00391033" w:rsidRPr="00736DDA" w:rsidRDefault="00DB57B7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81" w:history="1"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 w:rsidR="00391033"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Produksjonsdata fortsetter</w:t>
            </w:r>
            <w:r w:rsidR="00391033" w:rsidRPr="00736DDA">
              <w:rPr>
                <w:noProof/>
                <w:webHidden/>
                <w:lang w:val="nn-NO"/>
              </w:rPr>
              <w:tab/>
            </w:r>
            <w:r w:rsidR="00391033" w:rsidRPr="00736DDA">
              <w:rPr>
                <w:noProof/>
                <w:webHidden/>
                <w:lang w:val="nn-NO"/>
              </w:rPr>
              <w:fldChar w:fldCharType="begin"/>
            </w:r>
            <w:r w:rsidR="00391033" w:rsidRPr="00736DDA">
              <w:rPr>
                <w:noProof/>
                <w:webHidden/>
                <w:lang w:val="nn-NO"/>
              </w:rPr>
              <w:instrText xml:space="preserve"> PAGEREF _Toc158901681 \h </w:instrText>
            </w:r>
            <w:r w:rsidR="00391033" w:rsidRPr="00736DDA">
              <w:rPr>
                <w:noProof/>
                <w:webHidden/>
                <w:lang w:val="nn-NO"/>
              </w:rPr>
            </w:r>
            <w:r w:rsidR="00391033" w:rsidRPr="00736DDA">
              <w:rPr>
                <w:noProof/>
                <w:webHidden/>
                <w:lang w:val="nn-NO"/>
              </w:rPr>
              <w:fldChar w:fldCharType="separate"/>
            </w:r>
            <w:r w:rsidR="00391033" w:rsidRPr="00736DDA">
              <w:rPr>
                <w:noProof/>
                <w:webHidden/>
                <w:lang w:val="nn-NO"/>
              </w:rPr>
              <w:t>6</w:t>
            </w:r>
            <w:r w:rsidR="00391033"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21D2ED04" w14:textId="1A343338" w:rsidR="00391033" w:rsidRPr="00736DDA" w:rsidRDefault="00DB57B7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82" w:history="1"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Vedlegg</w:t>
            </w:r>
            <w:r w:rsidR="00391033" w:rsidRPr="00736DDA">
              <w:rPr>
                <w:noProof/>
                <w:webHidden/>
                <w:lang w:val="nn-NO"/>
              </w:rPr>
              <w:tab/>
            </w:r>
            <w:r w:rsidR="00391033" w:rsidRPr="00736DDA">
              <w:rPr>
                <w:noProof/>
                <w:webHidden/>
                <w:lang w:val="nn-NO"/>
              </w:rPr>
              <w:fldChar w:fldCharType="begin"/>
            </w:r>
            <w:r w:rsidR="00391033" w:rsidRPr="00736DDA">
              <w:rPr>
                <w:noProof/>
                <w:webHidden/>
                <w:lang w:val="nn-NO"/>
              </w:rPr>
              <w:instrText xml:space="preserve"> PAGEREF _Toc158901682 \h </w:instrText>
            </w:r>
            <w:r w:rsidR="00391033" w:rsidRPr="00736DDA">
              <w:rPr>
                <w:noProof/>
                <w:webHidden/>
                <w:lang w:val="nn-NO"/>
              </w:rPr>
            </w:r>
            <w:r w:rsidR="00391033" w:rsidRPr="00736DDA">
              <w:rPr>
                <w:noProof/>
                <w:webHidden/>
                <w:lang w:val="nn-NO"/>
              </w:rPr>
              <w:fldChar w:fldCharType="separate"/>
            </w:r>
            <w:r w:rsidR="00391033" w:rsidRPr="00736DDA">
              <w:rPr>
                <w:noProof/>
                <w:webHidden/>
                <w:lang w:val="nn-NO"/>
              </w:rPr>
              <w:t>7</w:t>
            </w:r>
            <w:r w:rsidR="00391033"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C6BB912" w14:textId="33DB6CD3" w:rsidR="00F51EA2" w:rsidRPr="00736DDA" w:rsidRDefault="00F51EA2">
          <w:pPr>
            <w:rPr>
              <w:lang w:val="nn-NO"/>
            </w:rPr>
          </w:pPr>
          <w:r w:rsidRPr="00736DDA">
            <w:rPr>
              <w:b/>
              <w:bCs/>
              <w:lang w:val="nn-NO"/>
            </w:rPr>
            <w:fldChar w:fldCharType="end"/>
          </w:r>
        </w:p>
      </w:sdtContent>
    </w:sdt>
    <w:p w14:paraId="1AF68A44" w14:textId="77777777" w:rsidR="00675BDE" w:rsidRPr="00736DDA" w:rsidRDefault="00675BDE">
      <w:pPr>
        <w:rPr>
          <w:sz w:val="18"/>
          <w:lang w:val="nn-NO"/>
        </w:rPr>
      </w:pPr>
      <w:r w:rsidRPr="00736DDA">
        <w:rPr>
          <w:sz w:val="18"/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65"/>
      </w:tblGrid>
      <w:tr w:rsidR="00675BDE" w:rsidRPr="001F59A6" w14:paraId="760A77F3" w14:textId="77777777" w:rsidTr="5870B9A4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 w:themeColor="text2"/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304B" w14:textId="30C0E76F" w:rsidR="00675BDE" w:rsidRPr="001F59A6" w:rsidRDefault="001F59A6" w:rsidP="001F59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r w:rsidRPr="001F59A6">
              <w:rPr>
                <w:color w:val="FFFFFF" w:themeColor="background1"/>
                <w:lang w:val="nn-NO"/>
              </w:rPr>
              <w:lastRenderedPageBreak/>
              <w:t>Opplysningar om verksemda</w:t>
            </w:r>
          </w:p>
        </w:tc>
      </w:tr>
      <w:tr w:rsidR="00675BDE" w:rsidRPr="00736DDA" w14:paraId="6149A260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99CB" w14:textId="6694D34D" w:rsidR="00675BDE" w:rsidRPr="00736DDA" w:rsidRDefault="0086462D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86462D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09694789"/>
              <w:placeholder>
                <w:docPart w:val="052532FB7B5848F8BC987BECC6B33F34"/>
              </w:placeholder>
              <w:showingPlcHdr/>
            </w:sdtPr>
            <w:sdtEndPr/>
            <w:sdtContent>
              <w:p w14:paraId="0120C59C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697C9556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1943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1CC10339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09685811"/>
              <w:placeholder>
                <w:docPart w:val="CB91E231DA064C4C96BD5AF69B2CEA3C"/>
              </w:placeholder>
              <w:showingPlcHdr/>
            </w:sdtPr>
            <w:sdtEndPr/>
            <w:sdtContent>
              <w:p w14:paraId="33A55A0E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4EE6324E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04AB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4311FAB3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80829506"/>
              <w:placeholder>
                <w:docPart w:val="0E5DBFF79EAA4940A692E2A689CC9688"/>
              </w:placeholder>
              <w:showingPlcHdr/>
            </w:sdtPr>
            <w:sdtEndPr/>
            <w:sdtContent>
              <w:p w14:paraId="23CB7221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6D732F5C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BDC3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678632025"/>
              <w:placeholder>
                <w:docPart w:val="B68AC70FDD3F40D7B30C09AA8C7CD857"/>
              </w:placeholder>
              <w:showingPlcHdr/>
            </w:sdtPr>
            <w:sdtEndPr/>
            <w:sdtContent>
              <w:p w14:paraId="4C90E377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8578B" w:rsidRPr="00736DDA" w14:paraId="69BA2DE3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23DA" w14:textId="77777777" w:rsidR="0028578B" w:rsidRPr="00736DDA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846130699"/>
              <w:placeholder>
                <w:docPart w:val="4ED89AFB92064FA9A960A9163B5B4E4F"/>
              </w:placeholder>
              <w:showingPlcHdr/>
            </w:sdtPr>
            <w:sdtEndPr/>
            <w:sdtContent>
              <w:p w14:paraId="20294148" w14:textId="77777777" w:rsidR="0028578B" w:rsidRPr="00736DDA" w:rsidRDefault="0028578B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40FDA2E9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C22C" w14:textId="4313079B" w:rsidR="00675BDE" w:rsidRPr="00736DDA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Bransjenr</w:t>
            </w:r>
            <w:proofErr w:type="spellEnd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. (NACE-kode(r))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95391172"/>
              <w:placeholder>
                <w:docPart w:val="BA7D8F6868754EC79069122BE8B3CABF"/>
              </w:placeholder>
              <w:showingPlcHdr/>
            </w:sdtPr>
            <w:sdtEndPr/>
            <w:sdtContent>
              <w:p w14:paraId="73E20599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273BDBFD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  <w:bottom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A6E0" w14:textId="0079BBB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  <w:r w:rsidR="00A22564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(</w:t>
            </w:r>
            <w:proofErr w:type="spellStart"/>
            <w:r w:rsidR="00A22564" w:rsidRPr="00736DDA">
              <w:rPr>
                <w:color w:val="00244E" w:themeColor="text2"/>
                <w:sz w:val="24"/>
                <w:szCs w:val="24"/>
                <w:lang w:val="nn-NO"/>
              </w:rPr>
              <w:t>undere</w:t>
            </w:r>
            <w:r w:rsidR="004E44B9">
              <w:rPr>
                <w:color w:val="00244E" w:themeColor="text2"/>
                <w:sz w:val="24"/>
                <w:szCs w:val="24"/>
                <w:lang w:val="nn-NO"/>
              </w:rPr>
              <w:t>ining</w:t>
            </w:r>
            <w:proofErr w:type="spellEnd"/>
            <w:r w:rsidR="00A22564" w:rsidRPr="00736DDA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  <w:tc>
          <w:tcPr>
            <w:tcW w:w="7065" w:type="dxa"/>
            <w:tcBorders>
              <w:left w:val="nil"/>
              <w:bottom w:val="single" w:sz="4" w:space="0" w:color="00244E" w:themeColor="text2"/>
              <w:right w:val="single" w:sz="4" w:space="0" w:color="00244E" w:themeColor="text2"/>
            </w:tcBorders>
            <w:shd w:val="clear" w:color="auto" w:fill="auto"/>
          </w:tcPr>
          <w:p w14:paraId="3991BE3C" w14:textId="77777777" w:rsidR="00675BDE" w:rsidRPr="00736DDA" w:rsidRDefault="00DB57B7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97978904"/>
                <w:placeholder>
                  <w:docPart w:val="6482BA424F664AA88C42E964B3AFBB8E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675BDE" w:rsidRPr="00736DDA" w14:paraId="6806CF42" w14:textId="77777777" w:rsidTr="5870B9A4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4ABB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675BDE" w:rsidRPr="00736DDA" w14:paraId="758C18F6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0352" w14:textId="7671584F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BB2EDC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32811063"/>
              <w:placeholder>
                <w:docPart w:val="C3E079D3870C4F659C47C4575819F0E9"/>
              </w:placeholder>
              <w:showingPlcHdr/>
            </w:sdtPr>
            <w:sdtEndPr/>
            <w:sdtContent>
              <w:p w14:paraId="7A6E53A7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5064D041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99C5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748891785"/>
              <w:placeholder>
                <w:docPart w:val="9A33FE351E52464EA7CDE339800AB318"/>
              </w:placeholder>
              <w:showingPlcHdr/>
            </w:sdtPr>
            <w:sdtEndPr/>
            <w:sdtContent>
              <w:p w14:paraId="0465CC8C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77A71F4C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  <w:bottom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2CB2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065" w:type="dxa"/>
            <w:tcBorders>
              <w:left w:val="nil"/>
              <w:bottom w:val="single" w:sz="4" w:space="0" w:color="00244E" w:themeColor="text2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46976352"/>
              <w:placeholder>
                <w:docPart w:val="DF2E563264364F21A0EA5610C8F6BC26"/>
              </w:placeholder>
              <w:showingPlcHdr/>
            </w:sdtPr>
            <w:sdtEndPr/>
            <w:sdtContent>
              <w:p w14:paraId="0A3D95C3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4E8C985B" w14:textId="77777777" w:rsidR="00675BDE" w:rsidRPr="00736DDA" w:rsidRDefault="00675BDE">
      <w:pPr>
        <w:rPr>
          <w:sz w:val="18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6"/>
        <w:gridCol w:w="2356"/>
        <w:gridCol w:w="2356"/>
        <w:gridCol w:w="266"/>
        <w:gridCol w:w="2096"/>
      </w:tblGrid>
      <w:tr w:rsidR="00675BDE" w:rsidRPr="00736DDA" w14:paraId="19B8BC2B" w14:textId="77777777" w:rsidTr="00220109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2F06" w14:textId="7FB2DB66" w:rsidR="00675BDE" w:rsidRPr="00736DDA" w:rsidRDefault="004E44B9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0" w:name="_Toc83882139"/>
            <w:bookmarkStart w:id="1" w:name="_Toc124411584"/>
            <w:r w:rsidRPr="00257A1E">
              <w:rPr>
                <w:color w:val="FFFFFF" w:themeColor="background1"/>
                <w:lang w:val="nn-NO"/>
              </w:rPr>
              <w:t xml:space="preserve">Opplysningar om anlegget (første del </w:t>
            </w:r>
            <w:r w:rsidR="001B2CA8">
              <w:rPr>
                <w:color w:val="FFFFFF" w:themeColor="background1"/>
                <w:lang w:val="nn-NO"/>
              </w:rPr>
              <w:t>berre</w:t>
            </w:r>
            <w:r w:rsidRPr="00257A1E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0"/>
            <w:bookmarkEnd w:id="1"/>
          </w:p>
        </w:tc>
      </w:tr>
      <w:tr w:rsidR="00675BDE" w:rsidRPr="00736DDA" w14:paraId="76D8B4DA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7FEE" w14:textId="5E4A23FF" w:rsidR="00675BDE" w:rsidRPr="00736DDA" w:rsidRDefault="002D6D9A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41741637"/>
              <w:placeholder>
                <w:docPart w:val="B10ADD220339474FB4B2CCD7AA50F0E0"/>
              </w:placeholder>
              <w:showingPlcHdr/>
            </w:sdtPr>
            <w:sdtEndPr/>
            <w:sdtContent>
              <w:p w14:paraId="2393C426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3D9AB5EC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013C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8FF4651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966698489"/>
              <w:placeholder>
                <w:docPart w:val="87019E94EEA04F1E955538ACC89CEF4C"/>
              </w:placeholder>
              <w:showingPlcHdr/>
            </w:sdtPr>
            <w:sdtEndPr/>
            <w:sdtContent>
              <w:p w14:paraId="54398471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33BA0386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F486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444EB80F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71929163"/>
              <w:placeholder>
                <w:docPart w:val="F25D151B1C2C46D487021C9301AE9DCF"/>
              </w:placeholder>
              <w:showingPlcHdr/>
            </w:sdtPr>
            <w:sdtEndPr/>
            <w:sdtContent>
              <w:p w14:paraId="1AF7E933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593A364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F5CA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50212535"/>
              <w:placeholder>
                <w:docPart w:val="1E4939DD540C46E99CA04AC3824FA274"/>
              </w:placeholder>
              <w:showingPlcHdr/>
            </w:sdtPr>
            <w:sdtEndPr/>
            <w:sdtContent>
              <w:p w14:paraId="0552EC27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8578B" w:rsidRPr="00736DDA" w14:paraId="0C104D7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A368" w14:textId="77777777" w:rsidR="0028578B" w:rsidRPr="00736DDA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60965628"/>
              <w:placeholder>
                <w:docPart w:val="BF1F956FC51D45D491C51CE446556373"/>
              </w:placeholder>
              <w:showingPlcHdr/>
            </w:sdtPr>
            <w:sdtEndPr/>
            <w:sdtContent>
              <w:p w14:paraId="298C7279" w14:textId="77777777" w:rsidR="0028578B" w:rsidRPr="00736DDA" w:rsidRDefault="0028578B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18C6F608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8B9D" w14:textId="043B2D6E" w:rsidR="00675BDE" w:rsidRPr="00736DDA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Bransjenr</w:t>
            </w:r>
            <w:proofErr w:type="spellEnd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. (NACE-kode(r))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772664730"/>
              <w:placeholder>
                <w:docPart w:val="3C3446656D134E26A7F67B42FDD16A3C"/>
              </w:placeholder>
              <w:showingPlcHdr/>
            </w:sdtPr>
            <w:sdtEndPr/>
            <w:sdtContent>
              <w:p w14:paraId="2C38C414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6DBE16AC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3E51" w14:textId="5C74F73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  <w:r w:rsidR="00AA418E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107933" w:rsidRPr="00736DDA">
              <w:rPr>
                <w:color w:val="00244E" w:themeColor="text2"/>
                <w:sz w:val="24"/>
                <w:szCs w:val="24"/>
                <w:lang w:val="nn-NO"/>
              </w:rPr>
              <w:t>undere</w:t>
            </w:r>
            <w:r w:rsidR="002D6D9A">
              <w:rPr>
                <w:color w:val="00244E" w:themeColor="text2"/>
                <w:sz w:val="24"/>
                <w:szCs w:val="24"/>
                <w:lang w:val="nn-NO"/>
              </w:rPr>
              <w:t>ining</w:t>
            </w:r>
            <w:proofErr w:type="spellEnd"/>
            <w:r w:rsidR="00AE1002" w:rsidRPr="00736DDA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  <w:tc>
          <w:tcPr>
            <w:tcW w:w="7074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60385FBF" w14:textId="12629F5D" w:rsidR="00675BDE" w:rsidRPr="00736DDA" w:rsidRDefault="00DB57B7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2406745"/>
                <w:placeholder>
                  <w:docPart w:val="DF1A41A74A7140D7849772EB03973EE0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  <w:r w:rsidR="00902E6C" w:rsidRPr="00736DDA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for laveste </w:t>
                </w:r>
                <w:r w:rsidR="000C3D06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nivå i organisasjonen</w:t>
                </w:r>
              </w:sdtContent>
            </w:sdt>
          </w:p>
        </w:tc>
      </w:tr>
      <w:tr w:rsidR="00675BDE" w:rsidRPr="00736DDA" w14:paraId="23946BE5" w14:textId="77777777" w:rsidTr="00220109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C117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675BDE" w:rsidRPr="00736DDA" w14:paraId="7D33A0DF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F02F" w14:textId="4FD7E3CB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2D6D9A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190032145"/>
              <w:placeholder>
                <w:docPart w:val="7EE81FA01D9B4F5ABAF533FFB01E51D1"/>
              </w:placeholder>
              <w:showingPlcHdr/>
            </w:sdtPr>
            <w:sdtEndPr/>
            <w:sdtContent>
              <w:p w14:paraId="4F39F332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08B1D390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97CD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112285233"/>
              <w:placeholder>
                <w:docPart w:val="B74E079EE12845C59BF0DA96B068FF4E"/>
              </w:placeholder>
              <w:showingPlcHdr/>
            </w:sdtPr>
            <w:sdtEndPr/>
            <w:sdtContent>
              <w:p w14:paraId="2B5F7901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4A3AFA9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F7A2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074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890388331"/>
              <w:placeholder>
                <w:docPart w:val="E41B238E783A4165BD6062DA5C4F8C52"/>
              </w:placeholder>
              <w:showingPlcHdr/>
            </w:sdtPr>
            <w:sdtEndPr/>
            <w:sdtContent>
              <w:p w14:paraId="17E1BDCC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5CFECEE7" w14:textId="77777777" w:rsidTr="0026651E">
        <w:trPr>
          <w:trHeight w:val="359"/>
        </w:trPr>
        <w:tc>
          <w:tcPr>
            <w:tcW w:w="2396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AD79" w14:textId="52BED7AF" w:rsidR="00675BDE" w:rsidRPr="00736DDA" w:rsidRDefault="00513A04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2" w:name="_Hlk97807366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5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C2ACD26" w14:textId="77777777" w:rsidR="00675BDE" w:rsidRPr="00736DDA" w:rsidRDefault="00DB57B7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34701432"/>
                <w:placeholder>
                  <w:docPart w:val="38177592ACB54F44B461B144B8895BD0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5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10D34FA" w14:textId="77777777" w:rsidR="00675BDE" w:rsidRPr="00736DDA" w:rsidRDefault="00675BDE" w:rsidP="00220109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6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2B60C33" w14:textId="77777777" w:rsidR="00675BDE" w:rsidRPr="00736DDA" w:rsidRDefault="00DB57B7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659127753"/>
                <w:placeholder>
                  <w:docPart w:val="37679CE57B834E6ABF611A2D2E04813A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675BDE" w:rsidRPr="00736DDA" w14:paraId="5B321D68" w14:textId="77777777" w:rsidTr="005D6716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4D9C" w14:textId="573E0021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Kartreferanse (UTM 32- koordinat</w:t>
            </w:r>
            <w:r w:rsidR="00513A0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r)</w:t>
            </w:r>
          </w:p>
        </w:tc>
      </w:tr>
      <w:tr w:rsidR="00675BDE" w:rsidRPr="00736DDA" w14:paraId="00DF9FC2" w14:textId="77777777" w:rsidTr="0026651E">
        <w:trPr>
          <w:trHeight w:val="337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006A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56" w:type="dxa"/>
            <w:tcBorders>
              <w:left w:val="nil"/>
            </w:tcBorders>
            <w:shd w:val="clear" w:color="auto" w:fill="auto"/>
          </w:tcPr>
          <w:p w14:paraId="6ADFAFFB" w14:textId="77777777" w:rsidR="00675BDE" w:rsidRPr="00736DDA" w:rsidRDefault="00DB57B7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5F7016F0E909464AB141D88D173185CA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56" w:type="dxa"/>
            <w:tcBorders>
              <w:left w:val="nil"/>
            </w:tcBorders>
            <w:shd w:val="clear" w:color="auto" w:fill="auto"/>
          </w:tcPr>
          <w:p w14:paraId="226F2958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Øst - Vest</w:t>
            </w:r>
          </w:p>
        </w:tc>
        <w:tc>
          <w:tcPr>
            <w:tcW w:w="236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1D91E3DF" w14:textId="77777777" w:rsidR="00675BDE" w:rsidRPr="00736DDA" w:rsidRDefault="00DB57B7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5EF5908B4D494DFFA7F1EA323FAE5C25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tr w:rsidR="00E10DAC" w:rsidRPr="00736DDA" w14:paraId="43C6CDBD" w14:textId="77777777" w:rsidTr="0026651E">
        <w:trPr>
          <w:trHeight w:val="337"/>
        </w:trPr>
        <w:tc>
          <w:tcPr>
            <w:tcW w:w="4752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0ED1" w14:textId="5D30B621" w:rsidR="00E10DAC" w:rsidRPr="00736DDA" w:rsidRDefault="00E10DAC" w:rsidP="00220109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Hov</w:t>
            </w:r>
            <w:r w:rsidR="00513A04">
              <w:rPr>
                <w:color w:val="00244E" w:themeColor="text2"/>
                <w:sz w:val="24"/>
                <w:szCs w:val="24"/>
                <w:lang w:val="nn-NO"/>
              </w:rPr>
              <w:t>u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daktivitet ved anlegget nå</w:t>
            </w:r>
          </w:p>
        </w:tc>
        <w:tc>
          <w:tcPr>
            <w:tcW w:w="4718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18825996"/>
              <w:placeholder>
                <w:docPart w:val="766A49F69D214983813BDB925691CE3F"/>
              </w:placeholder>
              <w:showingPlcHdr/>
            </w:sdtPr>
            <w:sdtEndPr/>
            <w:sdtContent>
              <w:p w14:paraId="2645186D" w14:textId="57471BA9" w:rsidR="00E10DAC" w:rsidRPr="00736DDA" w:rsidRDefault="00E10DAC" w:rsidP="00E10DAC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A51F4A" w:rsidRPr="00736DDA" w14:paraId="31A3B842" w14:textId="77777777" w:rsidTr="001C50F9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C2C7" w14:textId="71E00EAB" w:rsidR="00A51F4A" w:rsidRPr="00736DDA" w:rsidRDefault="00513A04" w:rsidP="003D1C92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bookmarkStart w:id="3" w:name="_Hlk525631405"/>
            <w:bookmarkEnd w:id="2"/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Løyve</w:t>
            </w:r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>nr</w:t>
            </w:r>
            <w:proofErr w:type="spellEnd"/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>. (vis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ann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aktivitet på same lokalitet </w:t>
            </w:r>
            <w:r w:rsidR="00F12631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med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løyve</w:t>
            </w:r>
            <w:r w:rsidR="00F12631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etter </w:t>
            </w:r>
            <w:r w:rsidR="00614DCF">
              <w:rPr>
                <w:color w:val="00244E" w:themeColor="text2"/>
                <w:sz w:val="24"/>
                <w:szCs w:val="24"/>
                <w:lang w:val="nn-NO"/>
              </w:rPr>
              <w:t>forureiningslova</w:t>
            </w:r>
            <w:r w:rsidR="00F12631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, </w:t>
            </w:r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eller </w:t>
            </w:r>
            <w:r w:rsidR="00774530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ved </w:t>
            </w:r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>søknad om endring)</w:t>
            </w:r>
          </w:p>
          <w:p w14:paraId="1B5DE02A" w14:textId="4A4EC59E" w:rsidR="00A51F4A" w:rsidRPr="00736DDA" w:rsidRDefault="00A51F4A" w:rsidP="0032257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D780E" w14:textId="77777777" w:rsidR="00A51F4A" w:rsidRPr="00736DDA" w:rsidRDefault="00DB57B7" w:rsidP="0032257D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97711174"/>
                <w:placeholder>
                  <w:docPart w:val="B268CC54558F4CC4BED407390D54CA64"/>
                </w:placeholder>
                <w:showingPlcHdr/>
              </w:sdtPr>
              <w:sdtEndPr/>
              <w:sdtContent>
                <w:r w:rsidR="00A51F4A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XXXX.XXXX.X</w:t>
                </w:r>
              </w:sdtContent>
            </w:sdt>
          </w:p>
        </w:tc>
      </w:tr>
    </w:tbl>
    <w:p w14:paraId="25B1EEAC" w14:textId="77777777" w:rsidR="00D56352" w:rsidRPr="00736DDA" w:rsidRDefault="00D56352">
      <w:pPr>
        <w:rPr>
          <w:lang w:val="nn-NO"/>
        </w:rPr>
      </w:pPr>
      <w:r w:rsidRPr="00736DDA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045"/>
        <w:gridCol w:w="790"/>
        <w:gridCol w:w="1843"/>
        <w:gridCol w:w="2103"/>
      </w:tblGrid>
      <w:tr w:rsidR="00B23F35" w:rsidRPr="00736DDA" w14:paraId="3B65F7ED" w14:textId="77777777" w:rsidTr="005D6716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35B05E3E" w:rsidR="00B23F35" w:rsidRPr="00736DDA" w:rsidRDefault="00675BDE" w:rsidP="00B3611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4" w:name="_Toc158901676"/>
            <w:r w:rsidRPr="00736DDA">
              <w:rPr>
                <w:color w:val="FFFFFF" w:themeColor="background1"/>
                <w:lang w:val="nn-NO"/>
              </w:rPr>
              <w:lastRenderedPageBreak/>
              <w:t>Søknaden gjeld</w:t>
            </w:r>
            <w:bookmarkEnd w:id="4"/>
          </w:p>
        </w:tc>
      </w:tr>
      <w:tr w:rsidR="00FA1A9B" w:rsidRPr="00736DDA" w14:paraId="7C3C3A23" w14:textId="77777777" w:rsidTr="00716239">
        <w:trPr>
          <w:trHeight w:val="474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A6CD" w14:textId="6B66D67D" w:rsidR="00FA1A9B" w:rsidRPr="00736DDA" w:rsidRDefault="00FA1A9B" w:rsidP="00376E6C">
            <w:pPr>
              <w:tabs>
                <w:tab w:val="left" w:pos="3002"/>
              </w:tabs>
              <w:ind w:left="1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Mottak og mellomlagring av brukt asfalt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962BEBE" w14:textId="4BA0DAEC" w:rsidR="00FA1A9B" w:rsidRPr="00736DDA" w:rsidRDefault="00DB57B7" w:rsidP="00376E6C">
            <w:pPr>
              <w:tabs>
                <w:tab w:val="left" w:pos="3002"/>
              </w:tabs>
              <w:ind w:left="1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73E" w:rsidRPr="00736DD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FA1A9B"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  <w:r w:rsidR="00FA1A9B"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  <w:r w:rsidR="00FA1A9B"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</w:tr>
      <w:tr w:rsidR="00FA1A9B" w:rsidRPr="00736DDA" w14:paraId="4D6ACB39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ABD2" w14:textId="14EA4312" w:rsidR="00FA1A9B" w:rsidRPr="00736DDA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Mottak og mellomlagring av brukt betong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61607B65" w14:textId="2BB28904" w:rsidR="00FA1A9B" w:rsidRPr="00736DDA" w:rsidRDefault="00DB57B7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C" w:rsidRPr="00736DD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FA1A9B" w:rsidRPr="00736DDA" w14:paraId="38099A68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AFC9" w14:textId="0B445254" w:rsidR="00FA1A9B" w:rsidRPr="00736DDA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Nyetablering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5033B60" w14:textId="562F7A01" w:rsidR="00FA1A9B" w:rsidRPr="00736DDA" w:rsidRDefault="00DB57B7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7154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C" w:rsidRPr="00736DD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FA1A9B" w:rsidRPr="00736DDA" w14:paraId="2831EDD1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CF4B" w14:textId="708452D0" w:rsidR="00FA1A9B" w:rsidRPr="00736DDA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Endring av </w:t>
            </w:r>
            <w:r w:rsidR="00F05217">
              <w:rPr>
                <w:color w:val="00244E" w:themeColor="text2"/>
                <w:sz w:val="24"/>
                <w:szCs w:val="24"/>
                <w:lang w:val="nn-NO"/>
              </w:rPr>
              <w:t>verksemd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/produksjon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63755B06" w14:textId="5F5EB815" w:rsidR="00FA1A9B" w:rsidRPr="00736DDA" w:rsidRDefault="00DB57B7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4469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C" w:rsidRPr="00736DD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D6716" w:rsidRPr="00736DDA" w14:paraId="358BB09A" w14:textId="77777777" w:rsidTr="00376E6C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71EA" w14:textId="77777777" w:rsidR="005D6716" w:rsidRPr="00736DDA" w:rsidRDefault="005D6716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Planlagt dato oppstart/endring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011FB6" w14:textId="77777777" w:rsidR="005D6716" w:rsidRPr="00736DDA" w:rsidRDefault="00DB57B7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732049932"/>
                <w:placeholder>
                  <w:docPart w:val="7C1773B7ED7B4776815DC8032D79B6CB"/>
                </w:placeholder>
                <w:showingPlcHdr/>
              </w:sdtPr>
              <w:sdtEndPr/>
              <w:sdtContent>
                <w:r w:rsidR="005D6716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2A4CC8" w14:textId="35BA0EBD" w:rsidR="005D6716" w:rsidRPr="00736DDA" w:rsidRDefault="005D6716" w:rsidP="00220109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Ev. planlagt dato nedlegg</w:t>
            </w:r>
            <w:r w:rsidR="00F05217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048F5" w14:textId="77777777" w:rsidR="005D6716" w:rsidRPr="00736DDA" w:rsidRDefault="00DB57B7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041567716"/>
                <w:placeholder>
                  <w:docPart w:val="244613129B4F40BFA944BFE46303801F"/>
                </w:placeholder>
                <w:showingPlcHdr/>
              </w:sdtPr>
              <w:sdtEndPr/>
              <w:sdtContent>
                <w:r w:rsidR="005D6716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</w:tr>
      <w:tr w:rsidR="005D6716" w:rsidRPr="00736DDA" w14:paraId="4ACD533E" w14:textId="77777777" w:rsidTr="00376E6C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0A7F" w14:textId="51FFD9CF" w:rsidR="005D6716" w:rsidRPr="00736DDA" w:rsidRDefault="005D6716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Etableringsår</w:t>
            </w:r>
            <w:proofErr w:type="spellEnd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/ bygg</w:t>
            </w:r>
            <w:r w:rsidR="00051BD0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eår anlegg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8267CE" w14:textId="77777777" w:rsidR="005D6716" w:rsidRPr="00736DDA" w:rsidRDefault="00DB57B7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894175294"/>
                <w:placeholder>
                  <w:docPart w:val="B3C788B64AE244B5917DC92CB78E8C87"/>
                </w:placeholder>
                <w:showingPlcHdr/>
              </w:sdtPr>
              <w:sdtEndPr/>
              <w:sdtContent>
                <w:r w:rsidR="005D6716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D5101E" w14:textId="6715FFB6" w:rsidR="005D6716" w:rsidRPr="00736DDA" w:rsidRDefault="005D6716" w:rsidP="00220109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Endr</w:t>
            </w:r>
            <w:r w:rsidR="00051BD0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/utvid</w:t>
            </w:r>
            <w:r w:rsidR="00051BD0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år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3746" w14:textId="77777777" w:rsidR="005D6716" w:rsidRPr="00736DDA" w:rsidRDefault="00DB57B7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36131054"/>
                <w:placeholder>
                  <w:docPart w:val="8E51E3537E144A4189B6C9C5AE89F648"/>
                </w:placeholder>
                <w:showingPlcHdr/>
              </w:sdtPr>
              <w:sdtEndPr/>
              <w:sdtContent>
                <w:r w:rsidR="005D6716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</w:tbl>
    <w:p w14:paraId="330D9AF0" w14:textId="77777777" w:rsidR="005772E3" w:rsidRPr="00736DDA" w:rsidRDefault="005772E3">
      <w:pPr>
        <w:rPr>
          <w:lang w:val="nn-NO"/>
        </w:rPr>
      </w:pPr>
    </w:p>
    <w:p w14:paraId="7568099C" w14:textId="77777777" w:rsidR="00B3611F" w:rsidRPr="00736DDA" w:rsidRDefault="00B3611F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991"/>
        <w:gridCol w:w="4817"/>
        <w:gridCol w:w="709"/>
        <w:gridCol w:w="544"/>
      </w:tblGrid>
      <w:tr w:rsidR="00D30E83" w:rsidRPr="00736DDA" w14:paraId="5F61B39D" w14:textId="77777777" w:rsidTr="5870B9A4">
        <w:trPr>
          <w:trHeight w:val="515"/>
          <w:tblHeader/>
        </w:trPr>
        <w:tc>
          <w:tcPr>
            <w:tcW w:w="9465" w:type="dxa"/>
            <w:gridSpan w:val="5"/>
            <w:tcBorders>
              <w:top w:val="single" w:sz="4" w:space="0" w:color="00244E" w:themeColor="text2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856AA" w14:textId="77777777" w:rsidR="00D30E83" w:rsidRPr="00736DDA" w:rsidRDefault="00D30E83" w:rsidP="00EF3A7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5" w:name="_Toc99959901"/>
            <w:bookmarkStart w:id="6" w:name="_Toc158901677"/>
            <w:r w:rsidRPr="00736DDA">
              <w:rPr>
                <w:color w:val="FFFFFF" w:themeColor="background1"/>
                <w:lang w:val="nn-NO"/>
              </w:rPr>
              <w:t>Plassering</w:t>
            </w:r>
            <w:bookmarkEnd w:id="5"/>
            <w:bookmarkEnd w:id="6"/>
          </w:p>
        </w:tc>
      </w:tr>
      <w:tr w:rsidR="003A0B0D" w:rsidRPr="00736DDA" w14:paraId="265F9C47" w14:textId="77777777" w:rsidTr="5870B9A4">
        <w:trPr>
          <w:trHeight w:val="515"/>
          <w:tblHeader/>
        </w:trPr>
        <w:tc>
          <w:tcPr>
            <w:tcW w:w="9465" w:type="dxa"/>
            <w:gridSpan w:val="5"/>
            <w:tcBorders>
              <w:top w:val="single" w:sz="4" w:space="0" w:color="00244E" w:themeColor="text2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10A6" w14:textId="7F3ED400" w:rsidR="003A0B0D" w:rsidRPr="00736DDA" w:rsidRDefault="003A0B0D" w:rsidP="00144440">
            <w:pPr>
              <w:tabs>
                <w:tab w:val="left" w:pos="3002"/>
              </w:tabs>
              <w:rPr>
                <w:color w:val="FFFFFF" w:themeColor="background1"/>
                <w:lang w:val="nn-NO"/>
              </w:rPr>
            </w:pP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Kart som viser plassering (gjerne 1:50 000, 1:5 000 og 1:1 000) der område for lagring av asfalt og/eller betong er </w:t>
            </w:r>
            <w:r w:rsidR="00087ED2">
              <w:rPr>
                <w:color w:val="FFFFFF" w:themeColor="background1"/>
                <w:sz w:val="24"/>
                <w:szCs w:val="24"/>
                <w:lang w:val="nn-NO"/>
              </w:rPr>
              <w:t>teikna inn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>) skal legg</w:t>
            </w:r>
            <w:r w:rsidR="00087ED2">
              <w:rPr>
                <w:color w:val="FFFFFF" w:themeColor="background1"/>
                <w:sz w:val="24"/>
                <w:szCs w:val="24"/>
                <w:lang w:val="nn-NO"/>
              </w:rPr>
              <w:t>a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>s</w:t>
            </w:r>
            <w:r w:rsidR="00087ED2">
              <w:rPr>
                <w:color w:val="FFFFFF" w:themeColor="background1"/>
                <w:sz w:val="24"/>
                <w:szCs w:val="24"/>
                <w:lang w:val="nn-NO"/>
              </w:rPr>
              <w:t>t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 ved skjemaet. </w:t>
            </w:r>
          </w:p>
        </w:tc>
      </w:tr>
      <w:tr w:rsidR="00D30E83" w:rsidRPr="00736DDA" w14:paraId="5CBAFD69" w14:textId="77777777" w:rsidTr="5870B9A4">
        <w:trPr>
          <w:trHeight w:val="534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719D" w14:textId="3213D4FC" w:rsidR="00D30E83" w:rsidRPr="00736DDA" w:rsidRDefault="00D30E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7" w:name="_Hlk99960538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Avstand til </w:t>
            </w:r>
            <w:r w:rsidR="00087ED2" w:rsidRPr="00736DDA">
              <w:rPr>
                <w:color w:val="00244E" w:themeColor="text2"/>
                <w:sz w:val="24"/>
                <w:szCs w:val="24"/>
                <w:lang w:val="nn-NO"/>
              </w:rPr>
              <w:t>næraste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B76BFF" w:rsidRPr="00B76BFF">
              <w:rPr>
                <w:color w:val="00244E" w:themeColor="text2"/>
                <w:sz w:val="24"/>
                <w:szCs w:val="24"/>
                <w:lang w:val="nn-NO"/>
              </w:rPr>
              <w:t xml:space="preserve">bustad, fritidsbustad, skole, institusjon og liknande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F77D3B" w14:textId="77777777" w:rsidR="00D30E83" w:rsidRPr="00736DDA" w:rsidRDefault="00DB57B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8684323"/>
                <w:placeholder>
                  <w:docPart w:val="CCE9AF814721419A9BA2F306EF9E84BD"/>
                </w:placeholder>
                <w:showingPlcHdr/>
              </w:sdtPr>
              <w:sdtEndPr/>
              <w:sdtContent>
                <w:r w:rsidR="00D30E83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8C4189" w14:textId="77777777" w:rsidR="00D30E83" w:rsidRPr="00736DDA" w:rsidRDefault="00D30E83">
            <w:pPr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  <w:bookmarkEnd w:id="7"/>
      </w:tr>
      <w:tr w:rsidR="00D30E83" w:rsidRPr="00736DDA" w14:paraId="328D1167" w14:textId="77777777" w:rsidTr="5870B9A4">
        <w:trPr>
          <w:trHeight w:val="568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7A6B" w14:textId="14BB60AE" w:rsidR="00D30E83" w:rsidRPr="00736DDA" w:rsidRDefault="00D30E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Type </w:t>
            </w:r>
            <w:r w:rsidR="004666D5" w:rsidRPr="00257A1E">
              <w:rPr>
                <w:color w:val="00244E" w:themeColor="text2"/>
                <w:sz w:val="24"/>
                <w:szCs w:val="24"/>
                <w:lang w:val="nn-NO"/>
              </w:rPr>
              <w:t>bygningar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7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140325337"/>
              <w:placeholder>
                <w:docPart w:val="9F100BF4A1BD4E999B073AE34DBB4CAA"/>
              </w:placeholder>
            </w:sdtPr>
            <w:sdtEndPr/>
            <w:sdtContent>
              <w:p w14:paraId="509D031B" w14:textId="77777777" w:rsidR="00D30E83" w:rsidRPr="00736DDA" w:rsidRDefault="00D30E8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30E83" w:rsidRPr="00736DDA" w14:paraId="0EB4A303" w14:textId="77777777" w:rsidTr="5870B9A4">
        <w:trPr>
          <w:trHeight w:val="1323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7A27" w14:textId="77777777" w:rsidR="00D30E83" w:rsidRPr="00736DDA" w:rsidRDefault="6EE5B6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Beskriv tiltak for skjerming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91472979"/>
              <w:placeholder>
                <w:docPart w:val="8ECBB03D377345CA8047732C7AD88F2B"/>
              </w:placeholder>
            </w:sdtPr>
            <w:sdtEndPr/>
            <w:sdtContent>
              <w:p w14:paraId="2D180CED" w14:textId="77777777" w:rsidR="00D30E83" w:rsidRPr="00736DDA" w:rsidRDefault="6EE5B608">
                <w:pPr>
                  <w:rPr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11FC2450" w14:textId="19CA64FD" w:rsidR="00BB76C0" w:rsidRPr="00736DDA" w:rsidRDefault="00BB76C0">
      <w:pPr>
        <w:rPr>
          <w:lang w:val="nn-NO"/>
        </w:rPr>
      </w:pPr>
    </w:p>
    <w:p w14:paraId="4B7D071D" w14:textId="77777777" w:rsidR="00EF3A76" w:rsidRPr="00736DDA" w:rsidRDefault="00EF3A7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36583" w:rsidRPr="00736DDA" w14:paraId="56540772" w14:textId="77777777" w:rsidTr="0022010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44ED" w14:textId="77777777" w:rsidR="00136583" w:rsidRPr="00736DDA" w:rsidRDefault="00136583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8" w:name="_Toc130883117"/>
            <w:bookmarkStart w:id="9" w:name="_Toc158901678"/>
            <w:r w:rsidRPr="00736DDA">
              <w:rPr>
                <w:color w:val="FFFFFF" w:themeColor="background1"/>
                <w:lang w:val="nn-NO"/>
              </w:rPr>
              <w:t>Planstatus</w:t>
            </w:r>
            <w:bookmarkEnd w:id="8"/>
            <w:bookmarkEnd w:id="9"/>
          </w:p>
        </w:tc>
      </w:tr>
      <w:tr w:rsidR="00136583" w:rsidRPr="00736DDA" w14:paraId="72A2E99E" w14:textId="77777777" w:rsidTr="0022010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87F6" w14:textId="0A602E0A" w:rsidR="00136583" w:rsidRPr="00736DDA" w:rsidRDefault="00136583" w:rsidP="0022010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bookmarkStart w:id="10" w:name="_Hlk97807410"/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Dokumentasjon på at </w:t>
            </w:r>
            <w:r w:rsidR="004666D5">
              <w:rPr>
                <w:color w:val="FFFFFF" w:themeColor="background1"/>
                <w:sz w:val="24"/>
                <w:szCs w:val="24"/>
                <w:lang w:val="nn-NO"/>
              </w:rPr>
              <w:t>verksemda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 er i samsvar med plan</w:t>
            </w:r>
            <w:r w:rsidR="004666D5">
              <w:rPr>
                <w:color w:val="FFFFFF" w:themeColor="background1"/>
                <w:sz w:val="24"/>
                <w:szCs w:val="24"/>
                <w:lang w:val="nn-NO"/>
              </w:rPr>
              <w:t>a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>r etter plan- og bygningslov</w:t>
            </w:r>
            <w:r w:rsidR="006A6DC9">
              <w:rPr>
                <w:color w:val="FFFFFF" w:themeColor="background1"/>
                <w:sz w:val="24"/>
                <w:szCs w:val="24"/>
                <w:lang w:val="nn-NO"/>
              </w:rPr>
              <w:t>a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 skal legg</w:t>
            </w:r>
            <w:r w:rsidR="006A6DC9">
              <w:rPr>
                <w:color w:val="FFFFFF" w:themeColor="background1"/>
                <w:sz w:val="24"/>
                <w:szCs w:val="24"/>
                <w:lang w:val="nn-NO"/>
              </w:rPr>
              <w:t>a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>s</w:t>
            </w:r>
            <w:r w:rsidR="006A6DC9">
              <w:rPr>
                <w:color w:val="FFFFFF" w:themeColor="background1"/>
                <w:sz w:val="24"/>
                <w:szCs w:val="24"/>
                <w:lang w:val="nn-NO"/>
              </w:rPr>
              <w:t>t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 ved skjemaet. </w:t>
            </w:r>
            <w:r w:rsidR="00385111" w:rsidRPr="00385111">
              <w:rPr>
                <w:color w:val="FFFFFF" w:themeColor="background1"/>
                <w:sz w:val="24"/>
                <w:szCs w:val="24"/>
                <w:lang w:val="nn-NO"/>
              </w:rPr>
              <w:t>Planføresegner kan gje føringar blant anna for utforming av anlegg, støy, lukt med meir.</w:t>
            </w:r>
          </w:p>
        </w:tc>
      </w:tr>
      <w:tr w:rsidR="00561A2C" w:rsidRPr="00736DDA" w14:paraId="33FFB653" w14:textId="77777777" w:rsidTr="00220109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9BED" w14:textId="6C6C29E1" w:rsidR="00561A2C" w:rsidRPr="00736DDA" w:rsidRDefault="00561A2C" w:rsidP="00561A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</w:t>
            </w:r>
            <w:r w:rsidR="0041666B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D98320" w14:textId="77777777" w:rsidR="00561A2C" w:rsidRPr="00736DDA" w:rsidRDefault="00561A2C" w:rsidP="00561A2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884D07" w14:textId="77777777" w:rsidR="00561A2C" w:rsidRPr="00736DDA" w:rsidRDefault="00561A2C" w:rsidP="00561A2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61A2C" w:rsidRPr="00736DDA" w14:paraId="240FF55E" w14:textId="77777777" w:rsidTr="00220109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4B24" w14:textId="77777777" w:rsidR="00561A2C" w:rsidRPr="00736DDA" w:rsidRDefault="00561A2C" w:rsidP="00561A2C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099EBD" w14:textId="77777777" w:rsidR="00561A2C" w:rsidRPr="00736DDA" w:rsidRDefault="00DB57B7" w:rsidP="00561A2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2C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7979" w14:textId="77777777" w:rsidR="00561A2C" w:rsidRPr="00736DDA" w:rsidRDefault="00DB57B7" w:rsidP="00561A2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2C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61A2C" w:rsidRPr="00736DDA" w14:paraId="4FEF6BF4" w14:textId="77777777" w:rsidTr="00220109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EBE5" w14:textId="56FB7034" w:rsidR="00561A2C" w:rsidRPr="00736DDA" w:rsidRDefault="00051026" w:rsidP="00561A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 på planen og dato for vedtak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867020812"/>
              <w:placeholder>
                <w:docPart w:val="4FF3CD6CB0D64559BF4C16FAFA577C87"/>
              </w:placeholder>
              <w:showingPlcHdr/>
            </w:sdtPr>
            <w:sdtEndPr/>
            <w:sdtContent>
              <w:p w14:paraId="561A7460" w14:textId="77777777" w:rsidR="00561A2C" w:rsidRPr="00736DDA" w:rsidRDefault="00561A2C" w:rsidP="00561A2C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1A2C" w:rsidRPr="00736DDA" w14:paraId="2BF9A329" w14:textId="77777777" w:rsidTr="00220109"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4AC1" w14:textId="10E1F08E" w:rsidR="00561A2C" w:rsidRPr="00736DDA" w:rsidRDefault="00D138C8" w:rsidP="00561A2C">
            <w:pPr>
              <w:rPr>
                <w:i/>
                <w:iCs/>
                <w:sz w:val="24"/>
                <w:szCs w:val="24"/>
                <w:lang w:val="nn-NO"/>
              </w:rPr>
            </w:pPr>
            <w:r w:rsidRPr="00257A1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</w:p>
        </w:tc>
      </w:tr>
      <w:bookmarkEnd w:id="10"/>
    </w:tbl>
    <w:p w14:paraId="22F51597" w14:textId="77777777" w:rsidR="00136583" w:rsidRPr="00736DDA" w:rsidRDefault="00136583" w:rsidP="00136583">
      <w:pPr>
        <w:rPr>
          <w:highlight w:val="yellow"/>
          <w:lang w:val="nn-NO"/>
        </w:rPr>
      </w:pPr>
    </w:p>
    <w:p w14:paraId="0E45463A" w14:textId="065AA4AD" w:rsidR="005164FD" w:rsidRPr="00736DDA" w:rsidRDefault="005164FD">
      <w:pPr>
        <w:rPr>
          <w:highlight w:val="yellow"/>
          <w:lang w:val="nn-NO"/>
        </w:rPr>
      </w:pPr>
      <w:r w:rsidRPr="00736DDA">
        <w:rPr>
          <w:highlight w:val="yellow"/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512DF4" w:rsidRPr="00736DDA" w14:paraId="5C20EEB4" w14:textId="77777777" w:rsidTr="0032257D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FA8E" w14:textId="4D316C52" w:rsidR="00512DF4" w:rsidRPr="00736DDA" w:rsidRDefault="00512DF4" w:rsidP="0032257D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1" w:name="_Toc130883119"/>
            <w:bookmarkStart w:id="12" w:name="_Toc158901679"/>
            <w:r w:rsidRPr="00736DDA">
              <w:rPr>
                <w:color w:val="FFFFFF" w:themeColor="background1"/>
                <w:lang w:val="nn-NO"/>
              </w:rPr>
              <w:lastRenderedPageBreak/>
              <w:t>Utsl</w:t>
            </w:r>
            <w:r w:rsidR="00D138C8">
              <w:rPr>
                <w:color w:val="FFFFFF" w:themeColor="background1"/>
                <w:lang w:val="nn-NO"/>
              </w:rPr>
              <w:t>e</w:t>
            </w:r>
            <w:r w:rsidRPr="00736DDA">
              <w:rPr>
                <w:color w:val="FFFFFF" w:themeColor="background1"/>
                <w:lang w:val="nn-NO"/>
              </w:rPr>
              <w:t>pp til va</w:t>
            </w:r>
            <w:r w:rsidR="00D138C8">
              <w:rPr>
                <w:color w:val="FFFFFF" w:themeColor="background1"/>
                <w:lang w:val="nn-NO"/>
              </w:rPr>
              <w:t>t</w:t>
            </w:r>
            <w:r w:rsidRPr="00736DDA">
              <w:rPr>
                <w:color w:val="FFFFFF" w:themeColor="background1"/>
                <w:lang w:val="nn-NO"/>
              </w:rPr>
              <w:t>n</w:t>
            </w:r>
            <w:bookmarkEnd w:id="11"/>
            <w:bookmarkEnd w:id="12"/>
          </w:p>
        </w:tc>
      </w:tr>
      <w:tr w:rsidR="00BB21C6" w:rsidRPr="00736DDA" w14:paraId="027E3C3C" w14:textId="77777777" w:rsidTr="0032257D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E59B" w14:textId="6F239C05" w:rsidR="00BB21C6" w:rsidRPr="00736DDA" w:rsidRDefault="005127CC" w:rsidP="0014444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Her kan de </w:t>
            </w:r>
            <w:r w:rsidR="0065098E">
              <w:rPr>
                <w:color w:val="FFFFFF" w:themeColor="background1"/>
                <w:sz w:val="24"/>
                <w:szCs w:val="24"/>
                <w:lang w:val="nn-NO"/>
              </w:rPr>
              <w:t>t.d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>. bruke vann-nett.no</w:t>
            </w:r>
            <w:r w:rsidR="00BB11FF"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, </w:t>
            </w:r>
            <w:r w:rsidR="00DF3C81" w:rsidRPr="00736DDA">
              <w:rPr>
                <w:color w:val="FFFFFF" w:themeColor="background1"/>
                <w:sz w:val="24"/>
                <w:szCs w:val="24"/>
                <w:lang w:val="nn-NO"/>
              </w:rPr>
              <w:t>kart.</w:t>
            </w:r>
            <w:r w:rsidR="00BB11FF" w:rsidRPr="00736DDA">
              <w:rPr>
                <w:color w:val="FFFFFF" w:themeColor="background1"/>
                <w:sz w:val="24"/>
                <w:szCs w:val="24"/>
                <w:lang w:val="nn-NO"/>
              </w:rPr>
              <w:t>naturbase</w:t>
            </w:r>
            <w:r w:rsidR="00DF3C81" w:rsidRPr="00736DDA">
              <w:rPr>
                <w:color w:val="FFFFFF" w:themeColor="background1"/>
                <w:sz w:val="24"/>
                <w:szCs w:val="24"/>
                <w:lang w:val="nn-NO"/>
              </w:rPr>
              <w:t>.no</w:t>
            </w:r>
            <w:r w:rsidR="00BB11FF"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 og artskart</w:t>
            </w:r>
            <w:r w:rsidR="00DF3C81" w:rsidRPr="00736DDA">
              <w:rPr>
                <w:color w:val="FFFFFF" w:themeColor="background1"/>
                <w:sz w:val="24"/>
                <w:szCs w:val="24"/>
                <w:lang w:val="nn-NO"/>
              </w:rPr>
              <w:t>.</w:t>
            </w:r>
            <w:r w:rsidR="001F7981" w:rsidRPr="00736DDA">
              <w:rPr>
                <w:color w:val="FFFFFF" w:themeColor="background1"/>
                <w:sz w:val="24"/>
                <w:szCs w:val="24"/>
                <w:lang w:val="nn-NO"/>
              </w:rPr>
              <w:t>artsdatabanken.</w:t>
            </w:r>
            <w:r w:rsidR="00DF3C81" w:rsidRPr="00736DDA">
              <w:rPr>
                <w:color w:val="FFFFFF" w:themeColor="background1"/>
                <w:sz w:val="24"/>
                <w:szCs w:val="24"/>
                <w:lang w:val="nn-NO"/>
              </w:rPr>
              <w:t>no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 for å finne informasjon</w:t>
            </w:r>
            <w:r w:rsidR="00C83C99" w:rsidRPr="00736DDA">
              <w:rPr>
                <w:color w:val="FFFFFF" w:themeColor="background1"/>
                <w:sz w:val="24"/>
                <w:szCs w:val="24"/>
                <w:lang w:val="nn-NO"/>
              </w:rPr>
              <w:t>.</w:t>
            </w:r>
          </w:p>
        </w:tc>
      </w:tr>
      <w:tr w:rsidR="00512DF4" w:rsidRPr="00736DDA" w14:paraId="0719B998" w14:textId="77777777" w:rsidTr="0032257D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566A" w14:textId="57614835" w:rsidR="00512DF4" w:rsidRPr="00736DDA" w:rsidRDefault="00512DF4" w:rsidP="0032257D">
            <w:pPr>
              <w:tabs>
                <w:tab w:val="left" w:pos="3002"/>
              </w:tabs>
              <w:rPr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65098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utsl</w:t>
            </w:r>
            <w:r w:rsidR="0065098E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pp til va</w:t>
            </w:r>
            <w:r w:rsidR="0065098E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n? </w:t>
            </w:r>
          </w:p>
          <w:p w14:paraId="1B6A1759" w14:textId="77777777" w:rsidR="00512DF4" w:rsidRPr="00736DDA" w:rsidRDefault="00512DF4" w:rsidP="0032257D">
            <w:pPr>
              <w:rPr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00E681B" w14:textId="77777777" w:rsidR="00512DF4" w:rsidRPr="00736DDA" w:rsidRDefault="00512DF4" w:rsidP="0032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BCA52E" w14:textId="77777777" w:rsidR="00512DF4" w:rsidRPr="00736DDA" w:rsidRDefault="00512DF4" w:rsidP="0032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12DF4" w:rsidRPr="00736DDA" w14:paraId="2A3F22B9" w14:textId="77777777" w:rsidTr="0032257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B492" w14:textId="77777777" w:rsidR="00512DF4" w:rsidRPr="00736DDA" w:rsidRDefault="00512DF4" w:rsidP="0032257D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3A8E8EE" w14:textId="77777777" w:rsidR="00512DF4" w:rsidRPr="00736DDA" w:rsidRDefault="00DB57B7" w:rsidP="0032257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DF4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FCCC87" w14:textId="77777777" w:rsidR="00512DF4" w:rsidRPr="00736DDA" w:rsidRDefault="00DB57B7" w:rsidP="0032257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DF4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AE2487" w:rsidRPr="00736DDA" w14:paraId="098BE164" w14:textId="77777777" w:rsidTr="0032257D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8F7" w14:textId="1F90638E" w:rsidR="00AE2487" w:rsidRPr="00736DDA" w:rsidRDefault="00C4419F" w:rsidP="0032257D">
            <w:pPr>
              <w:tabs>
                <w:tab w:val="left" w:pos="3002"/>
              </w:tabs>
              <w:rPr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5164FD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ja, har de måleprogram</w:t>
            </w:r>
            <w:r w:rsidR="00953567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for utsl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953567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ppskontroll </w:t>
            </w:r>
          </w:p>
          <w:p w14:paraId="59D0A93D" w14:textId="32EFC61C" w:rsidR="00AE2487" w:rsidRPr="00736DDA" w:rsidRDefault="00AD0927" w:rsidP="0032257D">
            <w:pPr>
              <w:rPr>
                <w:szCs w:val="24"/>
                <w:lang w:val="nn-NO"/>
              </w:rPr>
            </w:pPr>
            <w:r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Legg</w:t>
            </w:r>
            <w:r w:rsidR="00C4419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</w:t>
            </w:r>
            <w:r w:rsidR="00C4419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t</w:t>
            </w:r>
            <w:r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ev. ved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4F97D60" w14:textId="77777777" w:rsidR="00AE2487" w:rsidRPr="00736DDA" w:rsidRDefault="00AE2487" w:rsidP="0032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9B26" w14:textId="77777777" w:rsidR="00AE2487" w:rsidRPr="00736DDA" w:rsidRDefault="00AE2487" w:rsidP="0032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AE2487" w:rsidRPr="00736DDA" w14:paraId="2425E99E" w14:textId="77777777" w:rsidTr="0032257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71F9" w14:textId="77777777" w:rsidR="00AE2487" w:rsidRPr="00736DDA" w:rsidRDefault="00AE2487" w:rsidP="0032257D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3EB4396" w14:textId="77777777" w:rsidR="00AE2487" w:rsidRPr="00736DDA" w:rsidRDefault="00DB57B7" w:rsidP="0032257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7905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487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8C9B12" w14:textId="77777777" w:rsidR="00AE2487" w:rsidRPr="00736DDA" w:rsidRDefault="00DB57B7" w:rsidP="0032257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75494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487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12DF4" w:rsidRPr="00736DDA" w14:paraId="7A8889B0" w14:textId="77777777" w:rsidTr="0032257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D837" w14:textId="2D84D625" w:rsidR="00512DF4" w:rsidRPr="00736DDA" w:rsidRDefault="00512DF4" w:rsidP="003225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C4419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 på va</w:t>
            </w:r>
            <w:r w:rsidR="00C60EAB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F361DC">
              <w:rPr>
                <w:color w:val="00244E" w:themeColor="text2"/>
                <w:sz w:val="24"/>
                <w:szCs w:val="24"/>
                <w:lang w:val="nn-NO"/>
              </w:rPr>
              <w:t>ø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rekomst(</w:t>
            </w:r>
            <w:r w:rsidR="00F361DC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r)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088501428"/>
              <w:placeholder>
                <w:docPart w:val="34E900D40E494CB7A9FAAD9A484D1725"/>
              </w:placeholder>
              <w:showingPlcHdr/>
            </w:sdtPr>
            <w:sdtEndPr/>
            <w:sdtContent>
              <w:p w14:paraId="212A9AFC" w14:textId="77777777" w:rsidR="00512DF4" w:rsidRPr="00736DDA" w:rsidRDefault="00512DF4" w:rsidP="0032257D">
                <w:pPr>
                  <w:rPr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F45A3" w:rsidRPr="00736DDA" w14:paraId="664059EB" w14:textId="77777777" w:rsidTr="0032257D">
        <w:trPr>
          <w:trHeight w:val="132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67B7" w14:textId="66DB9060" w:rsidR="00DF45A3" w:rsidRPr="00736DDA" w:rsidRDefault="00DF45A3" w:rsidP="0032257D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Beskriv miljøtilstanden i resipienten</w:t>
            </w:r>
            <w:r w:rsidR="0035706C">
              <w:rPr>
                <w:color w:val="00244E" w:themeColor="text2"/>
                <w:sz w:val="24"/>
                <w:szCs w:val="24"/>
                <w:lang w:val="nn-NO"/>
              </w:rPr>
              <w:t xml:space="preserve"> (resipientane)</w:t>
            </w:r>
          </w:p>
          <w:sdt>
            <w:sdtPr>
              <w:rPr>
                <w:sz w:val="24"/>
                <w:szCs w:val="24"/>
                <w:lang w:val="nn-NO"/>
              </w:rPr>
              <w:id w:val="1820231904"/>
              <w:placeholder>
                <w:docPart w:val="643ADF81ADA04F37B48383700FAD3540"/>
              </w:placeholder>
              <w:showingPlcHdr/>
            </w:sdtPr>
            <w:sdtEndPr/>
            <w:sdtContent>
              <w:p w14:paraId="6E69A734" w14:textId="77777777" w:rsidR="00DF45A3" w:rsidRPr="00736DDA" w:rsidRDefault="00DF45A3" w:rsidP="0032257D">
                <w:pPr>
                  <w:rPr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6ED261FE" w14:textId="77777777" w:rsidR="00512DF4" w:rsidRPr="00736DDA" w:rsidRDefault="00512DF4" w:rsidP="00136583">
      <w:pPr>
        <w:rPr>
          <w:highlight w:val="yellow"/>
          <w:lang w:val="nn-NO"/>
        </w:rPr>
      </w:pPr>
    </w:p>
    <w:p w14:paraId="004A056B" w14:textId="77777777" w:rsidR="00512DF4" w:rsidRPr="00736DDA" w:rsidRDefault="00512DF4" w:rsidP="00136583">
      <w:pPr>
        <w:rPr>
          <w:highlight w:val="yellow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1345"/>
        <w:gridCol w:w="1346"/>
        <w:gridCol w:w="2044"/>
        <w:gridCol w:w="2044"/>
      </w:tblGrid>
      <w:tr w:rsidR="00136583" w:rsidRPr="00736DDA" w14:paraId="484C1663" w14:textId="77777777" w:rsidTr="00220109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1673" w14:textId="77777777" w:rsidR="00136583" w:rsidRPr="00736DDA" w:rsidRDefault="00136583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3" w:name="_Toc130883118"/>
            <w:bookmarkStart w:id="14" w:name="_Toc158901680"/>
            <w:bookmarkStart w:id="15" w:name="_Hlk124233062"/>
            <w:r w:rsidRPr="00736DDA">
              <w:rPr>
                <w:color w:val="FFFFFF" w:themeColor="background1"/>
                <w:lang w:val="nn-NO"/>
              </w:rPr>
              <w:t>Produksjonsdata</w:t>
            </w:r>
            <w:bookmarkEnd w:id="13"/>
            <w:bookmarkEnd w:id="14"/>
          </w:p>
        </w:tc>
      </w:tr>
      <w:tr w:rsidR="00E048DD" w:rsidRPr="00736DDA" w14:paraId="57E01936" w14:textId="77777777" w:rsidTr="0005374B">
        <w:trPr>
          <w:trHeight w:val="369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2816" w14:textId="3FA41F41" w:rsidR="00E048DD" w:rsidRPr="00736DDA" w:rsidRDefault="00E048DD" w:rsidP="00F1055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Type avfall</w:t>
            </w:r>
            <w:r w:rsidR="00BF5709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som kommer inn til anlegget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9DC6CA" w14:textId="70FBABCA" w:rsidR="00E048DD" w:rsidRPr="00736DDA" w:rsidRDefault="00E048DD" w:rsidP="00F10553">
            <w:pPr>
              <w:ind w:firstLine="2"/>
              <w:jc w:val="center"/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Mengde (tonn per år)</w:t>
            </w:r>
          </w:p>
        </w:tc>
      </w:tr>
      <w:tr w:rsidR="00E048DD" w:rsidRPr="00736DDA" w14:paraId="444D3937" w14:textId="77777777" w:rsidTr="00D739A5">
        <w:trPr>
          <w:trHeight w:val="369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8483" w14:textId="77777777" w:rsidR="00E048DD" w:rsidRPr="00736DDA" w:rsidRDefault="00E048DD" w:rsidP="00F1055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F77C78" w14:textId="1EAD1F1C" w:rsidR="00E048DD" w:rsidRPr="00736DDA" w:rsidRDefault="00E048DD" w:rsidP="00F10553">
            <w:pPr>
              <w:ind w:firstLine="2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I dag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6ECA21" w14:textId="1EF453F6" w:rsidR="00E048DD" w:rsidRPr="00736DDA" w:rsidRDefault="00E048DD" w:rsidP="00F10553">
            <w:pPr>
              <w:ind w:firstLine="2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Søk</w:t>
            </w:r>
            <w:r w:rsidR="0035706C"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om</w:t>
            </w:r>
          </w:p>
        </w:tc>
      </w:tr>
      <w:tr w:rsidR="00E048DD" w:rsidRPr="00736DDA" w14:paraId="4703F47A" w14:textId="77777777" w:rsidTr="00F10553">
        <w:trPr>
          <w:trHeight w:val="36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00C3" w14:textId="37FF67E1" w:rsidR="00E048DD" w:rsidRPr="00736DDA" w:rsidRDefault="00BF5709" w:rsidP="00F92686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Brukt asfalt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0E1202" w14:textId="01FA5A8D" w:rsidR="00E048DD" w:rsidRPr="00736DDA" w:rsidRDefault="00DB57B7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58375128"/>
                <w:placeholder>
                  <w:docPart w:val="E1338D23EF334E18B4D540F144576B0F"/>
                </w:placeholder>
                <w:showingPlcHdr/>
              </w:sdtPr>
              <w:sdtEndPr/>
              <w:sdtContent>
                <w:r w:rsidR="00E048DD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E048DD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D5900C" w14:textId="00C1B72D" w:rsidR="00E048DD" w:rsidRPr="00736DDA" w:rsidRDefault="00DB57B7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65411682"/>
                <w:placeholder>
                  <w:docPart w:val="DDA43ABBC82E490F8D4B3B9898636C33"/>
                </w:placeholder>
                <w:showingPlcHdr/>
              </w:sdtPr>
              <w:sdtEndPr/>
              <w:sdtContent>
                <w:r w:rsidR="00E048DD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E048DD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</w:p>
        </w:tc>
      </w:tr>
      <w:tr w:rsidR="00E048DD" w:rsidRPr="00736DDA" w14:paraId="42113997" w14:textId="77777777" w:rsidTr="00F10553">
        <w:trPr>
          <w:trHeight w:val="36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B72C" w14:textId="40DB83D1" w:rsidR="00E048DD" w:rsidRPr="00736DDA" w:rsidRDefault="00BF5709" w:rsidP="00F92686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Brukt betong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6DFE6E" w14:textId="7C707191" w:rsidR="00E048DD" w:rsidRPr="00736DDA" w:rsidRDefault="00DB57B7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16937180"/>
                <w:placeholder>
                  <w:docPart w:val="AB0E8042B2F547C9BF56DD1C5ECAF18B"/>
                </w:placeholder>
                <w:showingPlcHdr/>
              </w:sdtPr>
              <w:sdtEndPr/>
              <w:sdtContent>
                <w:r w:rsidR="00E048DD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E048DD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C6AE15" w14:textId="229CE854" w:rsidR="00E048DD" w:rsidRPr="00736DDA" w:rsidRDefault="00DB57B7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57297367"/>
                <w:placeholder>
                  <w:docPart w:val="DD916AD13E32435EBE636886B9CC38D7"/>
                </w:placeholder>
                <w:showingPlcHdr/>
              </w:sdtPr>
              <w:sdtEndPr/>
              <w:sdtContent>
                <w:r w:rsidR="00E048DD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E048DD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</w:p>
        </w:tc>
      </w:tr>
      <w:tr w:rsidR="0019620A" w:rsidRPr="00736DDA" w14:paraId="4F423A33" w14:textId="77777777" w:rsidTr="00F10553">
        <w:trPr>
          <w:trHeight w:val="431"/>
        </w:trPr>
        <w:tc>
          <w:tcPr>
            <w:tcW w:w="9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28C7" w14:textId="45336F0E" w:rsidR="0019620A" w:rsidRPr="00736DDA" w:rsidRDefault="0019620A" w:rsidP="00F10553">
            <w:pPr>
              <w:ind w:firstLine="2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Avfallsfraksjon</w:t>
            </w:r>
            <w:r w:rsidR="00E15391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r som </w:t>
            </w:r>
            <w:r w:rsidR="00E15391">
              <w:rPr>
                <w:color w:val="00244E" w:themeColor="text2"/>
                <w:sz w:val="24"/>
                <w:szCs w:val="24"/>
                <w:lang w:val="nn-NO"/>
              </w:rPr>
              <w:t xml:space="preserve">blir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send</w:t>
            </w:r>
            <w:r w:rsidR="00E15391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ut av anlegget</w:t>
            </w:r>
          </w:p>
        </w:tc>
      </w:tr>
      <w:tr w:rsidR="00E65AE4" w:rsidRPr="00736DDA" w14:paraId="0331FD51" w14:textId="77777777" w:rsidTr="002874A5">
        <w:trPr>
          <w:trHeight w:val="369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7891" w14:textId="463549C8" w:rsidR="00E65AE4" w:rsidRPr="00736DDA" w:rsidRDefault="00E65AE4" w:rsidP="00E65AE4">
            <w:pPr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Fraksjon (brukt asfalt eller brukt betong)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4FB12" w14:textId="65F8D6EF" w:rsidR="00E65AE4" w:rsidRPr="00736DDA" w:rsidRDefault="00E65AE4" w:rsidP="00E65AE4">
            <w:pPr>
              <w:jc w:val="center"/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Mengde (tonn per år)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B0D53B" w14:textId="70E74BEB" w:rsidR="00E65AE4" w:rsidRPr="00736DDA" w:rsidRDefault="00E65AE4" w:rsidP="00E65AE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Disponerings-måte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F0FD4B" w14:textId="490B7653" w:rsidR="00E65AE4" w:rsidRPr="00736DDA" w:rsidRDefault="00E65AE4" w:rsidP="00E65AE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Ev. næ</w:t>
            </w:r>
            <w:r w:rsidR="003A7154">
              <w:rPr>
                <w:color w:val="00244E" w:themeColor="text2"/>
                <w:sz w:val="24"/>
                <w:szCs w:val="24"/>
                <w:lang w:val="nn-NO"/>
              </w:rPr>
              <w:t>ra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re </w:t>
            </w:r>
            <w:proofErr w:type="spellStart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spesifisering</w:t>
            </w:r>
            <w:proofErr w:type="spellEnd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av avfallet</w:t>
            </w:r>
          </w:p>
        </w:tc>
      </w:tr>
      <w:tr w:rsidR="00E65AE4" w:rsidRPr="00736DDA" w14:paraId="0438113A" w14:textId="77777777" w:rsidTr="00CC1A5B">
        <w:trPr>
          <w:trHeight w:val="369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5BBC" w14:textId="77777777" w:rsidR="00E65AE4" w:rsidRPr="00736DDA" w:rsidRDefault="00E65AE4" w:rsidP="00E65AE4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F36B" w14:textId="5A3080F2" w:rsidR="00E65AE4" w:rsidRPr="00736DDA" w:rsidRDefault="00E65AE4" w:rsidP="00E65AE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I dag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62B96" w14:textId="1C4A0C88" w:rsidR="00E65AE4" w:rsidRPr="00736DDA" w:rsidRDefault="00E15391" w:rsidP="00E65AE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Søk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E65AE4" w:rsidRPr="00736DDA">
              <w:rPr>
                <w:color w:val="00244E" w:themeColor="text2"/>
                <w:sz w:val="24"/>
                <w:szCs w:val="24"/>
                <w:lang w:val="nn-NO"/>
              </w:rPr>
              <w:t>om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2D98F" w14:textId="77777777" w:rsidR="00E65AE4" w:rsidRPr="00736DDA" w:rsidRDefault="00E65AE4" w:rsidP="00E65AE4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81020A" w14:textId="77777777" w:rsidR="00E65AE4" w:rsidRPr="00736DDA" w:rsidRDefault="00E65AE4" w:rsidP="00E65AE4">
            <w:pPr>
              <w:rPr>
                <w:sz w:val="24"/>
                <w:szCs w:val="24"/>
                <w:lang w:val="nn-NO"/>
              </w:rPr>
            </w:pPr>
          </w:p>
        </w:tc>
      </w:tr>
      <w:tr w:rsidR="00E65AE4" w:rsidRPr="00736DDA" w14:paraId="54ED35CF" w14:textId="77777777" w:rsidTr="00F10553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405793988"/>
              <w:placeholder>
                <w:docPart w:val="98791EE5EBD445FA9BCF49BA8ED423AC"/>
              </w:placeholder>
              <w:showingPlcHdr/>
            </w:sdtPr>
            <w:sdtEndPr/>
            <w:sdtContent>
              <w:p w14:paraId="0C53B23D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97B7F" w14:textId="77777777" w:rsidR="00E65AE4" w:rsidRPr="00736DDA" w:rsidRDefault="00DB57B7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74663155"/>
                <w:placeholder>
                  <w:docPart w:val="D0FE18072DB346F2AD7127875E5DB8AE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667D" w14:textId="77777777" w:rsidR="00E65AE4" w:rsidRPr="00736DDA" w:rsidRDefault="00DB57B7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70602775"/>
                <w:placeholder>
                  <w:docPart w:val="64010BFD350D40CA8CA99EA78CA30B75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-1419864392"/>
              <w:placeholder>
                <w:docPart w:val="58582854641C46588EFDF5A919AF9BF6"/>
              </w:placeholder>
              <w:showingPlcHdr/>
            </w:sdtPr>
            <w:sdtEndPr/>
            <w:sdtContent>
              <w:p w14:paraId="4FEFC1D2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2022272410"/>
              <w:placeholder>
                <w:docPart w:val="282F12A569B146A7A39055B94E128EDA"/>
              </w:placeholder>
              <w:showingPlcHdr/>
            </w:sdtPr>
            <w:sdtEndPr/>
            <w:sdtContent>
              <w:p w14:paraId="3BEB8229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65AE4" w:rsidRPr="00736DDA" w14:paraId="6969888C" w14:textId="77777777" w:rsidTr="00F10553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4125471"/>
              <w:placeholder>
                <w:docPart w:val="FF7D23BABD8B45809193997FED789DC4"/>
              </w:placeholder>
              <w:showingPlcHdr/>
            </w:sdtPr>
            <w:sdtEndPr/>
            <w:sdtContent>
              <w:p w14:paraId="08130CC2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D2519" w14:textId="77777777" w:rsidR="00E65AE4" w:rsidRPr="00736DDA" w:rsidRDefault="00DB57B7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089837"/>
                <w:placeholder>
                  <w:docPart w:val="CF72EF3984744AC1893C1BBB76C74472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519E2" w14:textId="77777777" w:rsidR="00E65AE4" w:rsidRPr="00736DDA" w:rsidRDefault="00DB57B7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36637082"/>
                <w:placeholder>
                  <w:docPart w:val="F06D887543BA4103A1DF58BF35FB4DF9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736660997"/>
              <w:placeholder>
                <w:docPart w:val="6A31EC4308724F53983ED0618582CD09"/>
              </w:placeholder>
              <w:showingPlcHdr/>
            </w:sdtPr>
            <w:sdtEndPr/>
            <w:sdtContent>
              <w:p w14:paraId="7B1EB8DB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97597331"/>
              <w:placeholder>
                <w:docPart w:val="249B302737294473A895BDB73C4045F9"/>
              </w:placeholder>
              <w:showingPlcHdr/>
            </w:sdtPr>
            <w:sdtEndPr/>
            <w:sdtContent>
              <w:p w14:paraId="64A6ADE1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13AAF" w:rsidRPr="00736DDA" w14:paraId="7B0B8492" w14:textId="77777777" w:rsidTr="00877055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71001128"/>
              <w:placeholder>
                <w:docPart w:val="928C3F7836F94EB993CB422933E15BA3"/>
              </w:placeholder>
              <w:showingPlcHdr/>
            </w:sdtPr>
            <w:sdtEndPr/>
            <w:sdtContent>
              <w:p w14:paraId="5A4E7396" w14:textId="77777777" w:rsidR="00913AAF" w:rsidRPr="00736DDA" w:rsidRDefault="00913AAF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1557" w14:textId="77777777" w:rsidR="00913AAF" w:rsidRPr="00736DDA" w:rsidRDefault="00DB57B7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83275367"/>
                <w:placeholder>
                  <w:docPart w:val="6174A0832B7B4557895C94A3CB9B87A0"/>
                </w:placeholder>
                <w:showingPlcHdr/>
              </w:sdtPr>
              <w:sdtEndPr/>
              <w:sdtContent>
                <w:r w:rsidR="00913AAF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67E5" w14:textId="77777777" w:rsidR="00913AAF" w:rsidRPr="00736DDA" w:rsidRDefault="00DB57B7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2147062"/>
                <w:placeholder>
                  <w:docPart w:val="F55D48E759A24EA2B2846F08407EE77C"/>
                </w:placeholder>
                <w:showingPlcHdr/>
              </w:sdtPr>
              <w:sdtEndPr/>
              <w:sdtContent>
                <w:r w:rsidR="00913AAF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567626192"/>
              <w:placeholder>
                <w:docPart w:val="9F4464E1CB5E4CAAA038F4230EE4C7CC"/>
              </w:placeholder>
              <w:showingPlcHdr/>
            </w:sdtPr>
            <w:sdtEndPr/>
            <w:sdtContent>
              <w:p w14:paraId="2E9EAC5C" w14:textId="77777777" w:rsidR="00913AAF" w:rsidRPr="00736DDA" w:rsidRDefault="00913AAF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401107522"/>
              <w:placeholder>
                <w:docPart w:val="A9859AB8EA344A4AA5059CF5A25366BB"/>
              </w:placeholder>
              <w:showingPlcHdr/>
            </w:sdtPr>
            <w:sdtEndPr/>
            <w:sdtContent>
              <w:p w14:paraId="18471C0B" w14:textId="77777777" w:rsidR="00913AAF" w:rsidRPr="00736DDA" w:rsidRDefault="00913AAF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65AE4" w:rsidRPr="00736DDA" w14:paraId="5837151C" w14:textId="77777777" w:rsidTr="00877055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400170303"/>
              <w:placeholder>
                <w:docPart w:val="DF942D6FA1B540AAA20361947A61CB5F"/>
              </w:placeholder>
              <w:showingPlcHdr/>
            </w:sdtPr>
            <w:sdtEndPr/>
            <w:sdtContent>
              <w:p w14:paraId="1CAD2096" w14:textId="7D30A5AF" w:rsidR="00E65AE4" w:rsidRPr="00736DDA" w:rsidRDefault="00E65AE4" w:rsidP="00E65AE4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EE5C" w14:textId="72DC8E58" w:rsidR="00E65AE4" w:rsidRPr="00736DDA" w:rsidRDefault="00DB57B7" w:rsidP="00E65AE4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74739806"/>
                <w:placeholder>
                  <w:docPart w:val="29A85E0B25A74525975B0425E6A4C097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F398" w14:textId="459D38DD" w:rsidR="00E65AE4" w:rsidRPr="00736DDA" w:rsidRDefault="00DB57B7" w:rsidP="00E65AE4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6451797"/>
                <w:placeholder>
                  <w:docPart w:val="55B93EBCDEF8441EB249FDF5DDAFF6A6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-1667157321"/>
              <w:placeholder>
                <w:docPart w:val="EBB35F970FB644E99494A8275A9D0E7D"/>
              </w:placeholder>
              <w:showingPlcHdr/>
            </w:sdtPr>
            <w:sdtEndPr/>
            <w:sdtContent>
              <w:p w14:paraId="4C6C1850" w14:textId="03B4035E" w:rsidR="00E65AE4" w:rsidRPr="00736DDA" w:rsidRDefault="00E65AE4" w:rsidP="00E65AE4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474557107"/>
              <w:placeholder>
                <w:docPart w:val="3E419B12CC9D46F7B1445C6C8A37560B"/>
              </w:placeholder>
              <w:showingPlcHdr/>
            </w:sdtPr>
            <w:sdtEndPr/>
            <w:sdtContent>
              <w:p w14:paraId="69ED85E8" w14:textId="6A4FA140" w:rsidR="00E65AE4" w:rsidRPr="00736DDA" w:rsidRDefault="00E65AE4" w:rsidP="00E65AE4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37ADFB27" w14:textId="228BB36C" w:rsidR="00F92686" w:rsidRPr="00736DDA" w:rsidRDefault="00F92686">
      <w:pPr>
        <w:rPr>
          <w:lang w:val="nn-NO"/>
        </w:rPr>
      </w:pPr>
    </w:p>
    <w:p w14:paraId="646EF88B" w14:textId="77777777" w:rsidR="00F92686" w:rsidRPr="00736DDA" w:rsidRDefault="00F92686">
      <w:pPr>
        <w:rPr>
          <w:lang w:val="nn-NO"/>
        </w:rPr>
      </w:pPr>
      <w:r w:rsidRPr="00736DDA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6"/>
        <w:gridCol w:w="2138"/>
        <w:gridCol w:w="1417"/>
        <w:gridCol w:w="710"/>
        <w:gridCol w:w="709"/>
        <w:gridCol w:w="1110"/>
      </w:tblGrid>
      <w:tr w:rsidR="00F92686" w:rsidRPr="00736DDA" w14:paraId="01FF5402" w14:textId="77777777" w:rsidTr="00F5082B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 w:themeColor="text2"/>
              <w:left w:val="single" w:sz="4" w:space="0" w:color="00244E" w:themeColor="text2"/>
              <w:bottom w:val="single" w:sz="4" w:space="0" w:color="auto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FEFF" w14:textId="2DFC07DF" w:rsidR="00F92686" w:rsidRPr="00736DDA" w:rsidRDefault="00F92686" w:rsidP="00723899">
            <w:pPr>
              <w:pStyle w:val="Heading1"/>
              <w:numPr>
                <w:ilvl w:val="0"/>
                <w:numId w:val="3"/>
              </w:numPr>
              <w:spacing w:before="0"/>
              <w:ind w:left="306"/>
              <w:rPr>
                <w:color w:val="FFFFFF" w:themeColor="background1"/>
                <w:lang w:val="nn-NO"/>
              </w:rPr>
            </w:pPr>
            <w:bookmarkStart w:id="16" w:name="_Toc158901681"/>
            <w:r w:rsidRPr="00736DDA">
              <w:rPr>
                <w:color w:val="FFFFFF" w:themeColor="background1"/>
                <w:lang w:val="nn-NO"/>
              </w:rPr>
              <w:lastRenderedPageBreak/>
              <w:t>Produksjonsdata</w:t>
            </w:r>
            <w:r w:rsidR="00723899" w:rsidRPr="00736DDA">
              <w:rPr>
                <w:color w:val="FFFFFF" w:themeColor="background1"/>
                <w:lang w:val="nn-NO"/>
              </w:rPr>
              <w:t xml:space="preserve"> fortset</w:t>
            </w:r>
            <w:bookmarkEnd w:id="16"/>
          </w:p>
        </w:tc>
      </w:tr>
      <w:tr w:rsidR="00913AAF" w:rsidRPr="00736DDA" w14:paraId="47690A20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5F8E" w14:textId="7E9F31FE" w:rsidR="003F06CC" w:rsidRPr="00736DDA" w:rsidRDefault="003F06CC" w:rsidP="003F06C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Medfører avfallsh</w:t>
            </w:r>
            <w:r w:rsidR="00EF65E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ndtering</w:t>
            </w:r>
            <w:r w:rsidR="00EF65E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/-disponering</w:t>
            </w:r>
            <w:r w:rsidR="00EF65E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fare for </w:t>
            </w:r>
          </w:p>
          <w:p w14:paraId="161D119D" w14:textId="30B20F8D" w:rsidR="00913AAF" w:rsidRPr="00736DDA" w:rsidRDefault="003F06CC" w:rsidP="003F06CC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forure</w:t>
            </w:r>
            <w:r w:rsidR="00C33B29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ning/ulemper i </w:t>
            </w:r>
            <w:r w:rsidR="00174B90" w:rsidRPr="00174B90">
              <w:rPr>
                <w:color w:val="00244E" w:themeColor="text2"/>
                <w:sz w:val="24"/>
                <w:szCs w:val="24"/>
                <w:lang w:val="nn-NO"/>
              </w:rPr>
              <w:t>omgjevnadene</w:t>
            </w:r>
            <w:r w:rsidR="00174B90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(inkl. </w:t>
            </w:r>
            <w:r w:rsidR="00C842B4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støy eller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forsøpling)?</w:t>
            </w:r>
          </w:p>
          <w:p w14:paraId="74460CF7" w14:textId="2B800FDB" w:rsidR="003F06CC" w:rsidRPr="00736DDA" w:rsidRDefault="00174B90" w:rsidP="00DA6EE3">
            <w:pPr>
              <w:spacing w:line="360" w:lineRule="auto"/>
              <w:rPr>
                <w:i/>
                <w:iCs/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3F06CC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</w:t>
            </w:r>
            <w:r w:rsidR="00A5307A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legg ved </w:t>
            </w:r>
            <w:r w:rsidR="0030294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utgreiing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6C5EA9" w14:textId="77777777" w:rsidR="00913AAF" w:rsidRPr="00736DDA" w:rsidRDefault="00913AAF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7847D8" w14:textId="77777777" w:rsidR="00913AAF" w:rsidRPr="00736DDA" w:rsidRDefault="00913AAF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913AAF" w:rsidRPr="00736DDA" w14:paraId="01F159C7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539B" w14:textId="77777777" w:rsidR="00913AAF" w:rsidRPr="00736DDA" w:rsidRDefault="00913AAF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4B21CF4" w14:textId="77777777" w:rsidR="00913AAF" w:rsidRPr="00736DDA" w:rsidRDefault="00DB57B7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5653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AA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0D8698" w14:textId="77777777" w:rsidR="00913AAF" w:rsidRPr="00736DDA" w:rsidRDefault="00DB57B7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790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AA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E2CE3" w:rsidRPr="00736DDA" w14:paraId="569665DB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A33E" w14:textId="0E3C5355" w:rsidR="000E2CE3" w:rsidRPr="00736DDA" w:rsidRDefault="000E2CE3" w:rsidP="000E2CE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Har de i så fall gjennomført/planlagt tiltak for å </w:t>
            </w:r>
            <w:r w:rsidR="00302945">
              <w:rPr>
                <w:color w:val="00244E" w:themeColor="text2"/>
                <w:sz w:val="24"/>
                <w:szCs w:val="24"/>
                <w:lang w:val="nn-NO"/>
              </w:rPr>
              <w:t>redusere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  <w:p w14:paraId="40755991" w14:textId="2454DFC2" w:rsidR="000E2CE3" w:rsidRPr="00736DDA" w:rsidRDefault="000E2CE3" w:rsidP="000E2CE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forure</w:t>
            </w:r>
            <w:r w:rsidR="001B2B58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ning</w:t>
            </w:r>
            <w:r w:rsidR="001B2B5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ne/ulempene?</w:t>
            </w:r>
          </w:p>
          <w:p w14:paraId="2E5E61E3" w14:textId="1121E77E" w:rsidR="000E2CE3" w:rsidRPr="00736DDA" w:rsidRDefault="001B2B58" w:rsidP="000E2CE3">
            <w:pPr>
              <w:spacing w:line="360" w:lineRule="auto"/>
              <w:rPr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0E2CE3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legg ved </w:t>
            </w: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utgreiing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5DE0D24" w14:textId="225827A1" w:rsidR="000E2CE3" w:rsidRPr="00736DDA" w:rsidRDefault="000E2CE3" w:rsidP="000E2CE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AB0973" w14:textId="13FFFA3E" w:rsidR="000E2CE3" w:rsidRPr="00736DDA" w:rsidRDefault="000E2CE3" w:rsidP="000E2CE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0E2CE3" w:rsidRPr="00736DDA" w14:paraId="24880D0B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5DAB" w14:textId="77777777" w:rsidR="000E2CE3" w:rsidRPr="00736DDA" w:rsidRDefault="000E2CE3" w:rsidP="000E2CE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1EC6488" w14:textId="6B6B003F" w:rsidR="000E2CE3" w:rsidRPr="00736DDA" w:rsidRDefault="00DB57B7" w:rsidP="000E2CE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2572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E3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D96F1B" w14:textId="1BE3BDD5" w:rsidR="000E2CE3" w:rsidRPr="00736DDA" w:rsidRDefault="00DB57B7" w:rsidP="000E2CE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468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E3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7D689F" w:rsidRPr="00736DDA" w14:paraId="0132757D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087D" w14:textId="33AB6711" w:rsidR="007D689F" w:rsidRPr="00736DDA" w:rsidRDefault="007D689F" w:rsidP="00F10553">
            <w:pPr>
              <w:tabs>
                <w:tab w:val="left" w:pos="3002"/>
              </w:tabs>
              <w:rPr>
                <w:i/>
                <w:iCs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Har de planlagt mottakskontroll av avfallstyp</w:t>
            </w:r>
            <w:r w:rsidR="001B2B5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r w:rsidR="00AA0603" w:rsidRPr="00736DDA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F8E9A79" w14:textId="77777777" w:rsidR="007D689F" w:rsidRPr="00736DDA" w:rsidRDefault="007D689F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C8DF7C" w14:textId="77777777" w:rsidR="007D689F" w:rsidRPr="00736DDA" w:rsidRDefault="007D689F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7D689F" w:rsidRPr="00736DDA" w14:paraId="1C173BE3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DCEF" w14:textId="77777777" w:rsidR="007D689F" w:rsidRPr="00736DDA" w:rsidRDefault="007D689F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91569DC" w14:textId="77777777" w:rsidR="007D689F" w:rsidRPr="00736DDA" w:rsidRDefault="00DB57B7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2300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89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8AE244" w14:textId="77777777" w:rsidR="007D689F" w:rsidRPr="00736DDA" w:rsidRDefault="00DB57B7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515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89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E2CE3" w:rsidRPr="00736DDA" w14:paraId="25A61547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2A2B" w14:textId="7F7E437D" w:rsidR="000E2CE3" w:rsidRPr="00736DDA" w:rsidRDefault="00384031" w:rsidP="000E2CE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Skal mass</w:t>
            </w:r>
            <w:r w:rsidR="001B2B5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ne </w:t>
            </w:r>
            <w:r w:rsidR="00CE3B03">
              <w:rPr>
                <w:color w:val="00244E" w:themeColor="text2"/>
                <w:sz w:val="24"/>
                <w:szCs w:val="24"/>
                <w:lang w:val="nn-NO"/>
              </w:rPr>
              <w:t>vere lagra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i me</w:t>
            </w:r>
            <w:r w:rsidR="00CE3B03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r enn tre år?</w:t>
            </w:r>
          </w:p>
          <w:p w14:paraId="74B29082" w14:textId="27F02B4B" w:rsidR="00AA0603" w:rsidRPr="00736DDA" w:rsidRDefault="00CE3B03" w:rsidP="00AA0603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384031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</w:t>
            </w:r>
            <w:r w:rsidR="00AA0603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gjelder reglene etter avfallsforskrift</w:t>
            </w: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="00AA0603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kapittel 9</w:t>
            </w:r>
          </w:p>
          <w:p w14:paraId="1BEA2DC5" w14:textId="171F426F" w:rsidR="00384031" w:rsidRPr="00736DDA" w:rsidRDefault="00AA0603" w:rsidP="00AA0603">
            <w:pPr>
              <w:tabs>
                <w:tab w:val="left" w:pos="3002"/>
              </w:tabs>
              <w:rPr>
                <w:i/>
                <w:iCs/>
                <w:szCs w:val="24"/>
                <w:lang w:val="nn-NO"/>
              </w:rPr>
            </w:pPr>
            <w:r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 deponi.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EAA8D3" w14:textId="405768E3" w:rsidR="000E2CE3" w:rsidRPr="00736DDA" w:rsidRDefault="000E2CE3" w:rsidP="000E2CE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5B5A5B" w14:textId="136ABC4C" w:rsidR="000E2CE3" w:rsidRPr="00736DDA" w:rsidRDefault="000E2CE3" w:rsidP="000E2CE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4A7CCE" w:rsidRPr="00736DDA" w14:paraId="33495844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0275" w14:textId="77777777" w:rsidR="004A7CCE" w:rsidRPr="00736DDA" w:rsidRDefault="004A7CCE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2EA2F26" w14:textId="77777777" w:rsidR="004A7CCE" w:rsidRPr="00736DDA" w:rsidRDefault="00DB57B7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418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CE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1FAD55" w14:textId="77777777" w:rsidR="004A7CCE" w:rsidRPr="00736DDA" w:rsidRDefault="00DB57B7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199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CE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57B5B" w:rsidRPr="00736DDA" w14:paraId="055AB28B" w14:textId="77777777" w:rsidTr="5870B9A4">
        <w:trPr>
          <w:trHeight w:val="369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02C5" w14:textId="4B05A9EE" w:rsidR="00157B5B" w:rsidRPr="00736DDA" w:rsidRDefault="27A836F8" w:rsidP="5870B9A4">
            <w:pPr>
              <w:tabs>
                <w:tab w:val="left" w:pos="3002"/>
              </w:tabs>
              <w:rPr>
                <w:i/>
                <w:iCs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Planlegg de å knuse brukt asfalt og/eller brukt betong på anlegget?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C4D67E1" w14:textId="43274FFA" w:rsidR="00157B5B" w:rsidRPr="00736DDA" w:rsidRDefault="00157B5B" w:rsidP="00157B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</w:t>
            </w:r>
            <w:r w:rsidR="00B9186D" w:rsidRPr="00736DDA">
              <w:rPr>
                <w:color w:val="00244E" w:themeColor="text2"/>
                <w:sz w:val="24"/>
                <w:szCs w:val="24"/>
                <w:lang w:val="nn-NO"/>
              </w:rPr>
              <w:t>, asfalt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8127CC" w14:textId="02E0CCD4" w:rsidR="00157B5B" w:rsidRPr="00736DDA" w:rsidRDefault="00157B5B" w:rsidP="00157B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</w:t>
            </w:r>
            <w:r w:rsidR="00B9186D" w:rsidRPr="00736DDA">
              <w:rPr>
                <w:color w:val="00244E" w:themeColor="text2"/>
                <w:sz w:val="24"/>
                <w:szCs w:val="24"/>
                <w:lang w:val="nn-NO"/>
              </w:rPr>
              <w:t>, betong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E0639F" w14:textId="77777777" w:rsidR="00157B5B" w:rsidRPr="00736DDA" w:rsidRDefault="00157B5B" w:rsidP="00157B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157B5B" w:rsidRPr="00736DDA" w14:paraId="11471016" w14:textId="77777777" w:rsidTr="00F5082B">
        <w:trPr>
          <w:trHeight w:val="295"/>
        </w:trPr>
        <w:tc>
          <w:tcPr>
            <w:tcW w:w="5524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2D08" w14:textId="77777777" w:rsidR="00157B5B" w:rsidRPr="00736DDA" w:rsidRDefault="00157B5B" w:rsidP="00157B5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70139D4F" w14:textId="77777777" w:rsidR="00157B5B" w:rsidRPr="00736DDA" w:rsidRDefault="00DB57B7" w:rsidP="00157B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0669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B5B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419" w:type="dxa"/>
            <w:gridSpan w:val="2"/>
            <w:tcBorders>
              <w:left w:val="nil"/>
            </w:tcBorders>
            <w:shd w:val="clear" w:color="auto" w:fill="auto"/>
          </w:tcPr>
          <w:p w14:paraId="674C37AA" w14:textId="4235408B" w:rsidR="00157B5B" w:rsidRPr="00736DDA" w:rsidRDefault="00DB57B7" w:rsidP="00157B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8480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B5B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005197" w14:textId="77777777" w:rsidR="00157B5B" w:rsidRPr="00736DDA" w:rsidRDefault="00DB57B7" w:rsidP="00157B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99857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B5B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C4C72" w:rsidRPr="00736DDA" w14:paraId="25A630DA" w14:textId="77777777" w:rsidTr="5870B9A4">
        <w:trPr>
          <w:trHeight w:val="958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78AF" w14:textId="77777777" w:rsidR="006C4C72" w:rsidRPr="00736DDA" w:rsidRDefault="5E8BDA51" w:rsidP="006C4C7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Planlagt driftstid (klokkeslett)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64294786"/>
              <w:placeholder>
                <w:docPart w:val="430733A1588541CE841991067FEFDFDC"/>
              </w:placeholder>
            </w:sdtPr>
            <w:sdtEndPr/>
            <w:sdtContent>
              <w:p w14:paraId="5A5E8952" w14:textId="77777777" w:rsidR="006C4C72" w:rsidRPr="00736DDA" w:rsidRDefault="5E8BDA51" w:rsidP="006C4C72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77C6EE05" w14:textId="77777777" w:rsidR="006C4C72" w:rsidRPr="00736DDA" w:rsidRDefault="006C4C72" w:rsidP="006C4C72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0AC642C3" w14:textId="77777777" w:rsidR="00136583" w:rsidRPr="00736DDA" w:rsidRDefault="00136583" w:rsidP="00136583">
      <w:pPr>
        <w:rPr>
          <w:highlight w:val="yellow"/>
          <w:lang w:val="nn-NO"/>
        </w:rPr>
      </w:pPr>
      <w:bookmarkStart w:id="17" w:name="_Hlk124233228"/>
      <w:bookmarkEnd w:id="15"/>
    </w:p>
    <w:bookmarkEnd w:id="17"/>
    <w:p w14:paraId="71B798E7" w14:textId="05AA3F29" w:rsidR="00C55A1A" w:rsidRPr="00736DDA" w:rsidRDefault="00C55A1A">
      <w:pPr>
        <w:rPr>
          <w:color w:val="00244E" w:themeColor="text2"/>
          <w:lang w:val="nn-NO"/>
        </w:rPr>
      </w:pPr>
    </w:p>
    <w:p w14:paraId="6F45C0C3" w14:textId="39621662" w:rsidR="008E71C6" w:rsidRDefault="009848BE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00736DD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Andre </w:t>
      </w:r>
      <w:r w:rsidR="0037611C" w:rsidRPr="00736DDA">
        <w:rPr>
          <w:rFonts w:cs="Open Sans"/>
          <w:i/>
          <w:iCs/>
          <w:color w:val="00244E" w:themeColor="text2"/>
          <w:sz w:val="24"/>
          <w:szCs w:val="24"/>
          <w:lang w:val="nn-NO"/>
        </w:rPr>
        <w:t>opplysningar</w:t>
      </w:r>
      <w:r w:rsidRPr="00736DD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som er av betydning for saken </w:t>
      </w:r>
      <w:r w:rsidR="0037611C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skal leggast </w:t>
      </w:r>
      <w:r w:rsidRPr="00736DDA">
        <w:rPr>
          <w:rFonts w:cs="Open Sans"/>
          <w:i/>
          <w:iCs/>
          <w:color w:val="00244E" w:themeColor="text2"/>
          <w:sz w:val="24"/>
          <w:szCs w:val="24"/>
          <w:lang w:val="nn-NO"/>
        </w:rPr>
        <w:t>ved.</w:t>
      </w:r>
      <w:r w:rsidR="00F00BF1" w:rsidRPr="00736DD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</w:p>
    <w:p w14:paraId="510B1FB9" w14:textId="77777777" w:rsidR="0083657B" w:rsidRPr="00736DDA" w:rsidRDefault="0083657B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</w:p>
    <w:p w14:paraId="1897C505" w14:textId="6B962867" w:rsidR="00F00BF1" w:rsidRPr="00736DDA" w:rsidRDefault="00F00BF1" w:rsidP="59009C22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Vi gj</w:t>
      </w:r>
      <w:r w:rsidR="0083657B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r </w:t>
      </w:r>
      <w:r w:rsidR="000D5ADF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merksam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på at </w:t>
      </w:r>
      <w:r w:rsidR="00763A2E">
        <w:rPr>
          <w:rFonts w:cs="Open Sans"/>
          <w:i/>
          <w:iCs/>
          <w:color w:val="00244E" w:themeColor="text2"/>
          <w:sz w:val="24"/>
          <w:szCs w:val="24"/>
          <w:lang w:val="nn-NO"/>
        </w:rPr>
        <w:t>de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  <w:r w:rsidR="000D5ADF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sjølv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er ansvarl</w:t>
      </w:r>
      <w:r w:rsidR="000D5ADF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g for </w:t>
      </w:r>
      <w:r w:rsidR="000D5ADF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å 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ikk</w:t>
      </w:r>
      <w:r w:rsidR="000D5ADF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j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e gi sensitiv informasjon (forretningshemmel</w:t>
      </w:r>
      <w:r w:rsidR="00F85431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ghe</w:t>
      </w:r>
      <w:r w:rsidR="00F85431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i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ter, ol.) i skjemaet da </w:t>
      </w:r>
      <w:r w:rsidR="00763A2E">
        <w:rPr>
          <w:rFonts w:cs="Open Sans"/>
          <w:i/>
          <w:iCs/>
          <w:color w:val="00244E" w:themeColor="text2"/>
          <w:sz w:val="24"/>
          <w:szCs w:val="24"/>
          <w:lang w:val="nn-NO"/>
        </w:rPr>
        <w:t>det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er offentl</w:t>
      </w:r>
      <w:r w:rsidR="005B6714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g </w:t>
      </w:r>
      <w:r w:rsidR="005B6714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tilgjengeleg</w:t>
      </w:r>
      <w:r w:rsidR="007B0F7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  <w:r w:rsidR="007B0F72">
        <w:rPr>
          <w:rFonts w:cs="Open Sans"/>
          <w:i/>
          <w:iCs/>
          <w:color w:val="00244E" w:themeColor="text2"/>
          <w:sz w:val="24"/>
          <w:szCs w:val="24"/>
        </w:rPr>
        <w:t>i vår postjournal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.</w:t>
      </w:r>
    </w:p>
    <w:p w14:paraId="05C327AA" w14:textId="6F279970" w:rsidR="009848BE" w:rsidRPr="00736DDA" w:rsidRDefault="005637E0" w:rsidP="00F82BAE">
      <w:pPr>
        <w:rPr>
          <w:rFonts w:cs="Open Sans"/>
          <w:sz w:val="24"/>
          <w:szCs w:val="24"/>
          <w:lang w:val="nn-NO"/>
        </w:rPr>
      </w:pPr>
      <w:r w:rsidRPr="59009C22">
        <w:rPr>
          <w:rFonts w:cs="Open Sans"/>
          <w:sz w:val="24"/>
          <w:szCs w:val="24"/>
          <w:lang w:val="nn-NO"/>
        </w:rPr>
        <w:t xml:space="preserve"> 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C111C7" w:rsidRPr="00736DDA" w14:paraId="4D09BFFA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C111C7" w:rsidRPr="00736DDA" w:rsidRDefault="00DB57B7" w:rsidP="00A776E3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33392219"/>
                <w:placeholder>
                  <w:docPart w:val="A7722504C9964B61A320F34B86ED9367"/>
                </w:placeholder>
                <w:showingPlcHdr/>
              </w:sdtPr>
              <w:sdtEndPr/>
              <w:sdtContent>
                <w:r w:rsidR="00167D88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Sted, XX.XX.X</w:t>
                </w:r>
                <w:r w:rsidR="00A776E3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092FDC65" w14:textId="77777777" w:rsidR="00C111C7" w:rsidRPr="00736DDA" w:rsidRDefault="00C111C7" w:rsidP="00B603E7">
            <w:pPr>
              <w:ind w:left="167"/>
              <w:rPr>
                <w:sz w:val="24"/>
                <w:szCs w:val="24"/>
                <w:lang w:val="nn-NO"/>
              </w:rPr>
            </w:pPr>
          </w:p>
          <w:p w14:paraId="28472957" w14:textId="79D65682" w:rsidR="00182FF9" w:rsidRPr="00736DDA" w:rsidRDefault="00DB57B7" w:rsidP="00BD43EE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18037750"/>
                <w:placeholder>
                  <w:docPart w:val="4E3746A692D24810A52FA8D83B5B2A9D"/>
                </w:placeholder>
                <w:showingPlcHdr/>
              </w:sdtPr>
              <w:sdtEndPr/>
              <w:sdtContent>
                <w:r w:rsidR="00F7012B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Navn (kan fylles ut digita</w:t>
                </w:r>
                <w:r w:rsidR="00BD43E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lt eller på papir</w:t>
                </w:r>
                <w:r w:rsidR="00F228C0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)</w:t>
                </w:r>
              </w:sdtContent>
            </w:sdt>
          </w:p>
        </w:tc>
      </w:tr>
      <w:tr w:rsidR="004D465A" w:rsidRPr="00736DDA" w14:paraId="5B4B6798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C111C7" w:rsidRPr="00736DDA" w:rsidRDefault="00C111C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3668532B" w14:textId="2C06CE96" w:rsidR="00C111C7" w:rsidRPr="00736DDA" w:rsidRDefault="005B6714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U</w:t>
            </w:r>
            <w:r w:rsidR="00A776E3" w:rsidRPr="00736DDA">
              <w:rPr>
                <w:color w:val="00244E" w:themeColor="text2"/>
                <w:sz w:val="24"/>
                <w:szCs w:val="24"/>
                <w:lang w:val="nn-NO"/>
              </w:rPr>
              <w:t>nderskrift</w:t>
            </w:r>
          </w:p>
        </w:tc>
      </w:tr>
    </w:tbl>
    <w:p w14:paraId="43CEE69B" w14:textId="77777777" w:rsidR="008E71C6" w:rsidRPr="00736DDA" w:rsidRDefault="008E71C6">
      <w:pPr>
        <w:rPr>
          <w:lang w:val="nn-NO"/>
        </w:rPr>
      </w:pPr>
    </w:p>
    <w:p w14:paraId="74504697" w14:textId="5056DEE0" w:rsidR="00877055" w:rsidRPr="00736DDA" w:rsidRDefault="00877055">
      <w:pPr>
        <w:rPr>
          <w:lang w:val="nn-NO"/>
        </w:rPr>
      </w:pPr>
      <w:r w:rsidRPr="00736DDA">
        <w:rPr>
          <w:lang w:val="nn-NO"/>
        </w:rPr>
        <w:br w:type="page"/>
      </w:r>
    </w:p>
    <w:p w14:paraId="2FB11350" w14:textId="77777777" w:rsidR="00312010" w:rsidRPr="00736DDA" w:rsidRDefault="0031201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2"/>
        <w:gridCol w:w="7632"/>
      </w:tblGrid>
      <w:tr w:rsidR="0031277F" w:rsidRPr="00736DDA" w14:paraId="20F17385" w14:textId="77777777" w:rsidTr="00A70C5D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965" w14:textId="77777777" w:rsidR="0031277F" w:rsidRPr="00736DDA" w:rsidRDefault="0031277F" w:rsidP="00B603E7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18" w:name="_Toc158901682"/>
            <w:r w:rsidRPr="00736DDA">
              <w:rPr>
                <w:color w:val="FFFFFF" w:themeColor="background1"/>
                <w:lang w:val="nn-NO"/>
              </w:rPr>
              <w:t>Vedlegg</w:t>
            </w:r>
            <w:bookmarkEnd w:id="18"/>
            <w:r w:rsidRPr="00736DDA">
              <w:rPr>
                <w:color w:val="FFFFFF" w:themeColor="background1"/>
                <w:lang w:val="nn-NO"/>
              </w:rPr>
              <w:t xml:space="preserve"> </w:t>
            </w:r>
          </w:p>
          <w:p w14:paraId="2DE40DC8" w14:textId="1EB37D38" w:rsidR="00357451" w:rsidRPr="00736DDA" w:rsidRDefault="00357451" w:rsidP="00357451">
            <w:pPr>
              <w:rPr>
                <w:lang w:val="nn-NO"/>
              </w:rPr>
            </w:pPr>
          </w:p>
        </w:tc>
      </w:tr>
      <w:tr w:rsidR="00D4530B" w:rsidRPr="00736DDA" w14:paraId="00423E1F" w14:textId="77777777" w:rsidTr="00CE1E02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Pr="00736DDA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736DDA" w:rsidRDefault="00DB57B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460B8" w:rsidRPr="00736DDA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r w:rsidR="000A297B" w:rsidRPr="00736DDA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</w:t>
                </w:r>
                <w:r w:rsidR="00547540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57BBEC42" w:rsidR="00D4530B" w:rsidRPr="00736DDA" w:rsidRDefault="005D6716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Kart som viser</w:t>
            </w:r>
            <w:r w:rsidR="004B5C30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BF573B" w:rsidRPr="00736DDA">
              <w:rPr>
                <w:color w:val="00244E" w:themeColor="text2"/>
                <w:sz w:val="24"/>
                <w:szCs w:val="24"/>
                <w:lang w:val="nn-NO"/>
              </w:rPr>
              <w:t>plasserin</w:t>
            </w:r>
            <w:r w:rsidR="00A61B86" w:rsidRPr="00736DDA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4D2BF2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630489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(gjerne 1:50 000, 1:5 000 og 1:1 000) der område for lagring av asfalt og/eller betong er </w:t>
            </w:r>
            <w:r w:rsidR="008B67CD">
              <w:rPr>
                <w:color w:val="00244E" w:themeColor="text2"/>
                <w:sz w:val="24"/>
                <w:szCs w:val="24"/>
                <w:lang w:val="nn-NO"/>
              </w:rPr>
              <w:t>teikna inn</w:t>
            </w:r>
            <w:r w:rsidR="00630489" w:rsidRPr="00736DDA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D83F75" w:rsidRPr="00736DDA" w14:paraId="4318E1FD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2D16" w14:textId="77777777" w:rsidR="00D83F75" w:rsidRPr="00736DDA" w:rsidRDefault="00D83F75" w:rsidP="00F1055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BDF893E" w14:textId="77777777" w:rsidR="00D83F75" w:rsidRPr="00736DDA" w:rsidRDefault="00DB57B7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465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F75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D83F75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393945994"/>
                <w:placeholder>
                  <w:docPart w:val="C1D8033BA0614047BD58A7262E102EDD"/>
                </w:placeholder>
                <w:showingPlcHdr/>
              </w:sdtPr>
              <w:sdtEndPr/>
              <w:sdtContent>
                <w:r w:rsidR="00D83F75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A11113" w14:textId="76EAF6A7" w:rsidR="00D83F75" w:rsidRPr="00736DDA" w:rsidRDefault="00D83F75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Dokumentasjon på at </w:t>
            </w:r>
            <w:r w:rsidR="008B67CD">
              <w:rPr>
                <w:color w:val="00244E" w:themeColor="text2"/>
                <w:sz w:val="24"/>
                <w:szCs w:val="24"/>
                <w:lang w:val="nn-NO"/>
              </w:rPr>
              <w:t>verksem</w:t>
            </w:r>
            <w:r w:rsidR="00701E94">
              <w:rPr>
                <w:color w:val="00244E" w:themeColor="text2"/>
                <w:sz w:val="24"/>
                <w:szCs w:val="24"/>
                <w:lang w:val="nn-NO"/>
              </w:rPr>
              <w:t>da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er i samsvar med </w:t>
            </w:r>
            <w:r w:rsidR="00701E94" w:rsidRPr="00736DDA">
              <w:rPr>
                <w:color w:val="00244E" w:themeColor="text2"/>
                <w:sz w:val="24"/>
                <w:szCs w:val="24"/>
                <w:lang w:val="nn-NO"/>
              </w:rPr>
              <w:t>endelege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plan</w:t>
            </w:r>
            <w:r w:rsidR="00701E9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r etter plan- og bygningslov</w:t>
            </w:r>
            <w:r w:rsidR="00701E9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D1210C" w:rsidRPr="00736DDA" w14:paraId="218743BC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4B3B" w14:textId="77777777" w:rsidR="00D1210C" w:rsidRPr="00736DDA" w:rsidRDefault="00D1210C" w:rsidP="00F1055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147EF12" w14:textId="6B7436AB" w:rsidR="00D1210C" w:rsidRPr="00736DDA" w:rsidRDefault="00DB57B7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586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C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D1210C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498076567"/>
                <w:placeholder>
                  <w:docPart w:val="6B1CF147D433487D914BE04A74E1A321"/>
                </w:placeholder>
                <w:showingPlcHdr/>
              </w:sdtPr>
              <w:sdtEndPr/>
              <w:sdtContent>
                <w:r w:rsidR="00D1210C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AB812B" w14:textId="4FE439CE" w:rsidR="00D1210C" w:rsidRPr="00736DDA" w:rsidRDefault="00D1210C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Ev. måleprogram for utsl</w:t>
            </w:r>
            <w:r w:rsidR="00A868F0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ppskontroll</w:t>
            </w:r>
          </w:p>
        </w:tc>
      </w:tr>
      <w:tr w:rsidR="00D1210C" w:rsidRPr="00736DDA" w14:paraId="49E433F1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1404" w14:textId="77777777" w:rsidR="00D1210C" w:rsidRPr="00736DDA" w:rsidRDefault="00D1210C" w:rsidP="00F1055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7BECD1A" w14:textId="07B6FB53" w:rsidR="00D1210C" w:rsidRPr="00736DDA" w:rsidRDefault="00DB57B7" w:rsidP="00F10553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768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C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CF66CF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2004849950"/>
                <w:placeholder>
                  <w:docPart w:val="06D3F92787A7449B8C2E45A750F7FF53"/>
                </w:placeholder>
                <w:showingPlcHdr/>
              </w:sdtPr>
              <w:sdtEndPr/>
              <w:sdtContent>
                <w:r w:rsidR="00CF66CF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CF0449" w14:textId="13ACF90F" w:rsidR="00D1210C" w:rsidRPr="00736DDA" w:rsidRDefault="00CF66CF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Ev. </w:t>
            </w:r>
            <w:r w:rsidR="000D1C4A" w:rsidRPr="000D1C4A">
              <w:rPr>
                <w:color w:val="00244E" w:themeColor="text2"/>
                <w:sz w:val="24"/>
                <w:szCs w:val="24"/>
                <w:lang w:val="nn-NO"/>
              </w:rPr>
              <w:t>utgreiing</w:t>
            </w:r>
            <w:r w:rsidR="000D1C4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av fare for forure</w:t>
            </w:r>
            <w:r w:rsidR="000D1C4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ning</w:t>
            </w:r>
            <w:r w:rsidR="006B4830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/ulemper for </w:t>
            </w:r>
            <w:r w:rsidR="000D1C4A" w:rsidRPr="000D1C4A">
              <w:rPr>
                <w:color w:val="00244E" w:themeColor="text2"/>
                <w:sz w:val="24"/>
                <w:szCs w:val="24"/>
                <w:lang w:val="nn-NO"/>
              </w:rPr>
              <w:t xml:space="preserve">omgjevnadene </w:t>
            </w:r>
          </w:p>
        </w:tc>
      </w:tr>
      <w:tr w:rsidR="00D1210C" w:rsidRPr="00736DDA" w14:paraId="7F60732D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C924" w14:textId="77777777" w:rsidR="00D1210C" w:rsidRPr="00736DDA" w:rsidRDefault="00D1210C" w:rsidP="00F1055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693FF3" w14:textId="6CABF094" w:rsidR="00D1210C" w:rsidRPr="00736DDA" w:rsidRDefault="00DB57B7" w:rsidP="00F10553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9606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C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CF66CF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163044914"/>
                <w:placeholder>
                  <w:docPart w:val="58702CB83D644314AE65DBE51BD54BCA"/>
                </w:placeholder>
                <w:showingPlcHdr/>
              </w:sdtPr>
              <w:sdtEndPr/>
              <w:sdtContent>
                <w:r w:rsidR="00CF66CF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706E6" w14:textId="40D4D9A0" w:rsidR="00D1210C" w:rsidRPr="00736DDA" w:rsidRDefault="006B4830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Ev. </w:t>
            </w:r>
            <w:r w:rsidR="000D1C4A" w:rsidRPr="000D1C4A">
              <w:rPr>
                <w:color w:val="00244E" w:themeColor="text2"/>
                <w:sz w:val="24"/>
                <w:szCs w:val="24"/>
                <w:lang w:val="nn-NO"/>
              </w:rPr>
              <w:t>utgreiing</w:t>
            </w:r>
            <w:r w:rsidR="000D1C4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av gjennomførte/</w:t>
            </w:r>
            <w:r w:rsidR="00E62E02" w:rsidRPr="00736DDA">
              <w:rPr>
                <w:color w:val="00244E" w:themeColor="text2"/>
                <w:sz w:val="24"/>
                <w:szCs w:val="24"/>
                <w:lang w:val="nn-NO"/>
              </w:rPr>
              <w:t>planlag</w:t>
            </w:r>
            <w:r w:rsidR="006323BB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E62E02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 tiltak for å </w:t>
            </w:r>
            <w:r w:rsidR="006323BB">
              <w:rPr>
                <w:color w:val="00244E" w:themeColor="text2"/>
                <w:sz w:val="24"/>
                <w:szCs w:val="24"/>
                <w:lang w:val="nn-NO"/>
              </w:rPr>
              <w:t>redusere</w:t>
            </w:r>
            <w:r w:rsidR="00E62E02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forure</w:t>
            </w:r>
            <w:r w:rsidR="000D1C4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E62E02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ning/ulemper for </w:t>
            </w:r>
            <w:r w:rsidR="000D1C4A" w:rsidRPr="000D1C4A">
              <w:rPr>
                <w:color w:val="00244E" w:themeColor="text2"/>
                <w:sz w:val="24"/>
                <w:szCs w:val="24"/>
                <w:lang w:val="nn-NO"/>
              </w:rPr>
              <w:t xml:space="preserve">omgjevnadene </w:t>
            </w:r>
          </w:p>
        </w:tc>
      </w:tr>
      <w:tr w:rsidR="00D4530B" w:rsidRPr="00736DDA" w14:paraId="7517B1E1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2C" w14:textId="77777777" w:rsidR="00D4530B" w:rsidRPr="00736DDA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89DD09" w14:textId="5281F247" w:rsidR="00D4530B" w:rsidRPr="00736DDA" w:rsidRDefault="00DB57B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44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37011533"/>
                <w:placeholder>
                  <w:docPart w:val="134B0AF9451E4AD4B6540078798CD7C2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EE658" w14:textId="1CB553A2" w:rsidR="00D4530B" w:rsidRPr="00736DDA" w:rsidRDefault="00D1210C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Ev. </w:t>
            </w:r>
            <w:r w:rsidR="000D1C4A" w:rsidRPr="000D1C4A">
              <w:rPr>
                <w:color w:val="00244E" w:themeColor="text2"/>
                <w:sz w:val="24"/>
                <w:szCs w:val="24"/>
                <w:lang w:val="nn-NO"/>
              </w:rPr>
              <w:t>utgreiing</w:t>
            </w:r>
            <w:r w:rsidR="000D1C4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E22A1F" w:rsidRPr="00736DDA">
              <w:rPr>
                <w:color w:val="00244E" w:themeColor="text2"/>
                <w:sz w:val="24"/>
                <w:szCs w:val="24"/>
                <w:lang w:val="nn-NO"/>
              </w:rPr>
              <w:t>av klager på sortering eller lagring av avfall</w:t>
            </w:r>
          </w:p>
        </w:tc>
      </w:tr>
      <w:tr w:rsidR="009B6205" w:rsidRPr="00736DDA" w14:paraId="0267AA7F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437" w14:textId="77777777" w:rsidR="009B6205" w:rsidRPr="00736DD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78D2DDA" w14:textId="016912D9" w:rsidR="009B6205" w:rsidRPr="00736DDA" w:rsidRDefault="00DB57B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A0A651139DD041428E5D5AD3572334BE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BCB2" w14:textId="629FCA4D" w:rsidR="009B6205" w:rsidRPr="00736DDA" w:rsidRDefault="00DB57B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BBDE615BF6B4F5CA8DC83A1015F8953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736DDA" w14:paraId="1B2DA2F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B03" w14:textId="77777777" w:rsidR="009B6205" w:rsidRPr="00736DD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FEFE46F" w14:textId="29075742" w:rsidR="009B6205" w:rsidRPr="00736DDA" w:rsidRDefault="00DB57B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88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466229574"/>
                <w:placeholder>
                  <w:docPart w:val="B87C52BA3C8A4C749D320DD0F76F9615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B30D8" w14:textId="734465E1" w:rsidR="009B6205" w:rsidRPr="00736DDA" w:rsidRDefault="00DB57B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77260310"/>
                <w:placeholder>
                  <w:docPart w:val="D947642D796E48F294C725C9A1EA7D98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736DDA" w14:paraId="0105F18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Pr="00736DD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48EE086" w14:textId="623E35E7" w:rsidR="009B6205" w:rsidRPr="00736DDA" w:rsidRDefault="00DB57B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736DDA" w:rsidRDefault="00DB57B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4530B" w:rsidRPr="00736DDA" w14:paraId="288BD1D5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Pr="00736DDA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Pr="00736DDA" w:rsidRDefault="00DB57B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66C31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Pr="00736DDA" w:rsidRDefault="00DB57B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bookmarkEnd w:id="3"/>
    <w:p w14:paraId="753A0F43" w14:textId="77777777" w:rsidR="00C10A0E" w:rsidRPr="00736DDA" w:rsidRDefault="001B435B" w:rsidP="001B435B">
      <w:pPr>
        <w:pStyle w:val="Header"/>
        <w:rPr>
          <w:lang w:val="nn-NO"/>
        </w:rPr>
      </w:pPr>
      <w:r w:rsidRPr="00736DDA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6B6497D6">
            <wp:simplePos x="0" y="0"/>
            <wp:positionH relativeFrom="margin">
              <wp:posOffset>-806450</wp:posOffset>
            </wp:positionH>
            <wp:positionV relativeFrom="margin">
              <wp:posOffset>3228975</wp:posOffset>
            </wp:positionV>
            <wp:extent cx="7559675" cy="6570345"/>
            <wp:effectExtent l="0" t="0" r="3175" b="1905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4"/>
                    <a:srcRect t="38546"/>
                    <a:stretch/>
                  </pic:blipFill>
                  <pic:spPr bwMode="auto">
                    <a:xfrm>
                      <a:off x="0" y="0"/>
                      <a:ext cx="7559675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DDA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16CFE681" w:rsidR="002E7394" w:rsidRPr="00FA1452" w:rsidRDefault="00CB7FBE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="002E7394"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 w:rsidR="002E7394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1D5AAD47" w14:textId="219CEC08" w:rsidR="0072105B" w:rsidRDefault="0072105B" w:rsidP="0072105B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5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6" w:history="1">
                              <w:r w:rsidR="00A81716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A81716">
                              <w:t xml:space="preserve"> </w:t>
                            </w:r>
                          </w:p>
                          <w:p w14:paraId="1A8CA703" w14:textId="6E37CF37" w:rsidR="002E7394" w:rsidRPr="00FA1452" w:rsidRDefault="002E7394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16CFE681" w:rsidR="002E7394" w:rsidRPr="00FA1452" w:rsidRDefault="00CB7FBE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="002E7394"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 w:rsidR="002E7394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1D5AAD47" w14:textId="219CEC08" w:rsidR="0072105B" w:rsidRDefault="0072105B" w:rsidP="0072105B">
                      <w:pPr>
                        <w:rPr>
                          <w:rFonts w:cs="Open Sans"/>
                          <w:color w:val="000000"/>
                        </w:rPr>
                      </w:pP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7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8" w:history="1">
                        <w:r w:rsidR="00A81716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A81716">
                        <w:t xml:space="preserve"> </w:t>
                      </w:r>
                    </w:p>
                    <w:p w14:paraId="1A8CA703" w14:textId="6E37CF37" w:rsidR="002E7394" w:rsidRPr="00FA1452" w:rsidRDefault="002E7394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736DDA" w:rsidSect="001F579D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441A8" w14:textId="77777777" w:rsidR="003D4AD4" w:rsidRDefault="003D4AD4" w:rsidP="00BE7168">
      <w:r>
        <w:separator/>
      </w:r>
    </w:p>
  </w:endnote>
  <w:endnote w:type="continuationSeparator" w:id="0">
    <w:p w14:paraId="3E23B4EC" w14:textId="77777777" w:rsidR="003D4AD4" w:rsidRDefault="003D4AD4" w:rsidP="00BE7168">
      <w:r>
        <w:continuationSeparator/>
      </w:r>
    </w:p>
  </w:endnote>
  <w:endnote w:type="continuationNotice" w:id="1">
    <w:p w14:paraId="136A22D9" w14:textId="77777777" w:rsidR="003D4AD4" w:rsidRDefault="003D4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2E7394" w:rsidRPr="00A9749F" w:rsidRDefault="002E7394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C10635E" w14:paraId="657F51EF" w14:textId="77777777" w:rsidTr="5C10635E">
      <w:trPr>
        <w:trHeight w:val="300"/>
      </w:trPr>
      <w:tc>
        <w:tcPr>
          <w:tcW w:w="3165" w:type="dxa"/>
        </w:tcPr>
        <w:p w14:paraId="3BE273F0" w14:textId="7D65D447" w:rsidR="5C10635E" w:rsidRDefault="5C10635E" w:rsidP="5C10635E">
          <w:pPr>
            <w:pStyle w:val="Header"/>
            <w:ind w:left="-115"/>
          </w:pPr>
        </w:p>
      </w:tc>
      <w:tc>
        <w:tcPr>
          <w:tcW w:w="3165" w:type="dxa"/>
        </w:tcPr>
        <w:p w14:paraId="72697D8C" w14:textId="0E081692" w:rsidR="5C10635E" w:rsidRDefault="5C10635E" w:rsidP="5C10635E">
          <w:pPr>
            <w:pStyle w:val="Header"/>
            <w:jc w:val="center"/>
          </w:pPr>
        </w:p>
      </w:tc>
      <w:tc>
        <w:tcPr>
          <w:tcW w:w="3165" w:type="dxa"/>
        </w:tcPr>
        <w:p w14:paraId="34E71973" w14:textId="78412B9E" w:rsidR="5C10635E" w:rsidRDefault="5C10635E" w:rsidP="5C10635E">
          <w:pPr>
            <w:pStyle w:val="Header"/>
            <w:ind w:right="-115"/>
            <w:jc w:val="right"/>
          </w:pPr>
        </w:p>
      </w:tc>
    </w:tr>
  </w:tbl>
  <w:p w14:paraId="0D54E6B7" w14:textId="24E21E10" w:rsidR="5C10635E" w:rsidRDefault="5C10635E" w:rsidP="5C106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416E5" w14:textId="77777777" w:rsidR="003D4AD4" w:rsidRDefault="003D4AD4" w:rsidP="00BE7168">
      <w:r>
        <w:separator/>
      </w:r>
    </w:p>
  </w:footnote>
  <w:footnote w:type="continuationSeparator" w:id="0">
    <w:p w14:paraId="2C978E7A" w14:textId="77777777" w:rsidR="003D4AD4" w:rsidRDefault="003D4AD4" w:rsidP="00BE7168">
      <w:r>
        <w:continuationSeparator/>
      </w:r>
    </w:p>
  </w:footnote>
  <w:footnote w:type="continuationNotice" w:id="1">
    <w:p w14:paraId="6CAA756B" w14:textId="77777777" w:rsidR="003D4AD4" w:rsidRDefault="003D4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2E7394" w:rsidRDefault="002E7394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2E7394" w:rsidRDefault="002E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3B971899" w:rsidR="002E7394" w:rsidRPr="00513A04" w:rsidRDefault="00DD747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513A04">
      <w:rPr>
        <w:color w:val="A6A6A6" w:themeColor="background1" w:themeShade="A6"/>
        <w:sz w:val="16"/>
        <w:szCs w:val="16"/>
        <w:lang w:val="nn-NO"/>
      </w:rPr>
      <w:t xml:space="preserve">Mottak og </w:t>
    </w:r>
    <w:r w:rsidR="00ED6588" w:rsidRPr="00513A04">
      <w:rPr>
        <w:color w:val="A6A6A6" w:themeColor="background1" w:themeShade="A6"/>
        <w:sz w:val="16"/>
        <w:szCs w:val="16"/>
        <w:lang w:val="nn-NO"/>
      </w:rPr>
      <w:t>mellomlagring</w:t>
    </w:r>
    <w:r w:rsidRPr="00513A04">
      <w:rPr>
        <w:color w:val="A6A6A6" w:themeColor="background1" w:themeShade="A6"/>
        <w:sz w:val="16"/>
        <w:szCs w:val="16"/>
        <w:lang w:val="nn-NO"/>
      </w:rPr>
      <w:t xml:space="preserve"> av brukt asfalt og/eller betongrest</w:t>
    </w:r>
    <w:r w:rsidR="00F21C3F" w:rsidRPr="00513A04">
      <w:rPr>
        <w:color w:val="A6A6A6" w:themeColor="background1" w:themeShade="A6"/>
        <w:sz w:val="16"/>
        <w:szCs w:val="16"/>
        <w:lang w:val="nn-NO"/>
      </w:rPr>
      <w:t>a</w:t>
    </w:r>
    <w:r w:rsidRPr="00513A04">
      <w:rPr>
        <w:color w:val="A6A6A6" w:themeColor="background1" w:themeShade="A6"/>
        <w:sz w:val="16"/>
        <w:szCs w:val="16"/>
        <w:lang w:val="nn-NO"/>
      </w:rPr>
      <w:t>r</w:t>
    </w:r>
  </w:p>
  <w:p w14:paraId="4E304AF1" w14:textId="1328265F" w:rsidR="002E7394" w:rsidRPr="00513A04" w:rsidRDefault="002E7394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513A04">
      <w:rPr>
        <w:color w:val="A6A6A6" w:themeColor="background1" w:themeShade="A6"/>
        <w:sz w:val="16"/>
        <w:szCs w:val="16"/>
        <w:lang w:val="nn-NO"/>
      </w:rPr>
      <w:t xml:space="preserve">Versjon: </w:t>
    </w:r>
    <w:r w:rsidR="004977E5">
      <w:rPr>
        <w:color w:val="A6A6A6" w:themeColor="background1" w:themeShade="A6"/>
        <w:sz w:val="16"/>
        <w:szCs w:val="16"/>
        <w:lang w:val="nn-NO"/>
      </w:rPr>
      <w:t>August</w:t>
    </w:r>
    <w:r w:rsidR="000701F9" w:rsidRPr="00513A04">
      <w:rPr>
        <w:color w:val="A6A6A6" w:themeColor="background1" w:themeShade="A6"/>
        <w:sz w:val="16"/>
        <w:szCs w:val="16"/>
        <w:lang w:val="nn-NO"/>
      </w:rPr>
      <w:t xml:space="preserve"> 2024</w:t>
    </w:r>
  </w:p>
  <w:p w14:paraId="2DB7DCC3" w14:textId="77777777" w:rsidR="002E7394" w:rsidRPr="00513A04" w:rsidRDefault="002E7394" w:rsidP="00E612C6">
    <w:pPr>
      <w:pStyle w:val="Header"/>
      <w:jc w:val="right"/>
      <w:rPr>
        <w:lang w:val="nn-NO"/>
      </w:rPr>
    </w:pPr>
    <w:r w:rsidRPr="00513A04">
      <w:rPr>
        <w:color w:val="A6A6A6" w:themeColor="background1" w:themeShade="A6"/>
        <w:sz w:val="16"/>
        <w:szCs w:val="16"/>
        <w:lang w:val="nn-NO"/>
      </w:rPr>
      <w:t xml:space="preserve">Side </w: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begin"/>
    </w:r>
    <w:r w:rsidRPr="00513A04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separate"/>
    </w:r>
    <w:r w:rsidRPr="00513A04">
      <w:rPr>
        <w:b/>
        <w:color w:val="A6A6A6" w:themeColor="background1" w:themeShade="A6"/>
        <w:sz w:val="16"/>
        <w:szCs w:val="16"/>
        <w:lang w:val="nn-NO"/>
      </w:rPr>
      <w:t>10</w: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end"/>
    </w:r>
    <w:r w:rsidRPr="00513A04">
      <w:rPr>
        <w:color w:val="A6A6A6" w:themeColor="background1" w:themeShade="A6"/>
        <w:sz w:val="16"/>
        <w:szCs w:val="16"/>
        <w:lang w:val="nn-NO"/>
      </w:rPr>
      <w:t xml:space="preserve"> av </w: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begin"/>
    </w:r>
    <w:r w:rsidRPr="00513A04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separate"/>
    </w:r>
    <w:r w:rsidRPr="00513A04">
      <w:rPr>
        <w:b/>
        <w:color w:val="A6A6A6" w:themeColor="background1" w:themeShade="A6"/>
        <w:sz w:val="16"/>
        <w:szCs w:val="16"/>
        <w:lang w:val="nn-NO"/>
      </w:rPr>
      <w:t>15</w: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end"/>
    </w:r>
  </w:p>
  <w:p w14:paraId="38B393A9" w14:textId="0F3D4AFB" w:rsidR="002E7394" w:rsidRPr="00513A04" w:rsidRDefault="002E7394">
    <w:pPr>
      <w:pStyle w:val="Header"/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C10635E" w14:paraId="57E6CFFE" w14:textId="77777777" w:rsidTr="5C10635E">
      <w:trPr>
        <w:trHeight w:val="300"/>
      </w:trPr>
      <w:tc>
        <w:tcPr>
          <w:tcW w:w="3165" w:type="dxa"/>
        </w:tcPr>
        <w:p w14:paraId="32DCA04A" w14:textId="44F4F244" w:rsidR="5C10635E" w:rsidRDefault="5C10635E" w:rsidP="5C10635E">
          <w:pPr>
            <w:pStyle w:val="Header"/>
            <w:ind w:left="-115"/>
          </w:pPr>
        </w:p>
      </w:tc>
      <w:tc>
        <w:tcPr>
          <w:tcW w:w="3165" w:type="dxa"/>
        </w:tcPr>
        <w:p w14:paraId="2E62E5DC" w14:textId="34696E3B" w:rsidR="5C10635E" w:rsidRDefault="5C10635E" w:rsidP="5C10635E">
          <w:pPr>
            <w:pStyle w:val="Header"/>
            <w:jc w:val="center"/>
          </w:pPr>
        </w:p>
      </w:tc>
      <w:tc>
        <w:tcPr>
          <w:tcW w:w="3165" w:type="dxa"/>
        </w:tcPr>
        <w:p w14:paraId="1479AC1A" w14:textId="04C6447C" w:rsidR="5C10635E" w:rsidRDefault="5C10635E" w:rsidP="5C10635E">
          <w:pPr>
            <w:pStyle w:val="Header"/>
            <w:ind w:right="-115"/>
            <w:jc w:val="right"/>
          </w:pPr>
        </w:p>
      </w:tc>
    </w:tr>
  </w:tbl>
  <w:p w14:paraId="48F262AA" w14:textId="3BAFBBD8" w:rsidR="5C10635E" w:rsidRDefault="5C10635E" w:rsidP="5C106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1B8C"/>
    <w:multiLevelType w:val="hybridMultilevel"/>
    <w:tmpl w:val="5294639E"/>
    <w:lvl w:ilvl="0" w:tplc="041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53736"/>
    <w:multiLevelType w:val="hybridMultilevel"/>
    <w:tmpl w:val="5BA070B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99347">
    <w:abstractNumId w:val="0"/>
  </w:num>
  <w:num w:numId="2" w16cid:durableId="324748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695639">
    <w:abstractNumId w:val="1"/>
  </w:num>
  <w:num w:numId="4" w16cid:durableId="175755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bELfX1LKkuktRnUeepUjhkZopfFuq9Y2QBBzhVneM6axbgLAUo4t4e4Ur68tgcc++kZvWuGyy9KCSMmYG0UXA==" w:salt="AcEWT0AuLUAolmA0aoCFv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364C"/>
    <w:rsid w:val="000174F6"/>
    <w:rsid w:val="000179D5"/>
    <w:rsid w:val="000235B2"/>
    <w:rsid w:val="00023C89"/>
    <w:rsid w:val="00025BED"/>
    <w:rsid w:val="0002720C"/>
    <w:rsid w:val="0003188E"/>
    <w:rsid w:val="000379FD"/>
    <w:rsid w:val="00040B14"/>
    <w:rsid w:val="00041943"/>
    <w:rsid w:val="00051026"/>
    <w:rsid w:val="00051BD0"/>
    <w:rsid w:val="00060E80"/>
    <w:rsid w:val="0006475A"/>
    <w:rsid w:val="0006660F"/>
    <w:rsid w:val="000701F9"/>
    <w:rsid w:val="000727A3"/>
    <w:rsid w:val="00074D13"/>
    <w:rsid w:val="00075ADB"/>
    <w:rsid w:val="00080723"/>
    <w:rsid w:val="00082135"/>
    <w:rsid w:val="00087ED2"/>
    <w:rsid w:val="000904AB"/>
    <w:rsid w:val="00091E5C"/>
    <w:rsid w:val="000A297B"/>
    <w:rsid w:val="000A2BEA"/>
    <w:rsid w:val="000A4418"/>
    <w:rsid w:val="000B0B30"/>
    <w:rsid w:val="000B1FD6"/>
    <w:rsid w:val="000B20A7"/>
    <w:rsid w:val="000B2C40"/>
    <w:rsid w:val="000B37E8"/>
    <w:rsid w:val="000B427A"/>
    <w:rsid w:val="000B6C94"/>
    <w:rsid w:val="000B735C"/>
    <w:rsid w:val="000C052F"/>
    <w:rsid w:val="000C05AF"/>
    <w:rsid w:val="000C290A"/>
    <w:rsid w:val="000C2E02"/>
    <w:rsid w:val="000C2E1D"/>
    <w:rsid w:val="000C3915"/>
    <w:rsid w:val="000C3D06"/>
    <w:rsid w:val="000D1C4A"/>
    <w:rsid w:val="000D485D"/>
    <w:rsid w:val="000D56CD"/>
    <w:rsid w:val="000D5ADF"/>
    <w:rsid w:val="000D7CDC"/>
    <w:rsid w:val="000E09BE"/>
    <w:rsid w:val="000E2CE3"/>
    <w:rsid w:val="000E7358"/>
    <w:rsid w:val="000F073E"/>
    <w:rsid w:val="000F3936"/>
    <w:rsid w:val="000F5EA4"/>
    <w:rsid w:val="000F655E"/>
    <w:rsid w:val="001001D2"/>
    <w:rsid w:val="00101DAD"/>
    <w:rsid w:val="00101E50"/>
    <w:rsid w:val="00103592"/>
    <w:rsid w:val="00103E5E"/>
    <w:rsid w:val="0010444A"/>
    <w:rsid w:val="00107933"/>
    <w:rsid w:val="00112832"/>
    <w:rsid w:val="001139F5"/>
    <w:rsid w:val="001178F2"/>
    <w:rsid w:val="00122A0B"/>
    <w:rsid w:val="00127144"/>
    <w:rsid w:val="00132A34"/>
    <w:rsid w:val="00134B8D"/>
    <w:rsid w:val="001354EE"/>
    <w:rsid w:val="00136583"/>
    <w:rsid w:val="00136E75"/>
    <w:rsid w:val="00137752"/>
    <w:rsid w:val="00141F3E"/>
    <w:rsid w:val="001430DA"/>
    <w:rsid w:val="00144440"/>
    <w:rsid w:val="001454AD"/>
    <w:rsid w:val="00145FF0"/>
    <w:rsid w:val="00146BF1"/>
    <w:rsid w:val="00150E9A"/>
    <w:rsid w:val="001510E9"/>
    <w:rsid w:val="0015188D"/>
    <w:rsid w:val="00151CCA"/>
    <w:rsid w:val="00152215"/>
    <w:rsid w:val="00157B5B"/>
    <w:rsid w:val="00161971"/>
    <w:rsid w:val="001624A5"/>
    <w:rsid w:val="00163330"/>
    <w:rsid w:val="00165DD3"/>
    <w:rsid w:val="00167D88"/>
    <w:rsid w:val="00171D27"/>
    <w:rsid w:val="00172720"/>
    <w:rsid w:val="00174B90"/>
    <w:rsid w:val="00174FB7"/>
    <w:rsid w:val="00175671"/>
    <w:rsid w:val="00175F35"/>
    <w:rsid w:val="001761FF"/>
    <w:rsid w:val="00176325"/>
    <w:rsid w:val="0017647A"/>
    <w:rsid w:val="00182FF9"/>
    <w:rsid w:val="00190411"/>
    <w:rsid w:val="00190939"/>
    <w:rsid w:val="00190DAF"/>
    <w:rsid w:val="00191C1F"/>
    <w:rsid w:val="00193D61"/>
    <w:rsid w:val="00194E81"/>
    <w:rsid w:val="00195AAC"/>
    <w:rsid w:val="0019614C"/>
    <w:rsid w:val="0019620A"/>
    <w:rsid w:val="00196F54"/>
    <w:rsid w:val="00197BF2"/>
    <w:rsid w:val="001A0565"/>
    <w:rsid w:val="001A18E3"/>
    <w:rsid w:val="001A51C1"/>
    <w:rsid w:val="001A5401"/>
    <w:rsid w:val="001B2B58"/>
    <w:rsid w:val="001B2CA8"/>
    <w:rsid w:val="001B415E"/>
    <w:rsid w:val="001B435B"/>
    <w:rsid w:val="001B73F0"/>
    <w:rsid w:val="001C266D"/>
    <w:rsid w:val="001C6220"/>
    <w:rsid w:val="001D0D7B"/>
    <w:rsid w:val="001D3D2A"/>
    <w:rsid w:val="001D502B"/>
    <w:rsid w:val="001D641B"/>
    <w:rsid w:val="001D718D"/>
    <w:rsid w:val="001E0A41"/>
    <w:rsid w:val="001E0BAD"/>
    <w:rsid w:val="001E1D90"/>
    <w:rsid w:val="001E2DA0"/>
    <w:rsid w:val="001E5204"/>
    <w:rsid w:val="001E7C3C"/>
    <w:rsid w:val="001E7D5C"/>
    <w:rsid w:val="001F0A6D"/>
    <w:rsid w:val="001F4164"/>
    <w:rsid w:val="001F53AE"/>
    <w:rsid w:val="001F579D"/>
    <w:rsid w:val="001F59A6"/>
    <w:rsid w:val="001F7807"/>
    <w:rsid w:val="001F7981"/>
    <w:rsid w:val="00201226"/>
    <w:rsid w:val="00201B80"/>
    <w:rsid w:val="00203C11"/>
    <w:rsid w:val="002044C7"/>
    <w:rsid w:val="00205068"/>
    <w:rsid w:val="002059EB"/>
    <w:rsid w:val="00210A16"/>
    <w:rsid w:val="00210C15"/>
    <w:rsid w:val="00210C1F"/>
    <w:rsid w:val="0021188E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3DB9"/>
    <w:rsid w:val="00237E4B"/>
    <w:rsid w:val="0024037E"/>
    <w:rsid w:val="0024442B"/>
    <w:rsid w:val="00244A86"/>
    <w:rsid w:val="00245068"/>
    <w:rsid w:val="00245837"/>
    <w:rsid w:val="00246F39"/>
    <w:rsid w:val="00247973"/>
    <w:rsid w:val="00250C0B"/>
    <w:rsid w:val="002626B0"/>
    <w:rsid w:val="00265732"/>
    <w:rsid w:val="0026651E"/>
    <w:rsid w:val="00272ED7"/>
    <w:rsid w:val="00273891"/>
    <w:rsid w:val="002822E3"/>
    <w:rsid w:val="00282935"/>
    <w:rsid w:val="00284212"/>
    <w:rsid w:val="0028578B"/>
    <w:rsid w:val="0029234C"/>
    <w:rsid w:val="002A0894"/>
    <w:rsid w:val="002A0A71"/>
    <w:rsid w:val="002A3F53"/>
    <w:rsid w:val="002A477D"/>
    <w:rsid w:val="002A5B81"/>
    <w:rsid w:val="002A75CF"/>
    <w:rsid w:val="002B5D27"/>
    <w:rsid w:val="002B6695"/>
    <w:rsid w:val="002C2AC3"/>
    <w:rsid w:val="002C42FC"/>
    <w:rsid w:val="002C4ABC"/>
    <w:rsid w:val="002C4E52"/>
    <w:rsid w:val="002D2A57"/>
    <w:rsid w:val="002D648A"/>
    <w:rsid w:val="002D6D9A"/>
    <w:rsid w:val="002E08DF"/>
    <w:rsid w:val="002E7394"/>
    <w:rsid w:val="0030065C"/>
    <w:rsid w:val="00302945"/>
    <w:rsid w:val="003045B0"/>
    <w:rsid w:val="00311D7A"/>
    <w:rsid w:val="00312010"/>
    <w:rsid w:val="0031277F"/>
    <w:rsid w:val="003153BF"/>
    <w:rsid w:val="00315F28"/>
    <w:rsid w:val="003205D8"/>
    <w:rsid w:val="0032332D"/>
    <w:rsid w:val="00324E1A"/>
    <w:rsid w:val="003253CB"/>
    <w:rsid w:val="003254F3"/>
    <w:rsid w:val="00326C40"/>
    <w:rsid w:val="003301BF"/>
    <w:rsid w:val="0033120B"/>
    <w:rsid w:val="003325AA"/>
    <w:rsid w:val="00333331"/>
    <w:rsid w:val="00344C40"/>
    <w:rsid w:val="00344D4B"/>
    <w:rsid w:val="00345F70"/>
    <w:rsid w:val="00347797"/>
    <w:rsid w:val="003478A3"/>
    <w:rsid w:val="00350060"/>
    <w:rsid w:val="00352572"/>
    <w:rsid w:val="0035417D"/>
    <w:rsid w:val="00354E9B"/>
    <w:rsid w:val="0035706C"/>
    <w:rsid w:val="00357451"/>
    <w:rsid w:val="003606CE"/>
    <w:rsid w:val="003622FD"/>
    <w:rsid w:val="00365D43"/>
    <w:rsid w:val="00372689"/>
    <w:rsid w:val="003735F9"/>
    <w:rsid w:val="00373B3C"/>
    <w:rsid w:val="0037611C"/>
    <w:rsid w:val="00376310"/>
    <w:rsid w:val="00376E6C"/>
    <w:rsid w:val="003810FC"/>
    <w:rsid w:val="00381940"/>
    <w:rsid w:val="00381D39"/>
    <w:rsid w:val="00382439"/>
    <w:rsid w:val="00384031"/>
    <w:rsid w:val="00385111"/>
    <w:rsid w:val="0038567E"/>
    <w:rsid w:val="00385A5A"/>
    <w:rsid w:val="003860F5"/>
    <w:rsid w:val="00391033"/>
    <w:rsid w:val="0039221F"/>
    <w:rsid w:val="003959A1"/>
    <w:rsid w:val="003A0B0D"/>
    <w:rsid w:val="003A0D18"/>
    <w:rsid w:val="003A1222"/>
    <w:rsid w:val="003A5F6C"/>
    <w:rsid w:val="003A7154"/>
    <w:rsid w:val="003A78B7"/>
    <w:rsid w:val="003B0508"/>
    <w:rsid w:val="003B4AC1"/>
    <w:rsid w:val="003B5A70"/>
    <w:rsid w:val="003B63B1"/>
    <w:rsid w:val="003B6D2C"/>
    <w:rsid w:val="003B77AA"/>
    <w:rsid w:val="003C4AE2"/>
    <w:rsid w:val="003C5865"/>
    <w:rsid w:val="003D0FE4"/>
    <w:rsid w:val="003D1C92"/>
    <w:rsid w:val="003D381C"/>
    <w:rsid w:val="003D4AD4"/>
    <w:rsid w:val="003D50C1"/>
    <w:rsid w:val="003D5CA5"/>
    <w:rsid w:val="003D60E3"/>
    <w:rsid w:val="003D7075"/>
    <w:rsid w:val="003E388C"/>
    <w:rsid w:val="003E5A72"/>
    <w:rsid w:val="003F06CC"/>
    <w:rsid w:val="003F2A74"/>
    <w:rsid w:val="003F3FD0"/>
    <w:rsid w:val="003F5113"/>
    <w:rsid w:val="003F737B"/>
    <w:rsid w:val="00400DE9"/>
    <w:rsid w:val="0040470F"/>
    <w:rsid w:val="00404D09"/>
    <w:rsid w:val="00406B81"/>
    <w:rsid w:val="0041470D"/>
    <w:rsid w:val="0041666B"/>
    <w:rsid w:val="004238E7"/>
    <w:rsid w:val="00427130"/>
    <w:rsid w:val="00427BC5"/>
    <w:rsid w:val="00430A0E"/>
    <w:rsid w:val="0043167A"/>
    <w:rsid w:val="004340DF"/>
    <w:rsid w:val="00434165"/>
    <w:rsid w:val="004371C6"/>
    <w:rsid w:val="0044434C"/>
    <w:rsid w:val="004443D6"/>
    <w:rsid w:val="004450CA"/>
    <w:rsid w:val="00446898"/>
    <w:rsid w:val="004468CD"/>
    <w:rsid w:val="00450DE4"/>
    <w:rsid w:val="00452EEF"/>
    <w:rsid w:val="00453CC7"/>
    <w:rsid w:val="004552A8"/>
    <w:rsid w:val="00457673"/>
    <w:rsid w:val="004614FC"/>
    <w:rsid w:val="004658F0"/>
    <w:rsid w:val="004666D5"/>
    <w:rsid w:val="0046691A"/>
    <w:rsid w:val="004669C8"/>
    <w:rsid w:val="00471A05"/>
    <w:rsid w:val="004724FB"/>
    <w:rsid w:val="00480544"/>
    <w:rsid w:val="00482BC3"/>
    <w:rsid w:val="00482EC2"/>
    <w:rsid w:val="004850BD"/>
    <w:rsid w:val="00485A0F"/>
    <w:rsid w:val="00486615"/>
    <w:rsid w:val="00486E0D"/>
    <w:rsid w:val="00490C53"/>
    <w:rsid w:val="00491DE9"/>
    <w:rsid w:val="004948A2"/>
    <w:rsid w:val="004977E5"/>
    <w:rsid w:val="004A1F32"/>
    <w:rsid w:val="004A45E0"/>
    <w:rsid w:val="004A7CCE"/>
    <w:rsid w:val="004B05B6"/>
    <w:rsid w:val="004B29CF"/>
    <w:rsid w:val="004B394F"/>
    <w:rsid w:val="004B5C30"/>
    <w:rsid w:val="004C06CB"/>
    <w:rsid w:val="004C1066"/>
    <w:rsid w:val="004C52D1"/>
    <w:rsid w:val="004D2BF2"/>
    <w:rsid w:val="004D465A"/>
    <w:rsid w:val="004D7646"/>
    <w:rsid w:val="004E0026"/>
    <w:rsid w:val="004E071C"/>
    <w:rsid w:val="004E2C2C"/>
    <w:rsid w:val="004E385A"/>
    <w:rsid w:val="004E44B9"/>
    <w:rsid w:val="004E6288"/>
    <w:rsid w:val="004E7EB6"/>
    <w:rsid w:val="004F15FC"/>
    <w:rsid w:val="00500516"/>
    <w:rsid w:val="00500DDB"/>
    <w:rsid w:val="0050323E"/>
    <w:rsid w:val="00506F50"/>
    <w:rsid w:val="005100B3"/>
    <w:rsid w:val="00510553"/>
    <w:rsid w:val="00510F81"/>
    <w:rsid w:val="005127CC"/>
    <w:rsid w:val="00512DF4"/>
    <w:rsid w:val="00513A04"/>
    <w:rsid w:val="005143C8"/>
    <w:rsid w:val="005146C1"/>
    <w:rsid w:val="0051574A"/>
    <w:rsid w:val="00515912"/>
    <w:rsid w:val="005164FD"/>
    <w:rsid w:val="00517010"/>
    <w:rsid w:val="00523B5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53D18"/>
    <w:rsid w:val="005558C5"/>
    <w:rsid w:val="00557B8B"/>
    <w:rsid w:val="00557B93"/>
    <w:rsid w:val="00561A2C"/>
    <w:rsid w:val="005637E0"/>
    <w:rsid w:val="00566C31"/>
    <w:rsid w:val="00570F17"/>
    <w:rsid w:val="005725ED"/>
    <w:rsid w:val="00573677"/>
    <w:rsid w:val="00573D5A"/>
    <w:rsid w:val="00576BE0"/>
    <w:rsid w:val="005772E3"/>
    <w:rsid w:val="00580D26"/>
    <w:rsid w:val="00580D53"/>
    <w:rsid w:val="005838E4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B6714"/>
    <w:rsid w:val="005C154E"/>
    <w:rsid w:val="005C2640"/>
    <w:rsid w:val="005C3D2C"/>
    <w:rsid w:val="005C4D76"/>
    <w:rsid w:val="005D1E68"/>
    <w:rsid w:val="005D6406"/>
    <w:rsid w:val="005D6716"/>
    <w:rsid w:val="005D7A04"/>
    <w:rsid w:val="005E0E51"/>
    <w:rsid w:val="005E2426"/>
    <w:rsid w:val="005E4BA3"/>
    <w:rsid w:val="005E51BD"/>
    <w:rsid w:val="005F1103"/>
    <w:rsid w:val="005F1747"/>
    <w:rsid w:val="005F1752"/>
    <w:rsid w:val="005F2443"/>
    <w:rsid w:val="00602CE7"/>
    <w:rsid w:val="00604E2F"/>
    <w:rsid w:val="006069A8"/>
    <w:rsid w:val="00606FF0"/>
    <w:rsid w:val="0061200D"/>
    <w:rsid w:val="00614DCF"/>
    <w:rsid w:val="00620B7E"/>
    <w:rsid w:val="00623EDE"/>
    <w:rsid w:val="0062480E"/>
    <w:rsid w:val="00624FA3"/>
    <w:rsid w:val="00630489"/>
    <w:rsid w:val="006323BB"/>
    <w:rsid w:val="006334A0"/>
    <w:rsid w:val="0063558F"/>
    <w:rsid w:val="006417E7"/>
    <w:rsid w:val="00641AD1"/>
    <w:rsid w:val="00646387"/>
    <w:rsid w:val="0065098E"/>
    <w:rsid w:val="00652272"/>
    <w:rsid w:val="00652798"/>
    <w:rsid w:val="00652A23"/>
    <w:rsid w:val="0065510D"/>
    <w:rsid w:val="006555C9"/>
    <w:rsid w:val="0066083F"/>
    <w:rsid w:val="006671F7"/>
    <w:rsid w:val="006732F8"/>
    <w:rsid w:val="00675BDE"/>
    <w:rsid w:val="006902DF"/>
    <w:rsid w:val="00692E5F"/>
    <w:rsid w:val="006966F2"/>
    <w:rsid w:val="0069691A"/>
    <w:rsid w:val="006A12BC"/>
    <w:rsid w:val="006A150A"/>
    <w:rsid w:val="006A1CA0"/>
    <w:rsid w:val="006A25BE"/>
    <w:rsid w:val="006A25C1"/>
    <w:rsid w:val="006A2A34"/>
    <w:rsid w:val="006A36A6"/>
    <w:rsid w:val="006A6DC9"/>
    <w:rsid w:val="006B16B6"/>
    <w:rsid w:val="006B335B"/>
    <w:rsid w:val="006B477F"/>
    <w:rsid w:val="006B4830"/>
    <w:rsid w:val="006B7C01"/>
    <w:rsid w:val="006C4C72"/>
    <w:rsid w:val="006C5FC8"/>
    <w:rsid w:val="006C6B78"/>
    <w:rsid w:val="006D03B7"/>
    <w:rsid w:val="006D182B"/>
    <w:rsid w:val="006E45CF"/>
    <w:rsid w:val="006E6BAC"/>
    <w:rsid w:val="006F031B"/>
    <w:rsid w:val="006F1B80"/>
    <w:rsid w:val="006F252D"/>
    <w:rsid w:val="006F489C"/>
    <w:rsid w:val="006F6C33"/>
    <w:rsid w:val="006F73B5"/>
    <w:rsid w:val="00700F2B"/>
    <w:rsid w:val="00701E94"/>
    <w:rsid w:val="00702397"/>
    <w:rsid w:val="00702D35"/>
    <w:rsid w:val="007044E0"/>
    <w:rsid w:val="00705AF7"/>
    <w:rsid w:val="007062EB"/>
    <w:rsid w:val="00707EC1"/>
    <w:rsid w:val="00710583"/>
    <w:rsid w:val="0071329A"/>
    <w:rsid w:val="00713617"/>
    <w:rsid w:val="00713977"/>
    <w:rsid w:val="0071533E"/>
    <w:rsid w:val="00716239"/>
    <w:rsid w:val="00720147"/>
    <w:rsid w:val="0072105B"/>
    <w:rsid w:val="00723899"/>
    <w:rsid w:val="00726D7C"/>
    <w:rsid w:val="00732261"/>
    <w:rsid w:val="00736DDA"/>
    <w:rsid w:val="00746660"/>
    <w:rsid w:val="00747FFE"/>
    <w:rsid w:val="00750DF7"/>
    <w:rsid w:val="007517D4"/>
    <w:rsid w:val="00754B5B"/>
    <w:rsid w:val="00762A20"/>
    <w:rsid w:val="00763A2E"/>
    <w:rsid w:val="007644D8"/>
    <w:rsid w:val="00765525"/>
    <w:rsid w:val="00766641"/>
    <w:rsid w:val="00766B85"/>
    <w:rsid w:val="00770A94"/>
    <w:rsid w:val="00772E40"/>
    <w:rsid w:val="00774310"/>
    <w:rsid w:val="00774530"/>
    <w:rsid w:val="00781ECA"/>
    <w:rsid w:val="0079103B"/>
    <w:rsid w:val="00791ADE"/>
    <w:rsid w:val="00792AB9"/>
    <w:rsid w:val="0079571B"/>
    <w:rsid w:val="00796180"/>
    <w:rsid w:val="007971C7"/>
    <w:rsid w:val="007A211D"/>
    <w:rsid w:val="007A2E8F"/>
    <w:rsid w:val="007A56CC"/>
    <w:rsid w:val="007B0195"/>
    <w:rsid w:val="007B0F72"/>
    <w:rsid w:val="007B326C"/>
    <w:rsid w:val="007C0611"/>
    <w:rsid w:val="007C5093"/>
    <w:rsid w:val="007C6FBA"/>
    <w:rsid w:val="007D0C57"/>
    <w:rsid w:val="007D47F2"/>
    <w:rsid w:val="007D5330"/>
    <w:rsid w:val="007D60BD"/>
    <w:rsid w:val="007D689F"/>
    <w:rsid w:val="007E084E"/>
    <w:rsid w:val="007E4BCD"/>
    <w:rsid w:val="007E73F7"/>
    <w:rsid w:val="007F4B95"/>
    <w:rsid w:val="007F5977"/>
    <w:rsid w:val="007F59A0"/>
    <w:rsid w:val="00802362"/>
    <w:rsid w:val="0080328F"/>
    <w:rsid w:val="00806803"/>
    <w:rsid w:val="008150AD"/>
    <w:rsid w:val="00816036"/>
    <w:rsid w:val="0081778A"/>
    <w:rsid w:val="00820DF6"/>
    <w:rsid w:val="00821230"/>
    <w:rsid w:val="00821467"/>
    <w:rsid w:val="0082161A"/>
    <w:rsid w:val="008252DF"/>
    <w:rsid w:val="008256F0"/>
    <w:rsid w:val="008329E3"/>
    <w:rsid w:val="00834648"/>
    <w:rsid w:val="0083657B"/>
    <w:rsid w:val="00836A61"/>
    <w:rsid w:val="00840A5E"/>
    <w:rsid w:val="00842B47"/>
    <w:rsid w:val="0085331F"/>
    <w:rsid w:val="0085422C"/>
    <w:rsid w:val="008579B1"/>
    <w:rsid w:val="00861101"/>
    <w:rsid w:val="00863ED6"/>
    <w:rsid w:val="0086462D"/>
    <w:rsid w:val="008702C4"/>
    <w:rsid w:val="00871BE2"/>
    <w:rsid w:val="008727DE"/>
    <w:rsid w:val="00877055"/>
    <w:rsid w:val="00883697"/>
    <w:rsid w:val="008929AA"/>
    <w:rsid w:val="00892E21"/>
    <w:rsid w:val="008943B6"/>
    <w:rsid w:val="008A2E58"/>
    <w:rsid w:val="008A6ECF"/>
    <w:rsid w:val="008B1C06"/>
    <w:rsid w:val="008B31DA"/>
    <w:rsid w:val="008B3FF9"/>
    <w:rsid w:val="008B5B8C"/>
    <w:rsid w:val="008B5B9C"/>
    <w:rsid w:val="008B67CD"/>
    <w:rsid w:val="008C3273"/>
    <w:rsid w:val="008C36D2"/>
    <w:rsid w:val="008C36E4"/>
    <w:rsid w:val="008C412F"/>
    <w:rsid w:val="008C5677"/>
    <w:rsid w:val="008C6F10"/>
    <w:rsid w:val="008C7FE2"/>
    <w:rsid w:val="008D054B"/>
    <w:rsid w:val="008D3C7E"/>
    <w:rsid w:val="008D3F8A"/>
    <w:rsid w:val="008D4C7A"/>
    <w:rsid w:val="008E1DEE"/>
    <w:rsid w:val="008E4C73"/>
    <w:rsid w:val="008E50E3"/>
    <w:rsid w:val="008E71C6"/>
    <w:rsid w:val="008F1BCB"/>
    <w:rsid w:val="008F263F"/>
    <w:rsid w:val="008F7B22"/>
    <w:rsid w:val="00900B3C"/>
    <w:rsid w:val="00902E6C"/>
    <w:rsid w:val="00904792"/>
    <w:rsid w:val="0090547E"/>
    <w:rsid w:val="009119E0"/>
    <w:rsid w:val="00913AAF"/>
    <w:rsid w:val="009144CC"/>
    <w:rsid w:val="00914BA0"/>
    <w:rsid w:val="00921EF0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50E85"/>
    <w:rsid w:val="00951F5D"/>
    <w:rsid w:val="00953567"/>
    <w:rsid w:val="009544D3"/>
    <w:rsid w:val="0095566F"/>
    <w:rsid w:val="009575D8"/>
    <w:rsid w:val="009612C3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174A"/>
    <w:rsid w:val="0099529C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C4540"/>
    <w:rsid w:val="009D0102"/>
    <w:rsid w:val="009D1A09"/>
    <w:rsid w:val="009D1A1C"/>
    <w:rsid w:val="009D1AC9"/>
    <w:rsid w:val="009D1C21"/>
    <w:rsid w:val="009D6AFD"/>
    <w:rsid w:val="009E2287"/>
    <w:rsid w:val="009E246F"/>
    <w:rsid w:val="009F2614"/>
    <w:rsid w:val="009F3EF9"/>
    <w:rsid w:val="009F44EE"/>
    <w:rsid w:val="00A00E53"/>
    <w:rsid w:val="00A03199"/>
    <w:rsid w:val="00A0335E"/>
    <w:rsid w:val="00A0724B"/>
    <w:rsid w:val="00A142BB"/>
    <w:rsid w:val="00A15918"/>
    <w:rsid w:val="00A1663B"/>
    <w:rsid w:val="00A1694F"/>
    <w:rsid w:val="00A22564"/>
    <w:rsid w:val="00A27770"/>
    <w:rsid w:val="00A33829"/>
    <w:rsid w:val="00A33BEE"/>
    <w:rsid w:val="00A34933"/>
    <w:rsid w:val="00A36417"/>
    <w:rsid w:val="00A37A64"/>
    <w:rsid w:val="00A37CF7"/>
    <w:rsid w:val="00A46018"/>
    <w:rsid w:val="00A50654"/>
    <w:rsid w:val="00A51F4A"/>
    <w:rsid w:val="00A5307A"/>
    <w:rsid w:val="00A5559E"/>
    <w:rsid w:val="00A56079"/>
    <w:rsid w:val="00A60C7D"/>
    <w:rsid w:val="00A60CB0"/>
    <w:rsid w:val="00A61AE5"/>
    <w:rsid w:val="00A61B86"/>
    <w:rsid w:val="00A647F7"/>
    <w:rsid w:val="00A66125"/>
    <w:rsid w:val="00A67116"/>
    <w:rsid w:val="00A70C5D"/>
    <w:rsid w:val="00A72D4B"/>
    <w:rsid w:val="00A72E8D"/>
    <w:rsid w:val="00A776E3"/>
    <w:rsid w:val="00A77D36"/>
    <w:rsid w:val="00A800B2"/>
    <w:rsid w:val="00A81716"/>
    <w:rsid w:val="00A868F0"/>
    <w:rsid w:val="00A9079C"/>
    <w:rsid w:val="00A926F6"/>
    <w:rsid w:val="00A9749F"/>
    <w:rsid w:val="00AA0603"/>
    <w:rsid w:val="00AA0EC8"/>
    <w:rsid w:val="00AA418E"/>
    <w:rsid w:val="00AA51EC"/>
    <w:rsid w:val="00AA6733"/>
    <w:rsid w:val="00AA7561"/>
    <w:rsid w:val="00AA7AAB"/>
    <w:rsid w:val="00AB1566"/>
    <w:rsid w:val="00AC1D35"/>
    <w:rsid w:val="00AC200F"/>
    <w:rsid w:val="00AC656B"/>
    <w:rsid w:val="00AD0927"/>
    <w:rsid w:val="00AD1E30"/>
    <w:rsid w:val="00AD774E"/>
    <w:rsid w:val="00AE0258"/>
    <w:rsid w:val="00AE1002"/>
    <w:rsid w:val="00AE2487"/>
    <w:rsid w:val="00AE261C"/>
    <w:rsid w:val="00AE777C"/>
    <w:rsid w:val="00AE7825"/>
    <w:rsid w:val="00AF7776"/>
    <w:rsid w:val="00AF7C0C"/>
    <w:rsid w:val="00B016D8"/>
    <w:rsid w:val="00B01FFF"/>
    <w:rsid w:val="00B0288D"/>
    <w:rsid w:val="00B02ABC"/>
    <w:rsid w:val="00B04562"/>
    <w:rsid w:val="00B055F0"/>
    <w:rsid w:val="00B11A28"/>
    <w:rsid w:val="00B12FAC"/>
    <w:rsid w:val="00B12FD5"/>
    <w:rsid w:val="00B14173"/>
    <w:rsid w:val="00B1509C"/>
    <w:rsid w:val="00B17D0E"/>
    <w:rsid w:val="00B211F3"/>
    <w:rsid w:val="00B23F35"/>
    <w:rsid w:val="00B25958"/>
    <w:rsid w:val="00B2623E"/>
    <w:rsid w:val="00B31B78"/>
    <w:rsid w:val="00B33EED"/>
    <w:rsid w:val="00B3611F"/>
    <w:rsid w:val="00B40642"/>
    <w:rsid w:val="00B46B44"/>
    <w:rsid w:val="00B511CB"/>
    <w:rsid w:val="00B521FA"/>
    <w:rsid w:val="00B52801"/>
    <w:rsid w:val="00B53401"/>
    <w:rsid w:val="00B53CF1"/>
    <w:rsid w:val="00B56A07"/>
    <w:rsid w:val="00B603E7"/>
    <w:rsid w:val="00B61C80"/>
    <w:rsid w:val="00B62F1B"/>
    <w:rsid w:val="00B63B82"/>
    <w:rsid w:val="00B640ED"/>
    <w:rsid w:val="00B67388"/>
    <w:rsid w:val="00B76BFF"/>
    <w:rsid w:val="00B80352"/>
    <w:rsid w:val="00B830FF"/>
    <w:rsid w:val="00B850BE"/>
    <w:rsid w:val="00B851E5"/>
    <w:rsid w:val="00B85377"/>
    <w:rsid w:val="00B86011"/>
    <w:rsid w:val="00B87BCC"/>
    <w:rsid w:val="00B91588"/>
    <w:rsid w:val="00B9163F"/>
    <w:rsid w:val="00B9170B"/>
    <w:rsid w:val="00B9186D"/>
    <w:rsid w:val="00B9290C"/>
    <w:rsid w:val="00B95F92"/>
    <w:rsid w:val="00B961A7"/>
    <w:rsid w:val="00BA03FC"/>
    <w:rsid w:val="00BA0CE7"/>
    <w:rsid w:val="00BA1BF6"/>
    <w:rsid w:val="00BA581D"/>
    <w:rsid w:val="00BB11FF"/>
    <w:rsid w:val="00BB21C6"/>
    <w:rsid w:val="00BB2D71"/>
    <w:rsid w:val="00BB2D80"/>
    <w:rsid w:val="00BB2EDC"/>
    <w:rsid w:val="00BB76C0"/>
    <w:rsid w:val="00BC108D"/>
    <w:rsid w:val="00BC15A0"/>
    <w:rsid w:val="00BC59B9"/>
    <w:rsid w:val="00BC6A81"/>
    <w:rsid w:val="00BD03C4"/>
    <w:rsid w:val="00BD311B"/>
    <w:rsid w:val="00BD3D42"/>
    <w:rsid w:val="00BD423D"/>
    <w:rsid w:val="00BD43EE"/>
    <w:rsid w:val="00BD4417"/>
    <w:rsid w:val="00BD4F67"/>
    <w:rsid w:val="00BE136B"/>
    <w:rsid w:val="00BE4BB5"/>
    <w:rsid w:val="00BE50A2"/>
    <w:rsid w:val="00BE65FF"/>
    <w:rsid w:val="00BE7168"/>
    <w:rsid w:val="00BF2864"/>
    <w:rsid w:val="00BF3F03"/>
    <w:rsid w:val="00BF5709"/>
    <w:rsid w:val="00BF573B"/>
    <w:rsid w:val="00BF6785"/>
    <w:rsid w:val="00BF6C0D"/>
    <w:rsid w:val="00C07738"/>
    <w:rsid w:val="00C07F82"/>
    <w:rsid w:val="00C10A0E"/>
    <w:rsid w:val="00C10A29"/>
    <w:rsid w:val="00C111C7"/>
    <w:rsid w:val="00C1495E"/>
    <w:rsid w:val="00C16A2A"/>
    <w:rsid w:val="00C23026"/>
    <w:rsid w:val="00C255C4"/>
    <w:rsid w:val="00C2561B"/>
    <w:rsid w:val="00C3030D"/>
    <w:rsid w:val="00C32384"/>
    <w:rsid w:val="00C33B29"/>
    <w:rsid w:val="00C342E4"/>
    <w:rsid w:val="00C34E01"/>
    <w:rsid w:val="00C35BDE"/>
    <w:rsid w:val="00C36F3F"/>
    <w:rsid w:val="00C3731D"/>
    <w:rsid w:val="00C40F6F"/>
    <w:rsid w:val="00C411C3"/>
    <w:rsid w:val="00C41D0F"/>
    <w:rsid w:val="00C4419F"/>
    <w:rsid w:val="00C443C9"/>
    <w:rsid w:val="00C528FB"/>
    <w:rsid w:val="00C54137"/>
    <w:rsid w:val="00C55A1A"/>
    <w:rsid w:val="00C605D3"/>
    <w:rsid w:val="00C60EAB"/>
    <w:rsid w:val="00C61B03"/>
    <w:rsid w:val="00C65140"/>
    <w:rsid w:val="00C70C2B"/>
    <w:rsid w:val="00C731FE"/>
    <w:rsid w:val="00C73D3A"/>
    <w:rsid w:val="00C7523F"/>
    <w:rsid w:val="00C7648D"/>
    <w:rsid w:val="00C76C63"/>
    <w:rsid w:val="00C7755F"/>
    <w:rsid w:val="00C806C7"/>
    <w:rsid w:val="00C8365E"/>
    <w:rsid w:val="00C83C99"/>
    <w:rsid w:val="00C842AB"/>
    <w:rsid w:val="00C842B4"/>
    <w:rsid w:val="00C857FF"/>
    <w:rsid w:val="00C862FB"/>
    <w:rsid w:val="00C87CF4"/>
    <w:rsid w:val="00C947BB"/>
    <w:rsid w:val="00C948B8"/>
    <w:rsid w:val="00C97D05"/>
    <w:rsid w:val="00CA329A"/>
    <w:rsid w:val="00CB0755"/>
    <w:rsid w:val="00CB0EA7"/>
    <w:rsid w:val="00CB475C"/>
    <w:rsid w:val="00CB6EB5"/>
    <w:rsid w:val="00CB7FBE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3B03"/>
    <w:rsid w:val="00CE614B"/>
    <w:rsid w:val="00CE67B7"/>
    <w:rsid w:val="00CF66CF"/>
    <w:rsid w:val="00D05688"/>
    <w:rsid w:val="00D06607"/>
    <w:rsid w:val="00D1134A"/>
    <w:rsid w:val="00D1210C"/>
    <w:rsid w:val="00D1337D"/>
    <w:rsid w:val="00D138C8"/>
    <w:rsid w:val="00D155CB"/>
    <w:rsid w:val="00D15A91"/>
    <w:rsid w:val="00D223F5"/>
    <w:rsid w:val="00D22856"/>
    <w:rsid w:val="00D25550"/>
    <w:rsid w:val="00D26B11"/>
    <w:rsid w:val="00D30E83"/>
    <w:rsid w:val="00D3217A"/>
    <w:rsid w:val="00D33210"/>
    <w:rsid w:val="00D40437"/>
    <w:rsid w:val="00D40E0B"/>
    <w:rsid w:val="00D4530B"/>
    <w:rsid w:val="00D46D5E"/>
    <w:rsid w:val="00D52E1D"/>
    <w:rsid w:val="00D55057"/>
    <w:rsid w:val="00D554F8"/>
    <w:rsid w:val="00D56352"/>
    <w:rsid w:val="00D60B68"/>
    <w:rsid w:val="00D65CF1"/>
    <w:rsid w:val="00D67ACC"/>
    <w:rsid w:val="00D70DF2"/>
    <w:rsid w:val="00D710C9"/>
    <w:rsid w:val="00D738F6"/>
    <w:rsid w:val="00D752D0"/>
    <w:rsid w:val="00D81242"/>
    <w:rsid w:val="00D83F75"/>
    <w:rsid w:val="00D853B6"/>
    <w:rsid w:val="00D9019E"/>
    <w:rsid w:val="00D95B45"/>
    <w:rsid w:val="00DA0A0B"/>
    <w:rsid w:val="00DA28AA"/>
    <w:rsid w:val="00DA28ED"/>
    <w:rsid w:val="00DA6EE3"/>
    <w:rsid w:val="00DA740A"/>
    <w:rsid w:val="00DB020E"/>
    <w:rsid w:val="00DB2492"/>
    <w:rsid w:val="00DB7CAC"/>
    <w:rsid w:val="00DC305D"/>
    <w:rsid w:val="00DC79FD"/>
    <w:rsid w:val="00DD0677"/>
    <w:rsid w:val="00DD18E2"/>
    <w:rsid w:val="00DD4058"/>
    <w:rsid w:val="00DD641B"/>
    <w:rsid w:val="00DD7479"/>
    <w:rsid w:val="00DE05D3"/>
    <w:rsid w:val="00DF1E61"/>
    <w:rsid w:val="00DF3C81"/>
    <w:rsid w:val="00DF45A3"/>
    <w:rsid w:val="00DF7B48"/>
    <w:rsid w:val="00E048DD"/>
    <w:rsid w:val="00E04E24"/>
    <w:rsid w:val="00E10D5C"/>
    <w:rsid w:val="00E10DAC"/>
    <w:rsid w:val="00E12D87"/>
    <w:rsid w:val="00E13829"/>
    <w:rsid w:val="00E13F13"/>
    <w:rsid w:val="00E15391"/>
    <w:rsid w:val="00E22A1F"/>
    <w:rsid w:val="00E23B85"/>
    <w:rsid w:val="00E23DEC"/>
    <w:rsid w:val="00E27E55"/>
    <w:rsid w:val="00E3461E"/>
    <w:rsid w:val="00E3552A"/>
    <w:rsid w:val="00E3749E"/>
    <w:rsid w:val="00E417F3"/>
    <w:rsid w:val="00E42355"/>
    <w:rsid w:val="00E429D8"/>
    <w:rsid w:val="00E5445E"/>
    <w:rsid w:val="00E55229"/>
    <w:rsid w:val="00E56102"/>
    <w:rsid w:val="00E56E0E"/>
    <w:rsid w:val="00E60928"/>
    <w:rsid w:val="00E612C6"/>
    <w:rsid w:val="00E62E02"/>
    <w:rsid w:val="00E64722"/>
    <w:rsid w:val="00E64862"/>
    <w:rsid w:val="00E65AE4"/>
    <w:rsid w:val="00E66B04"/>
    <w:rsid w:val="00E7209B"/>
    <w:rsid w:val="00E725B1"/>
    <w:rsid w:val="00E72B32"/>
    <w:rsid w:val="00E74510"/>
    <w:rsid w:val="00E76244"/>
    <w:rsid w:val="00E8003F"/>
    <w:rsid w:val="00E80474"/>
    <w:rsid w:val="00E81755"/>
    <w:rsid w:val="00E84E62"/>
    <w:rsid w:val="00E9139E"/>
    <w:rsid w:val="00E91BFC"/>
    <w:rsid w:val="00E935E9"/>
    <w:rsid w:val="00E94C65"/>
    <w:rsid w:val="00E954F3"/>
    <w:rsid w:val="00E95A60"/>
    <w:rsid w:val="00E97A11"/>
    <w:rsid w:val="00EA099A"/>
    <w:rsid w:val="00EA11CC"/>
    <w:rsid w:val="00EA1DA0"/>
    <w:rsid w:val="00EA5423"/>
    <w:rsid w:val="00EA6092"/>
    <w:rsid w:val="00EA7D48"/>
    <w:rsid w:val="00EB199A"/>
    <w:rsid w:val="00EB1AD3"/>
    <w:rsid w:val="00EB21F3"/>
    <w:rsid w:val="00EB41B0"/>
    <w:rsid w:val="00EB4ACE"/>
    <w:rsid w:val="00EB625C"/>
    <w:rsid w:val="00EC066D"/>
    <w:rsid w:val="00EC0926"/>
    <w:rsid w:val="00EC412D"/>
    <w:rsid w:val="00EC54D3"/>
    <w:rsid w:val="00EC5C65"/>
    <w:rsid w:val="00EC60B4"/>
    <w:rsid w:val="00EC710B"/>
    <w:rsid w:val="00EC7F5C"/>
    <w:rsid w:val="00ED09AC"/>
    <w:rsid w:val="00ED2400"/>
    <w:rsid w:val="00ED6588"/>
    <w:rsid w:val="00EE6662"/>
    <w:rsid w:val="00EE69C8"/>
    <w:rsid w:val="00EE6BBB"/>
    <w:rsid w:val="00EE7283"/>
    <w:rsid w:val="00EF3A76"/>
    <w:rsid w:val="00EF5111"/>
    <w:rsid w:val="00EF65EF"/>
    <w:rsid w:val="00F00BF1"/>
    <w:rsid w:val="00F02D4B"/>
    <w:rsid w:val="00F05217"/>
    <w:rsid w:val="00F06B88"/>
    <w:rsid w:val="00F12631"/>
    <w:rsid w:val="00F132C2"/>
    <w:rsid w:val="00F21C3F"/>
    <w:rsid w:val="00F228C0"/>
    <w:rsid w:val="00F25376"/>
    <w:rsid w:val="00F361DC"/>
    <w:rsid w:val="00F40D0F"/>
    <w:rsid w:val="00F44A64"/>
    <w:rsid w:val="00F5082B"/>
    <w:rsid w:val="00F5113D"/>
    <w:rsid w:val="00F51A5F"/>
    <w:rsid w:val="00F51DCB"/>
    <w:rsid w:val="00F51EA2"/>
    <w:rsid w:val="00F52D2D"/>
    <w:rsid w:val="00F53C1B"/>
    <w:rsid w:val="00F6302E"/>
    <w:rsid w:val="00F7012B"/>
    <w:rsid w:val="00F716EA"/>
    <w:rsid w:val="00F72380"/>
    <w:rsid w:val="00F73A74"/>
    <w:rsid w:val="00F74128"/>
    <w:rsid w:val="00F80E88"/>
    <w:rsid w:val="00F8182A"/>
    <w:rsid w:val="00F82579"/>
    <w:rsid w:val="00F82BAE"/>
    <w:rsid w:val="00F85431"/>
    <w:rsid w:val="00F85570"/>
    <w:rsid w:val="00F92046"/>
    <w:rsid w:val="00F92686"/>
    <w:rsid w:val="00F96A30"/>
    <w:rsid w:val="00F97530"/>
    <w:rsid w:val="00FA1452"/>
    <w:rsid w:val="00FA1A9B"/>
    <w:rsid w:val="00FA2EFA"/>
    <w:rsid w:val="00FA31B7"/>
    <w:rsid w:val="00FA3734"/>
    <w:rsid w:val="00FA3D21"/>
    <w:rsid w:val="00FA3DBE"/>
    <w:rsid w:val="00FA5F4A"/>
    <w:rsid w:val="00FA705A"/>
    <w:rsid w:val="00FB2384"/>
    <w:rsid w:val="00FB38CA"/>
    <w:rsid w:val="00FB3C63"/>
    <w:rsid w:val="00FC2100"/>
    <w:rsid w:val="00FC4278"/>
    <w:rsid w:val="00FC4545"/>
    <w:rsid w:val="00FC486D"/>
    <w:rsid w:val="00FC4A2F"/>
    <w:rsid w:val="00FC55F5"/>
    <w:rsid w:val="00FD3973"/>
    <w:rsid w:val="00FD6397"/>
    <w:rsid w:val="00FD7E79"/>
    <w:rsid w:val="00FE1088"/>
    <w:rsid w:val="00FE16DE"/>
    <w:rsid w:val="00FE2C8C"/>
    <w:rsid w:val="00FE35CE"/>
    <w:rsid w:val="00FE7D01"/>
    <w:rsid w:val="00FE7F0C"/>
    <w:rsid w:val="00FF065D"/>
    <w:rsid w:val="00FF34FA"/>
    <w:rsid w:val="00FF3833"/>
    <w:rsid w:val="00FF5833"/>
    <w:rsid w:val="00FF6795"/>
    <w:rsid w:val="03266B9B"/>
    <w:rsid w:val="0879B059"/>
    <w:rsid w:val="1A297B23"/>
    <w:rsid w:val="1A866B7F"/>
    <w:rsid w:val="2537190A"/>
    <w:rsid w:val="27A836F8"/>
    <w:rsid w:val="28E7968B"/>
    <w:rsid w:val="3769D77A"/>
    <w:rsid w:val="5870B9A4"/>
    <w:rsid w:val="59009C22"/>
    <w:rsid w:val="59E40153"/>
    <w:rsid w:val="5C10635E"/>
    <w:rsid w:val="5E8BDA51"/>
    <w:rsid w:val="6EE5B608"/>
    <w:rsid w:val="7B9CF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ui-provider">
    <w:name w:val="ui-provider"/>
    <w:basedOn w:val="DefaultParagraphFont"/>
    <w:rsid w:val="009E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sforvaltaren.no/vestfold-og-telemar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fvtpost@statsforvalteren.no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722504C9964B61A320F34B86ED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A64-5272-43E7-B129-558D93EF5A5C}"/>
      </w:docPartPr>
      <w:docPartBody>
        <w:p w:rsidR="00E95A6D" w:rsidRDefault="00084468" w:rsidP="00084468">
          <w:pPr>
            <w:pStyle w:val="A7722504C9964B61A320F34B86ED93671"/>
          </w:pPr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084468" w:rsidP="00084468">
          <w:pPr>
            <w:pStyle w:val="BE34AAEE17F54C208CC285B2719731E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134B0AF9451E4AD4B6540078798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25BD-FB7B-419D-A1FF-BB7E17822D23}"/>
      </w:docPartPr>
      <w:docPartBody>
        <w:p w:rsidR="0053239A" w:rsidRDefault="00084468" w:rsidP="00084468">
          <w:pPr>
            <w:pStyle w:val="134B0AF9451E4AD4B6540078798CD7C2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A0A651139DD041428E5D5AD35723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ED66-F068-4F81-BC25-64909B17CBCA}"/>
      </w:docPartPr>
      <w:docPartBody>
        <w:p w:rsidR="0053239A" w:rsidRDefault="00084468" w:rsidP="00084468">
          <w:pPr>
            <w:pStyle w:val="A0A651139DD041428E5D5AD3572334BE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87C52BA3C8A4C749D320DD0F76F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97B-D4DA-4F92-991D-1D922B911AC7}"/>
      </w:docPartPr>
      <w:docPartBody>
        <w:p w:rsidR="0053239A" w:rsidRDefault="00084468" w:rsidP="00084468">
          <w:pPr>
            <w:pStyle w:val="B87C52BA3C8A4C749D320DD0F76F9615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084468" w:rsidP="00084468">
          <w:pPr>
            <w:pStyle w:val="7337C4734B604686937A295D0BFE826F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084468" w:rsidP="00084468">
          <w:pPr>
            <w:pStyle w:val="4D78FB4A454E4DFF9A464599B48DCB92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BBDE615BF6B4F5CA8DC83A101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468-FE53-4501-A622-05CBA730F833}"/>
      </w:docPartPr>
      <w:docPartBody>
        <w:p w:rsidR="0053239A" w:rsidRDefault="00084468" w:rsidP="00084468">
          <w:pPr>
            <w:pStyle w:val="0BBDE615BF6B4F5CA8DC83A1015F8953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947642D796E48F294C725C9A1EA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6C98-AE68-4F8A-824E-D7060F7E98DB}"/>
      </w:docPartPr>
      <w:docPartBody>
        <w:p w:rsidR="0053239A" w:rsidRDefault="00084468" w:rsidP="00084468">
          <w:pPr>
            <w:pStyle w:val="D947642D796E48F294C725C9A1EA7D98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084468" w:rsidP="00084468">
          <w:pPr>
            <w:pStyle w:val="7CC8DA293F3542DEA0A4F47A328C6823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084468" w:rsidP="00084468">
          <w:pPr>
            <w:pStyle w:val="B0273D3719924D48A5CCD953F8EADF30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52532FB7B5848F8BC987BECC6B33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C54F-9524-4B37-A8A5-9994309D117F}"/>
      </w:docPartPr>
      <w:docPartBody>
        <w:p w:rsidR="00553D18" w:rsidRDefault="00084468" w:rsidP="00084468">
          <w:pPr>
            <w:pStyle w:val="052532FB7B5848F8BC987BECC6B33F34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B91E231DA064C4C96BD5AF69B2C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63948-4C85-4812-92CF-BB61ABC1A95B}"/>
      </w:docPartPr>
      <w:docPartBody>
        <w:p w:rsidR="00553D18" w:rsidRDefault="00084468" w:rsidP="00084468">
          <w:pPr>
            <w:pStyle w:val="CB91E231DA064C4C96BD5AF69B2CEA3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E5DBFF79EAA4940A692E2A689CC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2517-677E-4AAB-B29A-B69C1EA9638C}"/>
      </w:docPartPr>
      <w:docPartBody>
        <w:p w:rsidR="00553D18" w:rsidRDefault="00084468" w:rsidP="00084468">
          <w:pPr>
            <w:pStyle w:val="0E5DBFF79EAA4940A692E2A689CC9688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68AC70FDD3F40D7B30C09AA8C7CD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9F41-EC64-4EAE-9E2B-9B73EFE6B7B8}"/>
      </w:docPartPr>
      <w:docPartBody>
        <w:p w:rsidR="00553D18" w:rsidRDefault="00084468" w:rsidP="00084468">
          <w:pPr>
            <w:pStyle w:val="B68AC70FDD3F40D7B30C09AA8C7CD857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A7D8F6868754EC79069122BE8B3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0D44-234B-4737-8EC9-42B89A3070E7}"/>
      </w:docPartPr>
      <w:docPartBody>
        <w:p w:rsidR="00553D18" w:rsidRDefault="00084468" w:rsidP="00084468">
          <w:pPr>
            <w:pStyle w:val="BA7D8F6868754EC79069122BE8B3CAB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482BA424F664AA88C42E964B3AF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7FFF-AEE6-4115-A2CF-A46A45A0D0DE}"/>
      </w:docPartPr>
      <w:docPartBody>
        <w:p w:rsidR="00553D18" w:rsidRDefault="00084468" w:rsidP="00084468">
          <w:pPr>
            <w:pStyle w:val="6482BA424F664AA88C42E964B3AFBB8E1"/>
          </w:pPr>
          <w:r w:rsidRPr="00E87023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C3E079D3870C4F659C47C4575819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0374-57C4-422D-AF22-419D9EA2574C}"/>
      </w:docPartPr>
      <w:docPartBody>
        <w:p w:rsidR="00553D18" w:rsidRDefault="00084468" w:rsidP="00084468">
          <w:pPr>
            <w:pStyle w:val="C3E079D3870C4F659C47C4575819F0E9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A33FE351E52464EA7CDE339800A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33E5-6001-497E-A795-1A97F1A08716}"/>
      </w:docPartPr>
      <w:docPartBody>
        <w:p w:rsidR="00553D18" w:rsidRDefault="00084468" w:rsidP="00084468">
          <w:pPr>
            <w:pStyle w:val="9A33FE351E52464EA7CDE339800AB318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F2E563264364F21A0EA5610C8F6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BB48-44FB-43FD-B8DB-7CC20CEC5656}"/>
      </w:docPartPr>
      <w:docPartBody>
        <w:p w:rsidR="00553D18" w:rsidRDefault="00084468" w:rsidP="00084468">
          <w:pPr>
            <w:pStyle w:val="DF2E563264364F21A0EA5610C8F6BC26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10ADD220339474FB4B2CCD7AA50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0F9F3-8C8E-44EE-A42C-D5B214FE368C}"/>
      </w:docPartPr>
      <w:docPartBody>
        <w:p w:rsidR="00553D18" w:rsidRDefault="00084468" w:rsidP="00084468">
          <w:pPr>
            <w:pStyle w:val="B10ADD220339474FB4B2CCD7AA50F0E0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7019E94EEA04F1E955538ACC89C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B8ECB-748E-4FDF-8DE1-CED09AF0F9AD}"/>
      </w:docPartPr>
      <w:docPartBody>
        <w:p w:rsidR="00553D18" w:rsidRDefault="00084468" w:rsidP="00084468">
          <w:pPr>
            <w:pStyle w:val="87019E94EEA04F1E955538ACC89CEF4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25D151B1C2C46D487021C9301AE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9B2A-7243-477F-BBB1-ADF5E6519068}"/>
      </w:docPartPr>
      <w:docPartBody>
        <w:p w:rsidR="00553D18" w:rsidRDefault="00084468" w:rsidP="00084468">
          <w:pPr>
            <w:pStyle w:val="F25D151B1C2C46D487021C9301AE9DC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4939DD540C46E99CA04AC3824F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44FF-79E0-40E1-87FB-FCBD9041F37F}"/>
      </w:docPartPr>
      <w:docPartBody>
        <w:p w:rsidR="00553D18" w:rsidRDefault="00084468" w:rsidP="00084468">
          <w:pPr>
            <w:pStyle w:val="1E4939DD540C46E99CA04AC3824FA274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C3446656D134E26A7F67B42FDD1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BA4D-E406-4563-BF47-D8ED37AB0A40}"/>
      </w:docPartPr>
      <w:docPartBody>
        <w:p w:rsidR="00553D18" w:rsidRDefault="00084468" w:rsidP="00084468">
          <w:pPr>
            <w:pStyle w:val="3C3446656D134E26A7F67B42FDD16A3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F1A41A74A7140D7849772EB03973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23C1-F48F-484A-9117-34103CF70928}"/>
      </w:docPartPr>
      <w:docPartBody>
        <w:p w:rsidR="00553D18" w:rsidRDefault="00084468" w:rsidP="00084468">
          <w:pPr>
            <w:pStyle w:val="DF1A41A74A7140D7849772EB03973EE0"/>
          </w:pPr>
          <w:r w:rsidRPr="00E87023">
            <w:rPr>
              <w:rStyle w:val="PlaceholderText"/>
              <w:sz w:val="24"/>
              <w:szCs w:val="24"/>
            </w:rPr>
            <w:t>Sett inn org.nr.</w:t>
          </w:r>
          <w:r>
            <w:rPr>
              <w:rStyle w:val="PlaceholderText"/>
              <w:sz w:val="24"/>
              <w:szCs w:val="24"/>
            </w:rPr>
            <w:t xml:space="preserve"> for laveste nivå i organisasjonen</w:t>
          </w:r>
        </w:p>
      </w:docPartBody>
    </w:docPart>
    <w:docPart>
      <w:docPartPr>
        <w:name w:val="7EE81FA01D9B4F5ABAF533FFB01E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B546-D921-4628-BA98-B07FCB9B84FA}"/>
      </w:docPartPr>
      <w:docPartBody>
        <w:p w:rsidR="00553D18" w:rsidRDefault="00084468" w:rsidP="00084468">
          <w:pPr>
            <w:pStyle w:val="7EE81FA01D9B4F5ABAF533FFB01E51D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74E079EE12845C59BF0DA96B068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DF3C1-95D2-4C82-95D0-462C418AA358}"/>
      </w:docPartPr>
      <w:docPartBody>
        <w:p w:rsidR="00553D18" w:rsidRDefault="00084468" w:rsidP="00084468">
          <w:pPr>
            <w:pStyle w:val="B74E079EE12845C59BF0DA96B068FF4E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41B238E783A4165BD6062DA5C4F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8E3E-AD79-4A7E-B787-2EDCC8F0B012}"/>
      </w:docPartPr>
      <w:docPartBody>
        <w:p w:rsidR="00553D18" w:rsidRDefault="00084468" w:rsidP="00084468">
          <w:pPr>
            <w:pStyle w:val="E41B238E783A4165BD6062DA5C4F8C52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8177592ACB54F44B461B144B889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12CB-643A-4F44-8722-0C16E6919F16}"/>
      </w:docPartPr>
      <w:docPartBody>
        <w:p w:rsidR="00553D18" w:rsidRDefault="00084468" w:rsidP="00084468">
          <w:pPr>
            <w:pStyle w:val="38177592ACB54F44B461B144B8895BD0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7679CE57B834E6ABF611A2D2E048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833F-E28E-4E0E-B407-8ADEA3E32A85}"/>
      </w:docPartPr>
      <w:docPartBody>
        <w:p w:rsidR="00553D18" w:rsidRDefault="00084468" w:rsidP="00084468">
          <w:pPr>
            <w:pStyle w:val="37679CE57B834E6ABF611A2D2E04813A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F7016F0E909464AB141D88D1731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4C79-68A3-4A86-8EFA-071C4FE9EC86}"/>
      </w:docPartPr>
      <w:docPartBody>
        <w:p w:rsidR="00553D18" w:rsidRDefault="00084468" w:rsidP="00084468">
          <w:pPr>
            <w:pStyle w:val="5F7016F0E909464AB141D88D173185CA"/>
          </w:pPr>
          <w:r w:rsidRPr="00E87023">
            <w:rPr>
              <w:rStyle w:val="PlaceholderText"/>
              <w:sz w:val="24"/>
              <w:szCs w:val="24"/>
            </w:rPr>
            <w:t>XXXXXXX</w:t>
          </w:r>
        </w:p>
      </w:docPartBody>
    </w:docPart>
    <w:docPart>
      <w:docPartPr>
        <w:name w:val="5EF5908B4D494DFFA7F1EA323FAE5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B67C-CE97-48C0-B754-C91C9E0E1233}"/>
      </w:docPartPr>
      <w:docPartBody>
        <w:p w:rsidR="00553D18" w:rsidRDefault="00084468" w:rsidP="00084468">
          <w:pPr>
            <w:pStyle w:val="5EF5908B4D494DFFA7F1EA323FAE5C25"/>
          </w:pPr>
          <w:r w:rsidRPr="00E87023">
            <w:rPr>
              <w:rStyle w:val="PlaceholderText"/>
              <w:sz w:val="24"/>
              <w:szCs w:val="24"/>
            </w:rPr>
            <w:t>XXXXXX</w:t>
          </w:r>
        </w:p>
      </w:docPartBody>
    </w:docPart>
    <w:docPart>
      <w:docPartPr>
        <w:name w:val="4ED89AFB92064FA9A960A9163B5B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BA23-A830-4B34-8275-342CDA507E60}"/>
      </w:docPartPr>
      <w:docPartBody>
        <w:p w:rsidR="00553D18" w:rsidRDefault="00084468" w:rsidP="00084468">
          <w:pPr>
            <w:pStyle w:val="4ED89AFB92064FA9A960A9163B5B4E4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F1F956FC51D45D491C51CE44655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4572-EF67-4487-B47F-1D49A720E5ED}"/>
      </w:docPartPr>
      <w:docPartBody>
        <w:p w:rsidR="00553D18" w:rsidRDefault="00084468" w:rsidP="00084468">
          <w:pPr>
            <w:pStyle w:val="BF1F956FC51D45D491C51CE446556373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3C788B64AE244B5917DC92CB78E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9527-2F7D-491B-8710-4E21F8B1BDFC}"/>
      </w:docPartPr>
      <w:docPartBody>
        <w:p w:rsidR="00553D18" w:rsidRDefault="00084468" w:rsidP="00084468">
          <w:pPr>
            <w:pStyle w:val="B3C788B64AE244B5917DC92CB78E8C87"/>
          </w:pPr>
          <w:r w:rsidRPr="008D4C7A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E51E3537E144A4189B6C9C5AE89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C8BD-A261-4B67-B083-408E1AE41918}"/>
      </w:docPartPr>
      <w:docPartBody>
        <w:p w:rsidR="00553D18" w:rsidRDefault="00084468" w:rsidP="00084468">
          <w:pPr>
            <w:pStyle w:val="8E51E3537E144A4189B6C9C5AE89F648"/>
          </w:pPr>
          <w:r w:rsidRPr="008D4C7A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C1773B7ED7B4776815DC8032D79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6B0C-5C02-4548-9715-23DDD35F1832}"/>
      </w:docPartPr>
      <w:docPartBody>
        <w:p w:rsidR="00553D18" w:rsidRDefault="00084468" w:rsidP="00084468">
          <w:pPr>
            <w:pStyle w:val="7C1773B7ED7B4776815DC8032D79B6CB"/>
          </w:pPr>
          <w:r w:rsidRPr="008D4C7A"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244613129B4F40BFA944BFE46303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325F-3FAD-466B-9E63-489216110DA5}"/>
      </w:docPartPr>
      <w:docPartBody>
        <w:p w:rsidR="00553D18" w:rsidRDefault="00084468" w:rsidP="00084468">
          <w:pPr>
            <w:pStyle w:val="244613129B4F40BFA944BFE46303801F"/>
          </w:pPr>
          <w:r w:rsidRPr="008D4C7A"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CCE9AF814721419A9BA2F306EF9E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E00D9-11A3-4AA7-BCB8-015677E06221}"/>
      </w:docPartPr>
      <w:docPartBody>
        <w:p w:rsidR="000B37E8" w:rsidRDefault="00084468" w:rsidP="00084468">
          <w:pPr>
            <w:pStyle w:val="CCE9AF814721419A9BA2F306EF9E84BD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F100BF4A1BD4E999B073AE34DBB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8704-35C8-4890-9F5F-7AB63D18AC8A}"/>
      </w:docPartPr>
      <w:docPartBody>
        <w:p w:rsidR="000B37E8" w:rsidRDefault="00553D18" w:rsidP="00553D18">
          <w:pPr>
            <w:pStyle w:val="9F100BF4A1BD4E999B073AE34DBB4CA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ECBB03D377345CA8047732C7AD88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E7EA-F753-4E44-A36F-1B4C68A58F01}"/>
      </w:docPartPr>
      <w:docPartBody>
        <w:p w:rsidR="000B37E8" w:rsidRDefault="000B37E8" w:rsidP="000B37E8">
          <w:pPr>
            <w:pStyle w:val="8ECBB03D377345CA8047732C7AD88F2B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66A49F69D214983813BDB925691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8301-A50E-43D3-97C8-E3105400FD6A}"/>
      </w:docPartPr>
      <w:docPartBody>
        <w:p w:rsidR="00840A5E" w:rsidRDefault="00084468" w:rsidP="00084468">
          <w:pPr>
            <w:pStyle w:val="766A49F69D214983813BDB925691CE3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4E900D40E494CB7A9FAAD9A484D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5751-0B34-4D81-A5B6-CECBB39D508D}"/>
      </w:docPartPr>
      <w:docPartBody>
        <w:p w:rsidR="00840A5E" w:rsidRDefault="00084468" w:rsidP="00084468">
          <w:pPr>
            <w:pStyle w:val="34E900D40E494CB7A9FAAD9A484D1725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43ADF81ADA04F37B48383700FAD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CA1F3-C211-42AA-83DB-43F262570B46}"/>
      </w:docPartPr>
      <w:docPartBody>
        <w:p w:rsidR="00840A5E" w:rsidRDefault="00084468" w:rsidP="00084468">
          <w:pPr>
            <w:pStyle w:val="643ADF81ADA04F37B48383700FAD3540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1D8033BA0614047BD58A7262E10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CFEA-CAE9-4CB7-84B5-0D00BDF2C71E}"/>
      </w:docPartPr>
      <w:docPartBody>
        <w:p w:rsidR="00F62CE2" w:rsidRDefault="00084468" w:rsidP="00084468">
          <w:pPr>
            <w:pStyle w:val="C1D8033BA0614047BD58A7262E102ED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30733A1588541CE841991067FEF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45B9-AF15-4D4C-AD50-A0FF84402D8D}"/>
      </w:docPartPr>
      <w:docPartBody>
        <w:p w:rsidR="00F62CE2" w:rsidRDefault="00840A5E" w:rsidP="00840A5E">
          <w:pPr>
            <w:pStyle w:val="430733A1588541CE841991067FEFDFDC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338D23EF334E18B4D540F144576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3633-5F47-4DA1-BB9C-FD808CF075E5}"/>
      </w:docPartPr>
      <w:docPartBody>
        <w:p w:rsidR="00F62CE2" w:rsidRDefault="00084468" w:rsidP="00084468">
          <w:pPr>
            <w:pStyle w:val="E1338D23EF334E18B4D540F144576B0F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DA43ABBC82E490F8D4B3B989863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5F081-87B0-4A02-94F9-09C355C20006}"/>
      </w:docPartPr>
      <w:docPartBody>
        <w:p w:rsidR="00F62CE2" w:rsidRDefault="00084468" w:rsidP="00084468">
          <w:pPr>
            <w:pStyle w:val="DDA43ABBC82E490F8D4B3B9898636C33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0E8042B2F547C9BF56DD1C5ECA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6953-67DE-48FC-927E-3B57E036A964}"/>
      </w:docPartPr>
      <w:docPartBody>
        <w:p w:rsidR="00F62CE2" w:rsidRDefault="00084468" w:rsidP="00084468">
          <w:pPr>
            <w:pStyle w:val="AB0E8042B2F547C9BF56DD1C5ECAF18B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D916AD13E32435EBE636886B9CC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01A2-3504-41D0-8D22-04B5617C8546}"/>
      </w:docPartPr>
      <w:docPartBody>
        <w:p w:rsidR="00F62CE2" w:rsidRDefault="00084468" w:rsidP="00084468">
          <w:pPr>
            <w:pStyle w:val="DD916AD13E32435EBE636886B9CC38D7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F942D6FA1B540AAA20361947A61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6486-9356-45EB-B303-9B2A0EBE033A}"/>
      </w:docPartPr>
      <w:docPartBody>
        <w:p w:rsidR="00F62CE2" w:rsidRDefault="00084468" w:rsidP="00084468">
          <w:pPr>
            <w:pStyle w:val="DF942D6FA1B540AAA20361947A61CB5F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B35F970FB644E99494A8275A9D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93DA-A7C2-4EA7-A270-FB42E025DB98}"/>
      </w:docPartPr>
      <w:docPartBody>
        <w:p w:rsidR="00F62CE2" w:rsidRDefault="00084468" w:rsidP="00084468">
          <w:pPr>
            <w:pStyle w:val="EBB35F970FB644E99494A8275A9D0E7D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E419B12CC9D46F7B1445C6C8A37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9C7B-C088-4637-85C8-FA85C6D90524}"/>
      </w:docPartPr>
      <w:docPartBody>
        <w:p w:rsidR="00F62CE2" w:rsidRDefault="00084468" w:rsidP="00084468">
          <w:pPr>
            <w:pStyle w:val="3E419B12CC9D46F7B1445C6C8A37560B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9A85E0B25A74525975B0425E6A4C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3A30-CB83-49C5-B92C-E1F871CBA95F}"/>
      </w:docPartPr>
      <w:docPartBody>
        <w:p w:rsidR="00F62CE2" w:rsidRDefault="00084468" w:rsidP="00084468">
          <w:pPr>
            <w:pStyle w:val="29A85E0B25A74525975B0425E6A4C097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5B93EBCDEF8441EB249FDF5DDAF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51B82-B11E-417B-8C74-91E18C72053C}"/>
      </w:docPartPr>
      <w:docPartBody>
        <w:p w:rsidR="00F62CE2" w:rsidRDefault="00084468" w:rsidP="00084468">
          <w:pPr>
            <w:pStyle w:val="55B93EBCDEF8441EB249FDF5DDAFF6A6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8791EE5EBD445FA9BCF49BA8ED4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C69C-55F1-43DB-A95E-05284704C072}"/>
      </w:docPartPr>
      <w:docPartBody>
        <w:p w:rsidR="00F62CE2" w:rsidRDefault="00084468" w:rsidP="00084468">
          <w:pPr>
            <w:pStyle w:val="98791EE5EBD445FA9BCF49BA8ED423AC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0FE18072DB346F2AD7127875E5D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ADC2-F4A7-4A2A-B772-A4C4FA40F05F}"/>
      </w:docPartPr>
      <w:docPartBody>
        <w:p w:rsidR="00F62CE2" w:rsidRDefault="00084468" w:rsidP="00084468">
          <w:pPr>
            <w:pStyle w:val="D0FE18072DB346F2AD7127875E5DB8AE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4010BFD350D40CA8CA99EA78CA3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2B4C-45F5-4E8C-9BCE-27F15D1BDCEF}"/>
      </w:docPartPr>
      <w:docPartBody>
        <w:p w:rsidR="00F62CE2" w:rsidRDefault="00084468" w:rsidP="00084468">
          <w:pPr>
            <w:pStyle w:val="64010BFD350D40CA8CA99EA78CA30B75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8582854641C46588EFDF5A919AF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BE7F-4CE4-4BBE-AC12-924F2AE75F78}"/>
      </w:docPartPr>
      <w:docPartBody>
        <w:p w:rsidR="00F62CE2" w:rsidRDefault="00084468" w:rsidP="00084468">
          <w:pPr>
            <w:pStyle w:val="58582854641C46588EFDF5A919AF9BF6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82F12A569B146A7A39055B94E12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DE85-9FEB-46FC-ACA3-101D88E97B1D}"/>
      </w:docPartPr>
      <w:docPartBody>
        <w:p w:rsidR="00F62CE2" w:rsidRDefault="00084468" w:rsidP="00084468">
          <w:pPr>
            <w:pStyle w:val="282F12A569B146A7A39055B94E128EDA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F7D23BABD8B45809193997FED78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B4CA-8315-4566-A594-BA50008EDD48}"/>
      </w:docPartPr>
      <w:docPartBody>
        <w:p w:rsidR="00F62CE2" w:rsidRDefault="00084468" w:rsidP="00084468">
          <w:pPr>
            <w:pStyle w:val="FF7D23BABD8B45809193997FED789DC4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F72EF3984744AC1893C1BBB76C7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3FC6-70E8-47DF-9B1C-23248F22B5EA}"/>
      </w:docPartPr>
      <w:docPartBody>
        <w:p w:rsidR="00F62CE2" w:rsidRDefault="00084468" w:rsidP="00084468">
          <w:pPr>
            <w:pStyle w:val="CF72EF3984744AC1893C1BBB76C74472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06D887543BA4103A1DF58BF35FB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BB344-9681-41EF-AAA6-680646072E0D}"/>
      </w:docPartPr>
      <w:docPartBody>
        <w:p w:rsidR="00F62CE2" w:rsidRDefault="00084468" w:rsidP="00084468">
          <w:pPr>
            <w:pStyle w:val="F06D887543BA4103A1DF58BF35FB4DF9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A31EC4308724F53983ED0618582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DFF3-5757-4034-AB86-819247C8C573}"/>
      </w:docPartPr>
      <w:docPartBody>
        <w:p w:rsidR="00F62CE2" w:rsidRDefault="00084468" w:rsidP="00084468">
          <w:pPr>
            <w:pStyle w:val="6A31EC4308724F53983ED0618582CD09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49B302737294473A895BDB73C40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D8D8-4BCC-4C25-8946-7D0EC87F83C5}"/>
      </w:docPartPr>
      <w:docPartBody>
        <w:p w:rsidR="00F62CE2" w:rsidRDefault="00084468" w:rsidP="00084468">
          <w:pPr>
            <w:pStyle w:val="249B302737294473A895BDB73C4045F9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8C3F7836F94EB993CB422933E1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5ACD-0CB3-4CB2-8AB6-21459D6394E4}"/>
      </w:docPartPr>
      <w:docPartBody>
        <w:p w:rsidR="00F62CE2" w:rsidRDefault="00084468" w:rsidP="00084468">
          <w:pPr>
            <w:pStyle w:val="928C3F7836F94EB993CB422933E15BA3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174A0832B7B4557895C94A3CB9B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21E2-FA2D-4AD7-BDF7-352CEB21644C}"/>
      </w:docPartPr>
      <w:docPartBody>
        <w:p w:rsidR="00F62CE2" w:rsidRDefault="00084468" w:rsidP="00084468">
          <w:pPr>
            <w:pStyle w:val="6174A0832B7B4557895C94A3CB9B87A0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55D48E759A24EA2B2846F08407E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DEDE-11D5-4C07-99CF-A11506B14DD5}"/>
      </w:docPartPr>
      <w:docPartBody>
        <w:p w:rsidR="00F62CE2" w:rsidRDefault="00084468" w:rsidP="00084468">
          <w:pPr>
            <w:pStyle w:val="F55D48E759A24EA2B2846F08407EE77C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F4464E1CB5E4CAAA038F4230EE4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9AD8-74A5-4A4E-9189-3D9233FC21E5}"/>
      </w:docPartPr>
      <w:docPartBody>
        <w:p w:rsidR="00F62CE2" w:rsidRDefault="00084468" w:rsidP="00084468">
          <w:pPr>
            <w:pStyle w:val="9F4464E1CB5E4CAAA038F4230EE4C7CC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9859AB8EA344A4AA5059CF5A253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A83A-334E-4C48-9BF5-08A4A40AE2F9}"/>
      </w:docPartPr>
      <w:docPartBody>
        <w:p w:rsidR="00F62CE2" w:rsidRDefault="00084468" w:rsidP="00084468">
          <w:pPr>
            <w:pStyle w:val="A9859AB8EA344A4AA5059CF5A25366BB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B1CF147D433487D914BE04A74E1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0D4F-AB92-42A6-99C2-1A2DE2606336}"/>
      </w:docPartPr>
      <w:docPartBody>
        <w:p w:rsidR="00F62CE2" w:rsidRDefault="00084468" w:rsidP="00084468">
          <w:pPr>
            <w:pStyle w:val="6B1CF147D433487D914BE04A74E1A321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6D3F92787A7449B8C2E45A750F7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D7FD-4714-4868-8931-0B77916454E9}"/>
      </w:docPartPr>
      <w:docPartBody>
        <w:p w:rsidR="00F62CE2" w:rsidRDefault="00084468" w:rsidP="00084468">
          <w:pPr>
            <w:pStyle w:val="06D3F92787A7449B8C2E45A750F7FF53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58702CB83D644314AE65DBE51BD5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E6D8A-AB12-423B-9321-3DA5D359455F}"/>
      </w:docPartPr>
      <w:docPartBody>
        <w:p w:rsidR="00F62CE2" w:rsidRDefault="00084468" w:rsidP="00084468">
          <w:pPr>
            <w:pStyle w:val="58702CB83D644314AE65DBE51BD54BCA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E3746A692D24810A52FA8D83B5B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D0B2-694C-435F-82A5-4EBD62D5FC16}"/>
      </w:docPartPr>
      <w:docPartBody>
        <w:p w:rsidR="00FA7B3C" w:rsidRDefault="00084468" w:rsidP="00084468">
          <w:pPr>
            <w:pStyle w:val="4E3746A692D24810A52FA8D83B5B2A9D"/>
          </w:pPr>
          <w:r>
            <w:rPr>
              <w:rStyle w:val="PlaceholderText"/>
              <w:sz w:val="24"/>
              <w:szCs w:val="24"/>
            </w:rPr>
            <w:t>Navn (kan fylles ut digitalt eller på papir)</w:t>
          </w:r>
        </w:p>
      </w:docPartBody>
    </w:docPart>
    <w:docPart>
      <w:docPartPr>
        <w:name w:val="B268CC54558F4CC4BED407390D54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4164-BFC0-4041-B79A-46BA88B14358}"/>
      </w:docPartPr>
      <w:docPartBody>
        <w:p w:rsidR="00084468" w:rsidRDefault="00084468" w:rsidP="00084468">
          <w:pPr>
            <w:pStyle w:val="B268CC54558F4CC4BED407390D54CA641"/>
          </w:pPr>
          <w:r w:rsidRPr="008D4C7A">
            <w:rPr>
              <w:rStyle w:val="PlaceholderText"/>
              <w:sz w:val="24"/>
              <w:szCs w:val="24"/>
            </w:rPr>
            <w:t>XXXX.XXXX.X</w:t>
          </w:r>
        </w:p>
      </w:docPartBody>
    </w:docPart>
    <w:docPart>
      <w:docPartPr>
        <w:name w:val="4FF3CD6CB0D64559BF4C16FAFA57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BA93-0D26-4FD1-8510-34C55F7E5982}"/>
      </w:docPartPr>
      <w:docPartBody>
        <w:p w:rsidR="003168F1" w:rsidRDefault="003168F1" w:rsidP="003168F1">
          <w:pPr>
            <w:pStyle w:val="4FF3CD6CB0D64559BF4C16FAFA577C87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84468"/>
    <w:rsid w:val="000B37E8"/>
    <w:rsid w:val="00313D32"/>
    <w:rsid w:val="003168F1"/>
    <w:rsid w:val="00383767"/>
    <w:rsid w:val="003D7075"/>
    <w:rsid w:val="00434EF1"/>
    <w:rsid w:val="00491B94"/>
    <w:rsid w:val="00507F7F"/>
    <w:rsid w:val="0053239A"/>
    <w:rsid w:val="00553D18"/>
    <w:rsid w:val="005638BF"/>
    <w:rsid w:val="005A432D"/>
    <w:rsid w:val="005B374E"/>
    <w:rsid w:val="00655B85"/>
    <w:rsid w:val="006A377A"/>
    <w:rsid w:val="006D7463"/>
    <w:rsid w:val="007514B1"/>
    <w:rsid w:val="00766641"/>
    <w:rsid w:val="00840A5E"/>
    <w:rsid w:val="008F6736"/>
    <w:rsid w:val="0092545B"/>
    <w:rsid w:val="00952456"/>
    <w:rsid w:val="00954112"/>
    <w:rsid w:val="00990871"/>
    <w:rsid w:val="009C6B79"/>
    <w:rsid w:val="00A034B6"/>
    <w:rsid w:val="00A038EA"/>
    <w:rsid w:val="00AE5A82"/>
    <w:rsid w:val="00BE0939"/>
    <w:rsid w:val="00BF3B78"/>
    <w:rsid w:val="00C74A3C"/>
    <w:rsid w:val="00D13C27"/>
    <w:rsid w:val="00D151C2"/>
    <w:rsid w:val="00D6493C"/>
    <w:rsid w:val="00DC02D3"/>
    <w:rsid w:val="00DE4BDE"/>
    <w:rsid w:val="00DF3EB4"/>
    <w:rsid w:val="00E95A6D"/>
    <w:rsid w:val="00F31F4D"/>
    <w:rsid w:val="00F464B5"/>
    <w:rsid w:val="00F62CE2"/>
    <w:rsid w:val="00FA7B3C"/>
    <w:rsid w:val="00FB7D3A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FD2F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8F1"/>
    <w:rPr>
      <w:color w:val="808080"/>
    </w:rPr>
  </w:style>
  <w:style w:type="paragraph" w:customStyle="1" w:styleId="9F100BF4A1BD4E999B073AE34DBB4CAA">
    <w:name w:val="9F100BF4A1BD4E999B073AE34DBB4CAA"/>
    <w:rsid w:val="00553D18"/>
  </w:style>
  <w:style w:type="paragraph" w:customStyle="1" w:styleId="8ECBB03D377345CA8047732C7AD88F2B1">
    <w:name w:val="8ECBB03D377345CA8047732C7AD88F2B1"/>
    <w:rsid w:val="000B37E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30733A1588541CE841991067FEFDFDC">
    <w:name w:val="430733A1588541CE841991067FEFDFDC"/>
    <w:rsid w:val="00840A5E"/>
    <w:rPr>
      <w:kern w:val="2"/>
      <w14:ligatures w14:val="standardContextual"/>
    </w:rPr>
  </w:style>
  <w:style w:type="paragraph" w:customStyle="1" w:styleId="052532FB7B5848F8BC987BECC6B33F341">
    <w:name w:val="052532FB7B5848F8BC987BECC6B33F3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B91E231DA064C4C96BD5AF69B2CEA3C1">
    <w:name w:val="CB91E231DA064C4C96BD5AF69B2CEA3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E5DBFF79EAA4940A692E2A689CC96881">
    <w:name w:val="0E5DBFF79EAA4940A692E2A689CC968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68AC70FDD3F40D7B30C09AA8C7CD8571">
    <w:name w:val="B68AC70FDD3F40D7B30C09AA8C7CD85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D89AFB92064FA9A960A9163B5B4E4F1">
    <w:name w:val="4ED89AFB92064FA9A960A9163B5B4E4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A7D8F6868754EC79069122BE8B3CABF1">
    <w:name w:val="BA7D8F6868754EC79069122BE8B3CAB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82BA424F664AA88C42E964B3AFBB8E1">
    <w:name w:val="6482BA424F664AA88C42E964B3AFBB8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E079D3870C4F659C47C4575819F0E91">
    <w:name w:val="C3E079D3870C4F659C47C4575819F0E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A33FE351E52464EA7CDE339800AB3181">
    <w:name w:val="9A33FE351E52464EA7CDE339800AB31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2E563264364F21A0EA5610C8F6BC261">
    <w:name w:val="DF2E563264364F21A0EA5610C8F6BC2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10ADD220339474FB4B2CCD7AA50F0E01">
    <w:name w:val="B10ADD220339474FB4B2CCD7AA50F0E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7019E94EEA04F1E955538ACC89CEF4C1">
    <w:name w:val="87019E94EEA04F1E955538ACC89CEF4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25D151B1C2C46D487021C9301AE9DCF1">
    <w:name w:val="F25D151B1C2C46D487021C9301AE9DC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4939DD540C46E99CA04AC3824FA2741">
    <w:name w:val="1E4939DD540C46E99CA04AC3824FA27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F1F956FC51D45D491C51CE4465563731">
    <w:name w:val="BF1F956FC51D45D491C51CE44655637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C3446656D134E26A7F67B42FDD16A3C1">
    <w:name w:val="3C3446656D134E26A7F67B42FDD16A3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1A41A74A7140D7849772EB03973EE0">
    <w:name w:val="DF1A41A74A7140D7849772EB03973EE0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EE81FA01D9B4F5ABAF533FFB01E51D1">
    <w:name w:val="7EE81FA01D9B4F5ABAF533FFB01E51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74E079EE12845C59BF0DA96B068FF4E">
    <w:name w:val="B74E079EE12845C59BF0DA96B068FF4E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41B238E783A4165BD6062DA5C4F8C52">
    <w:name w:val="E41B238E783A4165BD6062DA5C4F8C52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177592ACB54F44B461B144B8895BD0">
    <w:name w:val="38177592ACB54F44B461B144B8895BD0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7679CE57B834E6ABF611A2D2E04813A">
    <w:name w:val="37679CE57B834E6ABF611A2D2E04813A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7016F0E909464AB141D88D173185CA">
    <w:name w:val="5F7016F0E909464AB141D88D173185CA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F5908B4D494DFFA7F1EA323FAE5C25">
    <w:name w:val="5EF5908B4D494DFFA7F1EA323FAE5C25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66A49F69D214983813BDB925691CE3F1">
    <w:name w:val="766A49F69D214983813BDB925691CE3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68CC54558F4CC4BED407390D54CA641">
    <w:name w:val="B268CC54558F4CC4BED407390D54CA6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1773B7ED7B4776815DC8032D79B6CB">
    <w:name w:val="7C1773B7ED7B4776815DC8032D79B6CB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4613129B4F40BFA944BFE46303801F">
    <w:name w:val="244613129B4F40BFA944BFE46303801F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3C788B64AE244B5917DC92CB78E8C87">
    <w:name w:val="B3C788B64AE244B5917DC92CB78E8C87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E51E3537E144A4189B6C9C5AE89F648">
    <w:name w:val="8E51E3537E144A4189B6C9C5AE89F648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E9AF814721419A9BA2F306EF9E84BD">
    <w:name w:val="CCE9AF814721419A9BA2F306EF9E84BD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D8264C32D443DA93FCCF5AF4063E53">
    <w:name w:val="82D8264C32D443DA93FCCF5AF4063E53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E900D40E494CB7A9FAAD9A484D17251">
    <w:name w:val="34E900D40E494CB7A9FAAD9A484D172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3ADF81ADA04F37B48383700FAD35401">
    <w:name w:val="643ADF81ADA04F37B48383700FAD354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1338D23EF334E18B4D540F144576B0F1">
    <w:name w:val="E1338D23EF334E18B4D540F144576B0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A43ABBC82E490F8D4B3B9898636C331">
    <w:name w:val="DDA43ABBC82E490F8D4B3B9898636C3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B0E8042B2F547C9BF56DD1C5ECAF18B1">
    <w:name w:val="AB0E8042B2F547C9BF56DD1C5ECAF18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916AD13E32435EBE636886B9CC38D71">
    <w:name w:val="DD916AD13E32435EBE636886B9CC38D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8791EE5EBD445FA9BCF49BA8ED423AC1">
    <w:name w:val="98791EE5EBD445FA9BCF49BA8ED423A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0FE18072DB346F2AD7127875E5DB8AE1">
    <w:name w:val="D0FE18072DB346F2AD7127875E5DB8A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010BFD350D40CA8CA99EA78CA30B751">
    <w:name w:val="64010BFD350D40CA8CA99EA78CA30B7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582854641C46588EFDF5A919AF9BF61">
    <w:name w:val="58582854641C46588EFDF5A919AF9BF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82F12A569B146A7A39055B94E128EDA1">
    <w:name w:val="282F12A569B146A7A39055B94E128EDA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F7D23BABD8B45809193997FED789DC41">
    <w:name w:val="FF7D23BABD8B45809193997FED789DC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72EF3984744AC1893C1BBB76C744721">
    <w:name w:val="CF72EF3984744AC1893C1BBB76C7447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06D887543BA4103A1DF58BF35FB4DF91">
    <w:name w:val="F06D887543BA4103A1DF58BF35FB4DF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A31EC4308724F53983ED0618582CD091">
    <w:name w:val="6A31EC4308724F53983ED0618582CD0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9B302737294473A895BDB73C4045F91">
    <w:name w:val="249B302737294473A895BDB73C4045F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8C3F7836F94EB993CB422933E15BA31">
    <w:name w:val="928C3F7836F94EB993CB422933E15BA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174A0832B7B4557895C94A3CB9B87A01">
    <w:name w:val="6174A0832B7B4557895C94A3CB9B87A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55D48E759A24EA2B2846F08407EE77C1">
    <w:name w:val="F55D48E759A24EA2B2846F08407EE77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F4464E1CB5E4CAAA038F4230EE4C7CC1">
    <w:name w:val="9F4464E1CB5E4CAAA038F4230EE4C7C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9859AB8EA344A4AA5059CF5A25366BB1">
    <w:name w:val="A9859AB8EA344A4AA5059CF5A25366B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942D6FA1B540AAA20361947A61CB5F1">
    <w:name w:val="DF942D6FA1B540AAA20361947A61CB5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A85E0B25A74525975B0425E6A4C0971">
    <w:name w:val="29A85E0B25A74525975B0425E6A4C09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5B93EBCDEF8441EB249FDF5DDAFF6A61">
    <w:name w:val="55B93EBCDEF8441EB249FDF5DDAFF6A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BB35F970FB644E99494A8275A9D0E7D1">
    <w:name w:val="EBB35F970FB644E99494A8275A9D0E7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419B12CC9D46F7B1445C6C8A37560B1">
    <w:name w:val="3E419B12CC9D46F7B1445C6C8A37560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722504C9964B61A320F34B86ED93671">
    <w:name w:val="A7722504C9964B61A320F34B86ED936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3746A692D24810A52FA8D83B5B2A9D">
    <w:name w:val="4E3746A692D24810A52FA8D83B5B2A9D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34AAEE17F54C208CC285B2719731ED1">
    <w:name w:val="BE34AAEE17F54C208CC285B2719731E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1D8033BA0614047BD58A7262E102EDD1">
    <w:name w:val="C1D8033BA0614047BD58A7262E102ED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B1CF147D433487D914BE04A74E1A3211">
    <w:name w:val="6B1CF147D433487D914BE04A74E1A321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D3F92787A7449B8C2E45A750F7FF531">
    <w:name w:val="06D3F92787A7449B8C2E45A750F7FF5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702CB83D644314AE65DBE51BD54BCA1">
    <w:name w:val="58702CB83D644314AE65DBE51BD54BCA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4B0AF9451E4AD4B6540078798CD7C21">
    <w:name w:val="134B0AF9451E4AD4B6540078798CD7C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A651139DD041428E5D5AD3572334BE1">
    <w:name w:val="A0A651139DD041428E5D5AD3572334B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BDE615BF6B4F5CA8DC83A1015F89531">
    <w:name w:val="0BBDE615BF6B4F5CA8DC83A1015F895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87C52BA3C8A4C749D320DD0F76F96151">
    <w:name w:val="B87C52BA3C8A4C749D320DD0F76F961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947642D796E48F294C725C9A1EA7D981">
    <w:name w:val="D947642D796E48F294C725C9A1EA7D9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337C4734B604686937A295D0BFE826F1">
    <w:name w:val="7337C4734B604686937A295D0BFE826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C8DA293F3542DEA0A4F47A328C68231">
    <w:name w:val="7CC8DA293F3542DEA0A4F47A328C682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D78FB4A454E4DFF9A464599B48DCB921">
    <w:name w:val="4D78FB4A454E4DFF9A464599B48DCB9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0273D3719924D48A5CCD953F8EADF301">
    <w:name w:val="B0273D3719924D48A5CCD953F8EADF3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FF3CD6CB0D64559BF4C16FAFA577C87">
    <w:name w:val="4FF3CD6CB0D64559BF4C16FAFA577C87"/>
    <w:rsid w:val="003168F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8" ma:contentTypeDescription="Opprett et nytt dokument." ma:contentTypeScope="" ma:versionID="d29eabc2c89e0a392de70125614eab8c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fda031e8e711bd00b99935e143aa4916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SharedWithUsers xmlns="62b123f6-3560-434c-a2ce-471362a06656">
      <UserInfo>
        <DisplayName>Holth, Tor Fredrik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10E49-7198-4FC4-AE4F-32813BA2B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2539A-5437-42CA-AC2C-EFF9E5F01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2024-08-01T11:46:00Z</dcterms:created>
  <dcterms:modified xsi:type="dcterms:W3CDTF">2024-08-01T11:46:00Z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