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5FB1" w14:textId="084F2858" w:rsidR="00AC1822" w:rsidRPr="001C4231" w:rsidRDefault="001C4231" w:rsidP="00794891">
      <w:pPr>
        <w:pStyle w:val="Overskrift1"/>
        <w:jc w:val="center"/>
        <w:rPr>
          <w:rFonts w:ascii="Cambria" w:hAnsi="Cambria"/>
          <w:b/>
          <w:color w:val="auto"/>
          <w:sz w:val="40"/>
          <w:szCs w:val="40"/>
          <w:lang w:val="nn-NO"/>
        </w:rPr>
      </w:pPr>
      <w:r>
        <w:rPr>
          <w:rFonts w:ascii="Cambria" w:hAnsi="Cambria"/>
          <w:b/>
          <w:color w:val="auto"/>
          <w:sz w:val="40"/>
          <w:szCs w:val="40"/>
          <w:lang w:val="nn-NO"/>
        </w:rPr>
        <w:t>Avtale om j</w:t>
      </w:r>
      <w:r w:rsidR="00794891" w:rsidRPr="001C4231">
        <w:rPr>
          <w:rFonts w:ascii="Cambria" w:hAnsi="Cambria"/>
          <w:b/>
          <w:color w:val="auto"/>
          <w:sz w:val="40"/>
          <w:szCs w:val="40"/>
          <w:lang w:val="nn-NO"/>
        </w:rPr>
        <w:t>ordlei</w:t>
      </w:r>
      <w:r w:rsidRPr="001C4231">
        <w:rPr>
          <w:rFonts w:ascii="Cambria" w:hAnsi="Cambria"/>
          <w:b/>
          <w:color w:val="auto"/>
          <w:sz w:val="40"/>
          <w:szCs w:val="40"/>
          <w:lang w:val="nn-NO"/>
        </w:rPr>
        <w:t>g</w:t>
      </w:r>
      <w:r w:rsidR="00794891" w:rsidRPr="001C4231">
        <w:rPr>
          <w:rFonts w:ascii="Cambria" w:hAnsi="Cambria"/>
          <w:b/>
          <w:color w:val="auto"/>
          <w:sz w:val="40"/>
          <w:szCs w:val="40"/>
          <w:lang w:val="nn-NO"/>
        </w:rPr>
        <w:t>e</w:t>
      </w:r>
    </w:p>
    <w:p w14:paraId="30BAC060" w14:textId="77777777" w:rsidR="004E23AD" w:rsidRPr="001C4231" w:rsidRDefault="004E23AD">
      <w:pPr>
        <w:rPr>
          <w:lang w:val="nn-NO"/>
        </w:rPr>
      </w:pPr>
    </w:p>
    <w:p w14:paraId="0772E9C3" w14:textId="329DAFEC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1. 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>P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>arter og omfang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 i avtalen</w:t>
      </w:r>
    </w:p>
    <w:p w14:paraId="5E7E8ADF" w14:textId="77777777" w:rsidR="00794891" w:rsidRPr="001C4231" w:rsidRDefault="00794891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</w:p>
    <w:p w14:paraId="37A26D38" w14:textId="3DE22F71" w:rsidR="004E23AD" w:rsidRPr="001C4231" w:rsidRDefault="004E23AD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Mellom (na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m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n)…………………………………………………………som 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</w:t>
      </w:r>
    </w:p>
    <w:p w14:paraId="6D44DFD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064D68C0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(adresse)………………………………………………………………………</w:t>
      </w:r>
    </w:p>
    <w:p w14:paraId="62B82F3E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4EF93EC8" w14:textId="77777777" w:rsidR="004E23AD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(telefon)………………(e-postadresse)………………………………………</w:t>
      </w:r>
    </w:p>
    <w:p w14:paraId="4AEA4FA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19FEA112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og</w:t>
      </w:r>
    </w:p>
    <w:p w14:paraId="5875FC7D" w14:textId="4F1DD3E4" w:rsidR="00794891" w:rsidRPr="001C4231" w:rsidRDefault="004E23AD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(na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m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n)…………………………………………………………som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getakar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                                     </w:t>
      </w:r>
    </w:p>
    <w:p w14:paraId="41643628" w14:textId="77777777" w:rsidR="004E23AD" w:rsidRPr="001C4231" w:rsidRDefault="00794891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</w:t>
      </w:r>
    </w:p>
    <w:p w14:paraId="3C7E61D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(adresse)…………………………………………………………………………</w:t>
      </w:r>
    </w:p>
    <w:p w14:paraId="577C4F9E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57074A6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(telefon)………………(e-postadresse)…..............……………………………..               </w:t>
      </w:r>
    </w:p>
    <w:p w14:paraId="4DBEEBE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306CA827" w14:textId="1A074D5A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er det inngått avtale om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av følg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nde areal på (</w:t>
      </w:r>
      <w:proofErr w:type="spellStart"/>
      <w:r w:rsidRPr="001C4231">
        <w:rPr>
          <w:rFonts w:ascii="Times New Roman" w:hAnsi="Times New Roman" w:cs="Times New Roman"/>
          <w:sz w:val="24"/>
          <w:szCs w:val="24"/>
          <w:lang w:val="nn-NO"/>
        </w:rPr>
        <w:t>gnr</w:t>
      </w:r>
      <w:proofErr w:type="spellEnd"/>
      <w:r w:rsidRPr="001C4231">
        <w:rPr>
          <w:rFonts w:ascii="Times New Roman" w:hAnsi="Times New Roman" w:cs="Times New Roman"/>
          <w:sz w:val="24"/>
          <w:szCs w:val="24"/>
          <w:lang w:val="nn-NO"/>
        </w:rPr>
        <w:t>/</w:t>
      </w:r>
      <w:proofErr w:type="spellStart"/>
      <w:r w:rsidRPr="001C4231">
        <w:rPr>
          <w:rFonts w:ascii="Times New Roman" w:hAnsi="Times New Roman" w:cs="Times New Roman"/>
          <w:sz w:val="24"/>
          <w:szCs w:val="24"/>
          <w:lang w:val="nn-NO"/>
        </w:rPr>
        <w:t>bnr</w:t>
      </w:r>
      <w:proofErr w:type="spellEnd"/>
      <w:r w:rsidRPr="001C4231">
        <w:rPr>
          <w:rFonts w:ascii="Times New Roman" w:hAnsi="Times New Roman" w:cs="Times New Roman"/>
          <w:sz w:val="24"/>
          <w:szCs w:val="24"/>
          <w:lang w:val="nn-NO"/>
        </w:rPr>
        <w:t>/kommune)……………….</w:t>
      </w:r>
    </w:p>
    <w:p w14:paraId="537BB29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4B7F1D3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………………………………………………………………………………………….</w:t>
      </w:r>
    </w:p>
    <w:p w14:paraId="66901F4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20C6991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W w:w="5812" w:type="dxa"/>
        <w:tblInd w:w="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2127"/>
      </w:tblGrid>
      <w:tr w:rsidR="004E23AD" w:rsidRPr="001C4231" w14:paraId="7C0D8339" w14:textId="77777777" w:rsidTr="00794891"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AAECC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Arealslag</w:t>
            </w:r>
          </w:p>
        </w:tc>
        <w:tc>
          <w:tcPr>
            <w:tcW w:w="21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0C11E" w14:textId="77777777" w:rsidR="004E23AD" w:rsidRPr="001C4231" w:rsidRDefault="004E23AD" w:rsidP="004E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            </w:t>
            </w: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Daa</w:t>
            </w:r>
          </w:p>
        </w:tc>
      </w:tr>
      <w:tr w:rsidR="004E23AD" w:rsidRPr="001C4231" w14:paraId="3A7AA183" w14:textId="77777777" w:rsidTr="00794891">
        <w:trPr>
          <w:trHeight w:hRule="exact" w:val="454"/>
        </w:trPr>
        <w:tc>
          <w:tcPr>
            <w:tcW w:w="368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00E21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Fulldyrka jord</w:t>
            </w:r>
          </w:p>
          <w:p w14:paraId="3EDADB89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4DE8C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4E23AD" w:rsidRPr="001C4231" w14:paraId="0A50992E" w14:textId="77777777" w:rsidTr="00794891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2F3C9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Overflatedyrka jord</w:t>
            </w:r>
          </w:p>
          <w:p w14:paraId="599F2DA6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2C05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4E23AD" w:rsidRPr="001C4231" w14:paraId="78DC9F32" w14:textId="77777777" w:rsidTr="00794891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39A0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Innmarksbeite</w:t>
            </w:r>
          </w:p>
          <w:p w14:paraId="1CDC86A5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2169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14:paraId="42D42A2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0616CFC" w14:textId="7FBC4EAD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Det leide arealet skal driv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som tilleggsjord til 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edommen</w:t>
      </w:r>
    </w:p>
    <w:p w14:paraId="149EEB72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1C4231">
        <w:rPr>
          <w:rFonts w:ascii="Times New Roman" w:hAnsi="Times New Roman" w:cs="Times New Roman"/>
          <w:sz w:val="24"/>
          <w:szCs w:val="24"/>
          <w:lang w:val="nn-NO"/>
        </w:rPr>
        <w:t>gnr</w:t>
      </w:r>
      <w:proofErr w:type="spellEnd"/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…………. </w:t>
      </w:r>
      <w:proofErr w:type="spellStart"/>
      <w:r w:rsidRPr="001C4231">
        <w:rPr>
          <w:rFonts w:ascii="Times New Roman" w:hAnsi="Times New Roman" w:cs="Times New Roman"/>
          <w:sz w:val="24"/>
          <w:szCs w:val="24"/>
          <w:lang w:val="nn-NO"/>
        </w:rPr>
        <w:t>bnr</w:t>
      </w:r>
      <w:proofErr w:type="spellEnd"/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………………i…………………………..kommune</w:t>
      </w:r>
    </w:p>
    <w:p w14:paraId="2FBB3D78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320241" w14:textId="76166776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getakaren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får rett til å bruke eksister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nde transport- og driftsveger i drift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av 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dei leigde areala.</w:t>
      </w:r>
    </w:p>
    <w:p w14:paraId="428D5367" w14:textId="667FAE09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Ann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som omfatt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42C55D73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89EE61C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br/>
      </w:r>
    </w:p>
    <w:p w14:paraId="72EE9823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64F59F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D3C5909" w14:textId="7ECDCA13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Vedlagte kart viser 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 xml:space="preserve">areala som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en gjeld for.</w:t>
      </w:r>
    </w:p>
    <w:p w14:paraId="3F30A07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788A1D0" w14:textId="15E89B42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2. 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>Varigheit for avtalen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5FB48552" w14:textId="225FA01B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 xml:space="preserve">en gjeld i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_________ år re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k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fr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____________________(dato/år).</w:t>
      </w:r>
    </w:p>
    <w:p w14:paraId="2B6B960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9681C7B" w14:textId="092F153E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Det kan ikk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e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kort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re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etid enn 10 år. Avtal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kan ikk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s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eiast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opp 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v 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ren i lei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etid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, 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likevel punkt 8.</w:t>
      </w:r>
    </w:p>
    <w:p w14:paraId="0A19778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E0B052F" w14:textId="37E60280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getakaren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kan s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eie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opp avtalen med v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erknad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øreståande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årsskifte i løpet av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eperioden.</w:t>
      </w:r>
    </w:p>
    <w:p w14:paraId="57D283B6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lastRenderedPageBreak/>
        <w:t xml:space="preserve"> </w:t>
      </w:r>
    </w:p>
    <w:p w14:paraId="4213BA54" w14:textId="77777777" w:rsidR="00794891" w:rsidRPr="00825E43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9E000DC" w14:textId="744D296C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 xml:space="preserve">3. </w:t>
      </w:r>
      <w:r w:rsidR="00825E43" w:rsidRPr="00825E43">
        <w:rPr>
          <w:rFonts w:ascii="Times New Roman" w:hAnsi="Times New Roman" w:cs="Times New Roman"/>
          <w:b/>
          <w:sz w:val="24"/>
          <w:szCs w:val="24"/>
          <w:lang w:val="nn-NO"/>
        </w:rPr>
        <w:t>Tilstand og bruk av arealet</w:t>
      </w: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718DB150" w14:textId="22F9EA9F" w:rsidR="00877F9C" w:rsidRPr="00825E43" w:rsidRDefault="00877F9C" w:rsidP="00877F9C">
      <w:pPr>
        <w:pStyle w:val="Default"/>
        <w:rPr>
          <w:lang w:val="nn-NO"/>
        </w:rPr>
      </w:pPr>
      <w:r w:rsidRPr="00825E43">
        <w:rPr>
          <w:lang w:val="nn-NO"/>
        </w:rPr>
        <w:t>Lei</w:t>
      </w:r>
      <w:r w:rsidR="00825E43" w:rsidRPr="00825E43">
        <w:rPr>
          <w:lang w:val="nn-NO"/>
        </w:rPr>
        <w:t>g</w:t>
      </w:r>
      <w:r w:rsidRPr="00825E43">
        <w:rPr>
          <w:lang w:val="nn-NO"/>
        </w:rPr>
        <w:t>etak</w:t>
      </w:r>
      <w:r w:rsidR="00825E43" w:rsidRPr="00825E43">
        <w:rPr>
          <w:lang w:val="nn-NO"/>
        </w:rPr>
        <w:t>a</w:t>
      </w:r>
      <w:r w:rsidRPr="00825E43">
        <w:rPr>
          <w:lang w:val="nn-NO"/>
        </w:rPr>
        <w:t>r overtar jord, gjerde og ve</w:t>
      </w:r>
      <w:r w:rsidR="00825E43" w:rsidRPr="00825E43">
        <w:rPr>
          <w:lang w:val="nn-NO"/>
        </w:rPr>
        <w:t>g</w:t>
      </w:r>
      <w:r w:rsidRPr="00825E43">
        <w:rPr>
          <w:lang w:val="nn-NO"/>
        </w:rPr>
        <w:t>er i den stand de</w:t>
      </w:r>
      <w:r w:rsidR="00825E43" w:rsidRPr="00825E43">
        <w:rPr>
          <w:lang w:val="nn-NO"/>
        </w:rPr>
        <w:t>i</w:t>
      </w:r>
      <w:r w:rsidRPr="00825E43">
        <w:rPr>
          <w:lang w:val="nn-NO"/>
        </w:rPr>
        <w:t xml:space="preserve"> er i når lei</w:t>
      </w:r>
      <w:r w:rsidR="00825E43" w:rsidRPr="00825E43">
        <w:rPr>
          <w:lang w:val="nn-NO"/>
        </w:rPr>
        <w:t>g</w:t>
      </w:r>
      <w:r w:rsidR="00825E43">
        <w:rPr>
          <w:lang w:val="nn-NO"/>
        </w:rPr>
        <w:t>e</w:t>
      </w:r>
      <w:r w:rsidRPr="00825E43">
        <w:rPr>
          <w:lang w:val="nn-NO"/>
        </w:rPr>
        <w:t>avtalen tar til. Lei</w:t>
      </w:r>
      <w:r w:rsidR="00825E43">
        <w:rPr>
          <w:lang w:val="nn-NO"/>
        </w:rPr>
        <w:t>g</w:t>
      </w:r>
      <w:r w:rsidRPr="00825E43">
        <w:rPr>
          <w:lang w:val="nn-NO"/>
        </w:rPr>
        <w:t xml:space="preserve">earealet skal </w:t>
      </w:r>
      <w:r w:rsidR="00825E43">
        <w:rPr>
          <w:lang w:val="nn-NO"/>
        </w:rPr>
        <w:t>nyttast</w:t>
      </w:r>
      <w:r w:rsidRPr="00825E43">
        <w:rPr>
          <w:lang w:val="nn-NO"/>
        </w:rPr>
        <w:t xml:space="preserve"> til jordbruksf</w:t>
      </w:r>
      <w:r w:rsidR="00825E43">
        <w:rPr>
          <w:lang w:val="nn-NO"/>
        </w:rPr>
        <w:t>ø</w:t>
      </w:r>
      <w:r w:rsidRPr="00825E43">
        <w:rPr>
          <w:lang w:val="nn-NO"/>
        </w:rPr>
        <w:t>r</w:t>
      </w:r>
      <w:r w:rsidR="00825E43">
        <w:rPr>
          <w:lang w:val="nn-NO"/>
        </w:rPr>
        <w:t>e</w:t>
      </w:r>
      <w:r w:rsidRPr="00825E43">
        <w:rPr>
          <w:lang w:val="nn-NO"/>
        </w:rPr>
        <w:t>mål og driv</w:t>
      </w:r>
      <w:r w:rsidR="00825E43">
        <w:rPr>
          <w:lang w:val="nn-NO"/>
        </w:rPr>
        <w:t>a</w:t>
      </w:r>
      <w:r w:rsidRPr="00825E43">
        <w:rPr>
          <w:lang w:val="nn-NO"/>
        </w:rPr>
        <w:t>s</w:t>
      </w:r>
      <w:r w:rsidR="00825E43">
        <w:rPr>
          <w:lang w:val="nn-NO"/>
        </w:rPr>
        <w:t>t</w:t>
      </w:r>
      <w:r w:rsidRPr="00825E43">
        <w:rPr>
          <w:lang w:val="nn-NO"/>
        </w:rPr>
        <w:t xml:space="preserve"> på </w:t>
      </w:r>
      <w:r w:rsidR="00825E43">
        <w:rPr>
          <w:lang w:val="nn-NO"/>
        </w:rPr>
        <w:t>forsvarleg måte i tråd med føremålet.</w:t>
      </w:r>
    </w:p>
    <w:p w14:paraId="63D84F82" w14:textId="77777777" w:rsidR="00877F9C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C6F1B65" w14:textId="50F75D52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Det er gjort sær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skilt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avtale om følg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nde (f.eks. vedlikeh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ld av gjerder og ve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er, investering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på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earealet, drenering, nydyrking):</w:t>
      </w:r>
    </w:p>
    <w:p w14:paraId="4D7AE47B" w14:textId="77777777" w:rsidR="00877F9C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E9C2702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791803F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33F1C8EE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5DB61658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2D841D8A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06DFC5E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567775B1" w14:textId="77777777" w:rsidR="00877F9C" w:rsidRPr="00825E43" w:rsidRDefault="00794891" w:rsidP="00877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3FEAF572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3D6F0B4" w14:textId="3CC3E6B6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4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Lei</w:t>
      </w:r>
      <w:r w:rsidR="00825E43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eavgift.</w:t>
      </w:r>
    </w:p>
    <w:p w14:paraId="57DCFE82" w14:textId="048D40DD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eavgifta er kr _______ pr. år og forf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ll til betaling første 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ng den _______ 20_____ og i de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neste år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til same dato. Etter krav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 av part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,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kan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reguler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kvart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5. år etter konsumprisindeksen. Ei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 kan ikk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krev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lei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a 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auka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på grunn av utbe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ring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som er utført eller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kost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etak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ren.</w:t>
      </w:r>
    </w:p>
    <w:p w14:paraId="541CA841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A6F9616" w14:textId="39FE1B0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5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Framlei</w:t>
      </w:r>
      <w:r w:rsidR="00825E43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e.</w:t>
      </w:r>
    </w:p>
    <w:p w14:paraId="55DDA6FA" w14:textId="0739D7BE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Framlei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er ikk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till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è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ut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 samtykke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ren.</w:t>
      </w:r>
    </w:p>
    <w:p w14:paraId="335BAE9F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F46CF85" w14:textId="74A4EBA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6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Ei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ga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rskifte.</w:t>
      </w:r>
    </w:p>
    <w:p w14:paraId="3A93FF47" w14:textId="6EB2DF38" w:rsidR="004E23AD" w:rsidRPr="00762E1B" w:rsidRDefault="00762E1B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62E1B">
        <w:rPr>
          <w:rFonts w:ascii="Times New Roman" w:hAnsi="Times New Roman" w:cs="Times New Roman"/>
          <w:sz w:val="24"/>
          <w:szCs w:val="24"/>
          <w:lang w:val="nn-NO"/>
        </w:rPr>
        <w:t>Dersom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ei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ren dør eller h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eimelen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skifter på ann</w:t>
      </w:r>
      <w:r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måte, trer den nye ei</w:t>
      </w:r>
      <w:r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ren inn i avtalen med de</w:t>
      </w:r>
      <w:r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same rett</w:t>
      </w:r>
      <w:r>
        <w:rPr>
          <w:rFonts w:ascii="Times New Roman" w:hAnsi="Times New Roman" w:cs="Times New Roman"/>
          <w:sz w:val="24"/>
          <w:szCs w:val="24"/>
          <w:lang w:val="nn-NO"/>
        </w:rPr>
        <w:t>ar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og plikter som tidl</w:t>
      </w:r>
      <w:r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 ei</w:t>
      </w:r>
      <w:r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r. </w:t>
      </w:r>
    </w:p>
    <w:p w14:paraId="5AB51817" w14:textId="77777777" w:rsidR="004E23AD" w:rsidRPr="00762E1B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06A0744" w14:textId="24A36360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Ved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rskifte på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edom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 xml:space="preserve">men til leigetakar,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har den nye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en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rett til å overta avtalen uendr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14:paraId="2EA59E89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2BFB7BA" w14:textId="2E8F44B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7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Misl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e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gh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ld.</w:t>
      </w:r>
    </w:p>
    <w:p w14:paraId="2FF818C3" w14:textId="1770D54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Vesentl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ld av denne avtalen gir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rett til å krev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e at avtalen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avsluttast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Som vesentl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ld re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kn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til døme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at 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eavgift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er betalt inn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an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6 mån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der etter fristen eller at areal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bruk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til andre f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ø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mål enn landbruk. Som vesentl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ld re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knas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også framlei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som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er godkjent av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ren, eller at gjerder og/eller ve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er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blir vedlikeh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alde dersom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dette er 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 xml:space="preserve">garen sitt 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ansvar.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Det same gjelder når jorda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driv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forsvarl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g.</w:t>
      </w:r>
    </w:p>
    <w:p w14:paraId="5BDAC189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23F96A8" w14:textId="77777777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8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Tvist om avtalen.</w:t>
      </w:r>
    </w:p>
    <w:p w14:paraId="0C83AED5" w14:textId="4FB76064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De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tvist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 som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e kan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løysast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ved skjønn, skal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løysast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v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de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allmenne domstol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ne.</w:t>
      </w:r>
    </w:p>
    <w:p w14:paraId="32D6E856" w14:textId="77777777" w:rsidR="00877F9C" w:rsidRPr="00825E43" w:rsidRDefault="00877F9C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799C059A" w14:textId="77777777" w:rsidR="004E23AD" w:rsidRPr="00825E43" w:rsidRDefault="00545DCB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9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Tinglysing.</w:t>
      </w:r>
    </w:p>
    <w:p w14:paraId="718FE765" w14:textId="64F58C30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Avtalen kan tinglys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mkostning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ne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knytt til tinglysing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bær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r. </w:t>
      </w:r>
    </w:p>
    <w:p w14:paraId="38ACF0AC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D99CE60" w14:textId="711B90DA" w:rsidR="004E23AD" w:rsidRPr="00155D30" w:rsidRDefault="00545DCB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b/>
          <w:sz w:val="24"/>
          <w:szCs w:val="24"/>
          <w:lang w:val="nn-NO"/>
        </w:rPr>
        <w:t>10</w:t>
      </w:r>
      <w:r w:rsidR="004E23AD" w:rsidRPr="00155D30">
        <w:rPr>
          <w:rFonts w:ascii="Times New Roman" w:hAnsi="Times New Roman" w:cs="Times New Roman"/>
          <w:b/>
          <w:sz w:val="24"/>
          <w:szCs w:val="24"/>
          <w:lang w:val="nn-NO"/>
        </w:rPr>
        <w:t>. Ann</w:t>
      </w:r>
      <w:r w:rsidR="00155D30" w:rsidRPr="00155D30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="004E23AD" w:rsidRPr="00155D30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708F152F" w14:textId="64FD257D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Denne avtalen er i tre eksemplar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der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part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ne beh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eld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kvar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sin og den tredje oppbevar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av kommunen.</w:t>
      </w:r>
    </w:p>
    <w:p w14:paraId="3C2CA3E3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7980007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45C7BD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90C642B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B6B9C8A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_________________________________ den ______________________</w:t>
      </w:r>
    </w:p>
    <w:p w14:paraId="5A612895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C5EBCC9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97D50F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79928A5" w14:textId="77777777" w:rsidR="004E23AD" w:rsidRPr="001C4231" w:rsidRDefault="004E23AD" w:rsidP="004E23AD">
      <w:pPr>
        <w:pStyle w:val="Topptekst"/>
        <w:tabs>
          <w:tab w:val="clear" w:pos="4536"/>
          <w:tab w:val="clear" w:pos="9072"/>
          <w:tab w:val="left" w:pos="3969"/>
          <w:tab w:val="left" w:pos="4395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_________________________________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 xml:space="preserve">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_____________________________________</w:t>
      </w:r>
    </w:p>
    <w:p w14:paraId="69B90BE5" w14:textId="69611BB8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r                                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lei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getakar</w:t>
      </w:r>
    </w:p>
    <w:p w14:paraId="7B0A34BE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1965415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                                                 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</w:p>
    <w:p w14:paraId="0F249B99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A71FAA0" w14:textId="34DC02BF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Vi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stadfester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at part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ne 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genhendig har underte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ik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avtalen i vårt nærvær og at de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er over 18 år.</w:t>
      </w:r>
    </w:p>
    <w:p w14:paraId="51A88EE3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A7E6E3C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F57D07B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_________________________________,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den______________________</w:t>
      </w:r>
    </w:p>
    <w:p w14:paraId="16E5F2FA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EA710B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A387F7D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1._________________________               </w:t>
      </w:r>
    </w:p>
    <w:p w14:paraId="247FBDC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3A0F75A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13E1308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2. __________________________</w:t>
      </w:r>
    </w:p>
    <w:p w14:paraId="256D03D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239BC40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BF7DF5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F3F91ED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4CE06F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7EEE11B6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E2A671C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BC2578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9A5361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2187B2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039517F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1F8562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F0E9213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D06D6A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A662A06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C670218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6C82B5D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8343DB1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72F7DE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3FDCF2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B00C28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7340AE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2928FBD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2BA1275E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60701597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46F936E5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5971E44C" w14:textId="19C492F1" w:rsidR="004E23AD" w:rsidRPr="00CA6F24" w:rsidRDefault="0065116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F</w:t>
      </w:r>
      <w:r w:rsidR="00CA6F24" w:rsidRPr="00CA6F24">
        <w:rPr>
          <w:rFonts w:ascii="Times New Roman" w:hAnsi="Times New Roman" w:cs="Times New Roman"/>
          <w:b/>
          <w:sz w:val="28"/>
          <w:szCs w:val="28"/>
          <w:lang w:val="nn-NO"/>
        </w:rPr>
        <w:t>Ø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R</w:t>
      </w:r>
      <w:r w:rsidR="00CA6F24">
        <w:rPr>
          <w:rFonts w:ascii="Times New Roman" w:hAnsi="Times New Roman" w:cs="Times New Roman"/>
          <w:b/>
          <w:sz w:val="28"/>
          <w:szCs w:val="28"/>
          <w:lang w:val="nn-NO"/>
        </w:rPr>
        <w:t>E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 xml:space="preserve">MÅLET MED </w:t>
      </w:r>
      <w:r w:rsidR="004E23AD" w:rsidRPr="00CA6F24">
        <w:rPr>
          <w:rFonts w:ascii="Times New Roman" w:hAnsi="Times New Roman" w:cs="Times New Roman"/>
          <w:b/>
          <w:sz w:val="28"/>
          <w:szCs w:val="28"/>
          <w:lang w:val="nn-NO"/>
        </w:rPr>
        <w:t>DRIVEPLIKT</w:t>
      </w:r>
      <w:r w:rsidR="00CA6F24">
        <w:rPr>
          <w:rFonts w:ascii="Times New Roman" w:hAnsi="Times New Roman" w:cs="Times New Roman"/>
          <w:b/>
          <w:sz w:val="28"/>
          <w:szCs w:val="28"/>
          <w:lang w:val="nn-NO"/>
        </w:rPr>
        <w:t>A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:</w:t>
      </w:r>
    </w:p>
    <w:p w14:paraId="01500F5B" w14:textId="5A5CE64D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Dyrka og dyrkbar jord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grunnlegg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nde, men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av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grens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ressurs, som også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viktig del av kulturlandskapet. Ei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 av jordbruksareal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t viktig forvalt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ransvar i denne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nheng. </w:t>
      </w:r>
    </w:p>
    <w:p w14:paraId="7769BE11" w14:textId="4866A5B2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Driveplikt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personl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 og varig plikt. 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bygg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er på at ei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t ansvar for å forvalte arealressurs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ne på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god måte i tråd med jordlov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f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mål.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Drivep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inneb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at jordbruksareal skal driv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kontinuerl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og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sikrar målet om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produksjon av mat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,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stundes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vert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ar knytt til produksjon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 xml:space="preserve">for jordbruksarealet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og kulturlandskapet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teke vare på.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Aktiv drift kan også redusere risikoen for at areal</w:t>
      </w:r>
      <w:r w:rsidR="00CA6F24" w:rsidRP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bygg</w:t>
      </w:r>
      <w:r w:rsidR="00CA6F24" w:rsidRPr="00CA6F24">
        <w:rPr>
          <w:rFonts w:ascii="Times New Roman" w:hAnsi="Times New Roman" w:cs="Times New Roman"/>
          <w:sz w:val="23"/>
          <w:szCs w:val="23"/>
          <w:lang w:val="nn-NO"/>
        </w:rPr>
        <w:t>jast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ned. Driveplikt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naturlig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nheng med forb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o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mot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 xml:space="preserve">å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omdisponer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dyrka og dyrkbar jord i jordlov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§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 xml:space="preserve"> 9.</w:t>
      </w:r>
    </w:p>
    <w:p w14:paraId="2EAD923B" w14:textId="15107D61" w:rsidR="00651161" w:rsidRPr="00CA6F24" w:rsidRDefault="00E873DD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K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>va inneb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er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 plikt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a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 til å drive 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jordbruksarealet på 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>ei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g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edommen </w:t>
      </w:r>
    </w:p>
    <w:p w14:paraId="53CFB0C8" w14:textId="4F7FE6CF" w:rsidR="00651161" w:rsidRPr="00E873DD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Utgangspunktet for driveplikt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er at den skal sikre produksjon av mat, sam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stundes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som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synet til arealet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 xml:space="preserve"> sin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kulturtilstand og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synet til kulturlandskapet blir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teke vare på.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For at driveplikt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skal v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re oppfylt, må produksjonse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ne på jorda oppretth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ld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slik at arealet kan nytt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til vanl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 jordbruksdrift med m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oglegheit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for normal avling. Dette inne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ber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at areal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som utgangspunkt må h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au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og kultiver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årl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g.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er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ikk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e krav til driftsform. 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Driveplikt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må 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sjåast på som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oppfylt 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jø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lv om arealet bruk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til produksjon av blomster eller til hesteh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ld. Drift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kan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likevel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ikk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e v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re slik at produksjonse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ne forring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over tid</w:t>
      </w:r>
      <w:r w:rsidR="00CD4832">
        <w:rPr>
          <w:rFonts w:ascii="Times New Roman" w:hAnsi="Times New Roman" w:cs="Times New Roman"/>
          <w:sz w:val="23"/>
          <w:szCs w:val="23"/>
          <w:lang w:val="nn-NO"/>
        </w:rPr>
        <w:t>.</w:t>
      </w:r>
    </w:p>
    <w:p w14:paraId="61BDD035" w14:textId="57895FB5" w:rsidR="00651161" w:rsidRPr="00CA6F24" w:rsidRDefault="00651161" w:rsidP="00651161">
      <w:pPr>
        <w:spacing w:after="0"/>
        <w:rPr>
          <w:rFonts w:ascii="Times New Roman" w:hAnsi="Times New Roman" w:cs="Times New Roman"/>
          <w:b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Ei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r kan velg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 å oppfylle driveplikt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 xml:space="preserve"> ved bortlei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</w:t>
      </w:r>
    </w:p>
    <w:p w14:paraId="49E95C24" w14:textId="19E5A72D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Følg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nde vilkår må da oppfyll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: </w:t>
      </w:r>
    </w:p>
    <w:p w14:paraId="1880B795" w14:textId="7C836893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 xml:space="preserve">avtalen må </w:t>
      </w:r>
      <w:r w:rsidR="00B53A50">
        <w:rPr>
          <w:rFonts w:ascii="Times New Roman" w:hAnsi="Times New Roman" w:cs="Times New Roman"/>
          <w:sz w:val="23"/>
          <w:szCs w:val="23"/>
        </w:rPr>
        <w:t xml:space="preserve">gjelde </w:t>
      </w:r>
      <w:r w:rsidRPr="00CA6F24">
        <w:rPr>
          <w:rFonts w:ascii="Times New Roman" w:hAnsi="Times New Roman" w:cs="Times New Roman"/>
          <w:sz w:val="23"/>
          <w:szCs w:val="23"/>
        </w:rPr>
        <w:t>minst 10 år om g</w:t>
      </w:r>
      <w:r w:rsidR="00B53A50">
        <w:rPr>
          <w:rFonts w:ascii="Times New Roman" w:hAnsi="Times New Roman" w:cs="Times New Roman"/>
          <w:sz w:val="23"/>
          <w:szCs w:val="23"/>
        </w:rPr>
        <w:t>o</w:t>
      </w:r>
      <w:r w:rsidRPr="00CA6F24">
        <w:rPr>
          <w:rFonts w:ascii="Times New Roman" w:hAnsi="Times New Roman" w:cs="Times New Roman"/>
          <w:sz w:val="23"/>
          <w:szCs w:val="23"/>
        </w:rPr>
        <w:t xml:space="preserve">ngen </w:t>
      </w:r>
    </w:p>
    <w:p w14:paraId="1D0F9530" w14:textId="08B9C09C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avtalen må være skriftl</w:t>
      </w:r>
      <w:r w:rsidR="00B53A50">
        <w:rPr>
          <w:rFonts w:ascii="Times New Roman" w:hAnsi="Times New Roman" w:cs="Times New Roman"/>
          <w:sz w:val="23"/>
          <w:szCs w:val="23"/>
        </w:rPr>
        <w:t>e</w:t>
      </w:r>
      <w:r w:rsidRPr="00CA6F24">
        <w:rPr>
          <w:rFonts w:ascii="Times New Roman" w:hAnsi="Times New Roman" w:cs="Times New Roman"/>
          <w:sz w:val="23"/>
          <w:szCs w:val="23"/>
        </w:rPr>
        <w:t xml:space="preserve">g, </w:t>
      </w:r>
    </w:p>
    <w:p w14:paraId="79DB25E8" w14:textId="5065AF32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avtalen må føre til driftsmessig</w:t>
      </w:r>
      <w:r w:rsidR="00DE7B07" w:rsidRPr="00CA6F24">
        <w:rPr>
          <w:rFonts w:ascii="Times New Roman" w:hAnsi="Times New Roman" w:cs="Times New Roman"/>
          <w:sz w:val="23"/>
          <w:szCs w:val="23"/>
        </w:rPr>
        <w:t>e</w:t>
      </w:r>
      <w:r w:rsidRPr="00CA6F24">
        <w:rPr>
          <w:rFonts w:ascii="Times New Roman" w:hAnsi="Times New Roman" w:cs="Times New Roman"/>
          <w:sz w:val="23"/>
          <w:szCs w:val="23"/>
        </w:rPr>
        <w:t xml:space="preserve"> gode lø</w:t>
      </w:r>
      <w:r w:rsidR="00B53A50">
        <w:rPr>
          <w:rFonts w:ascii="Times New Roman" w:hAnsi="Times New Roman" w:cs="Times New Roman"/>
          <w:sz w:val="23"/>
          <w:szCs w:val="23"/>
        </w:rPr>
        <w:t>ys</w:t>
      </w:r>
      <w:r w:rsidRPr="00CA6F24">
        <w:rPr>
          <w:rFonts w:ascii="Times New Roman" w:hAnsi="Times New Roman" w:cs="Times New Roman"/>
          <w:sz w:val="23"/>
          <w:szCs w:val="23"/>
        </w:rPr>
        <w:t>ing</w:t>
      </w:r>
      <w:r w:rsidR="00B53A50">
        <w:rPr>
          <w:rFonts w:ascii="Times New Roman" w:hAnsi="Times New Roman" w:cs="Times New Roman"/>
          <w:sz w:val="23"/>
          <w:szCs w:val="23"/>
        </w:rPr>
        <w:t>a</w:t>
      </w:r>
      <w:r w:rsidRPr="00CA6F24">
        <w:rPr>
          <w:rFonts w:ascii="Times New Roman" w:hAnsi="Times New Roman" w:cs="Times New Roman"/>
          <w:sz w:val="23"/>
          <w:szCs w:val="23"/>
        </w:rPr>
        <w:t xml:space="preserve">r. </w:t>
      </w:r>
    </w:p>
    <w:p w14:paraId="674A1C75" w14:textId="1B092EF4" w:rsidR="00651161" w:rsidRPr="00CA6F24" w:rsidRDefault="00651161" w:rsidP="00651161">
      <w:pPr>
        <w:pStyle w:val="Listeavsnitt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Lei</w:t>
      </w:r>
      <w:r w:rsidR="00B53A50">
        <w:rPr>
          <w:rFonts w:ascii="Times New Roman" w:hAnsi="Times New Roman" w:cs="Times New Roman"/>
          <w:sz w:val="23"/>
          <w:szCs w:val="23"/>
        </w:rPr>
        <w:t>g</w:t>
      </w:r>
      <w:r w:rsidRPr="00CA6F24">
        <w:rPr>
          <w:rFonts w:ascii="Times New Roman" w:hAnsi="Times New Roman" w:cs="Times New Roman"/>
          <w:sz w:val="23"/>
          <w:szCs w:val="23"/>
        </w:rPr>
        <w:t>eavtalen må send</w:t>
      </w:r>
      <w:r w:rsidR="00B53A50">
        <w:rPr>
          <w:rFonts w:ascii="Times New Roman" w:hAnsi="Times New Roman" w:cs="Times New Roman"/>
          <w:sz w:val="23"/>
          <w:szCs w:val="23"/>
        </w:rPr>
        <w:t>a</w:t>
      </w:r>
      <w:r w:rsidRPr="00CA6F24">
        <w:rPr>
          <w:rFonts w:ascii="Times New Roman" w:hAnsi="Times New Roman" w:cs="Times New Roman"/>
          <w:sz w:val="23"/>
          <w:szCs w:val="23"/>
        </w:rPr>
        <w:t>s</w:t>
      </w:r>
      <w:r w:rsidR="00B53A50">
        <w:rPr>
          <w:rFonts w:ascii="Times New Roman" w:hAnsi="Times New Roman" w:cs="Times New Roman"/>
          <w:sz w:val="23"/>
          <w:szCs w:val="23"/>
        </w:rPr>
        <w:t>t</w:t>
      </w:r>
      <w:r w:rsidRPr="00CA6F24">
        <w:rPr>
          <w:rFonts w:ascii="Times New Roman" w:hAnsi="Times New Roman" w:cs="Times New Roman"/>
          <w:sz w:val="23"/>
          <w:szCs w:val="23"/>
        </w:rPr>
        <w:t xml:space="preserve"> til kommunen</w:t>
      </w:r>
    </w:p>
    <w:p w14:paraId="213292FE" w14:textId="4D4DBD35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B53A50">
        <w:rPr>
          <w:rFonts w:ascii="Times New Roman" w:hAnsi="Times New Roman" w:cs="Times New Roman"/>
          <w:sz w:val="23"/>
          <w:szCs w:val="23"/>
          <w:lang w:val="nn-NO"/>
        </w:rPr>
        <w:t>Bestemm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inga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er ikk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til hinder for at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ren kan velg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å drive del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av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edom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m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en s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lv.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ren kan også velg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å lei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bort del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av arealet til é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og 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ann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del til 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ann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r.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Dersom man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er bort til fle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,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må alle avtal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ne fylle krav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. </w:t>
      </w:r>
    </w:p>
    <w:p w14:paraId="2C3DCFA0" w14:textId="3A60688E" w:rsidR="00651161" w:rsidRPr="00CA6F24" w:rsidRDefault="00651161" w:rsidP="00DE7B0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Fritak fr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å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 xml:space="preserve"> driveplikt</w:t>
      </w:r>
      <w:r w:rsidR="004F347D">
        <w:rPr>
          <w:rFonts w:ascii="Times New Roman" w:hAnsi="Times New Roman" w:cs="Times New Roman"/>
          <w:b/>
          <w:sz w:val="23"/>
          <w:szCs w:val="23"/>
          <w:lang w:val="nn-NO"/>
        </w:rPr>
        <w:t>a</w:t>
      </w:r>
    </w:p>
    <w:p w14:paraId="5A52ED30" w14:textId="3C837DEF" w:rsidR="00DE7B07" w:rsidRPr="00CA6F24" w:rsidRDefault="00DE7B07" w:rsidP="00DE7B0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Dersom 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 av ulike årsaker ikk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 er i stand til å oppfylle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, skal det søk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 xml:space="preserve">jast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om fritak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.</w:t>
      </w:r>
    </w:p>
    <w:p w14:paraId="3A622FE4" w14:textId="58FCDD75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B53A50">
        <w:rPr>
          <w:rFonts w:ascii="Times New Roman" w:hAnsi="Times New Roman" w:cs="Times New Roman"/>
          <w:sz w:val="23"/>
          <w:szCs w:val="23"/>
          <w:lang w:val="nn-NO"/>
        </w:rPr>
        <w:t>Jordlov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§ 8 a 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gjev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 xml:space="preserve"> føringar for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høvet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til å søke om fritak fr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å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Kommunen kan 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dispensasjon slik det er søkt om, 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dispensasjon på vilkår, eller avslå søknaden.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f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mål står sentralt 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 xml:space="preserve">når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søknad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r om fritak skal vurderast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, men også f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målet i jordlov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§ 1 inneh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ld viktige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 xml:space="preserve"> moment som må tolkast.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skal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gjevast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individuell og konkret vurdering. </w:t>
      </w:r>
    </w:p>
    <w:p w14:paraId="63D4156B" w14:textId="77C8C6D7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Ved avgj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ersle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av søknad om fritak skal det legg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vekt på følg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nde moment:  </w:t>
      </w:r>
    </w:p>
    <w:p w14:paraId="5A4690AC" w14:textId="177385EE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•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kor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viktig det er å h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lde jordbruksarealet i hevd</w:t>
      </w:r>
    </w:p>
    <w:p w14:paraId="6028F86A" w14:textId="6BC887A2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•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storleiken på bruket </w:t>
      </w:r>
    </w:p>
    <w:p w14:paraId="1ECEE3DC" w14:textId="1E7C2052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•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evne for avkastning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på arealet </w:t>
      </w:r>
    </w:p>
    <w:p w14:paraId="0208313D" w14:textId="6C81112D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• om det i området der ei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endom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en ligg er bruk for jordbruksarealet som tilleggsjord </w:t>
      </w:r>
    </w:p>
    <w:p w14:paraId="0F559B20" w14:textId="44C528BA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• søk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sin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livssituasjon</w:t>
      </w:r>
    </w:p>
    <w:p w14:paraId="622CC350" w14:textId="6ABFDA61" w:rsidR="004E23AD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br/>
        <w:t xml:space="preserve">For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meir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informasjon: Ta kontakt med kommunen eller s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jå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Landbruks- og matdepartementet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rundskriv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M-</w:t>
      </w:r>
      <w:r w:rsidR="00100F33">
        <w:rPr>
          <w:rFonts w:ascii="Times New Roman" w:hAnsi="Times New Roman" w:cs="Times New Roman"/>
          <w:sz w:val="23"/>
          <w:szCs w:val="23"/>
          <w:lang w:val="nn-NO"/>
        </w:rPr>
        <w:t>2/2021</w:t>
      </w:r>
    </w:p>
    <w:sectPr w:rsidR="004E23AD" w:rsidRPr="00CA6F24" w:rsidSect="003F2016">
      <w:headerReference w:type="default" r:id="rId7"/>
      <w:footerReference w:type="default" r:id="rId8"/>
      <w:pgSz w:w="11906" w:h="16838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7ED5" w14:textId="77777777" w:rsidR="009E2EC2" w:rsidRDefault="009E2EC2" w:rsidP="00B47C77">
      <w:pPr>
        <w:spacing w:after="0" w:line="240" w:lineRule="auto"/>
      </w:pPr>
      <w:r>
        <w:separator/>
      </w:r>
    </w:p>
  </w:endnote>
  <w:endnote w:type="continuationSeparator" w:id="0">
    <w:p w14:paraId="53484607" w14:textId="77777777" w:rsidR="009E2EC2" w:rsidRDefault="009E2EC2" w:rsidP="00B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769463"/>
      <w:docPartObj>
        <w:docPartGallery w:val="Page Numbers (Bottom of Page)"/>
        <w:docPartUnique/>
      </w:docPartObj>
    </w:sdtPr>
    <w:sdtEndPr/>
    <w:sdtContent>
      <w:p w14:paraId="087DA62E" w14:textId="77777777" w:rsidR="00794891" w:rsidRDefault="00794891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5CDF24" w14:textId="77777777" w:rsidR="00794891" w:rsidRDefault="00794891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B6BE" w14:textId="77777777" w:rsidR="009E2EC2" w:rsidRDefault="009E2EC2" w:rsidP="00B47C77">
      <w:pPr>
        <w:spacing w:after="0" w:line="240" w:lineRule="auto"/>
      </w:pPr>
      <w:r>
        <w:separator/>
      </w:r>
    </w:p>
  </w:footnote>
  <w:footnote w:type="continuationSeparator" w:id="0">
    <w:p w14:paraId="3D037158" w14:textId="77777777" w:rsidR="009E2EC2" w:rsidRDefault="009E2EC2" w:rsidP="00B4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F6D8" w14:textId="77777777" w:rsidR="00B47C77" w:rsidRDefault="00B47C77">
    <w:pPr>
      <w:pStyle w:val="Topptekst"/>
    </w:pPr>
  </w:p>
  <w:p w14:paraId="11CAA692" w14:textId="77777777" w:rsidR="00B47C77" w:rsidRDefault="00B47C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002"/>
    <w:multiLevelType w:val="hybridMultilevel"/>
    <w:tmpl w:val="C158EBC6"/>
    <w:lvl w:ilvl="0" w:tplc="1CF8D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707A5"/>
    <w:multiLevelType w:val="hybridMultilevel"/>
    <w:tmpl w:val="F9F6D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3DB"/>
    <w:multiLevelType w:val="hybridMultilevel"/>
    <w:tmpl w:val="64A6908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7372">
    <w:abstractNumId w:val="2"/>
  </w:num>
  <w:num w:numId="2" w16cid:durableId="308943952">
    <w:abstractNumId w:val="1"/>
  </w:num>
  <w:num w:numId="3" w16cid:durableId="3144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34"/>
    <w:rsid w:val="0009631D"/>
    <w:rsid w:val="00100F33"/>
    <w:rsid w:val="00155D30"/>
    <w:rsid w:val="001C4231"/>
    <w:rsid w:val="001E7F34"/>
    <w:rsid w:val="002344FC"/>
    <w:rsid w:val="002F5FF4"/>
    <w:rsid w:val="00330AAC"/>
    <w:rsid w:val="003362CD"/>
    <w:rsid w:val="003818A0"/>
    <w:rsid w:val="003B371B"/>
    <w:rsid w:val="003D4A08"/>
    <w:rsid w:val="003F2016"/>
    <w:rsid w:val="004E23AD"/>
    <w:rsid w:val="004F347D"/>
    <w:rsid w:val="00513B65"/>
    <w:rsid w:val="00545DCB"/>
    <w:rsid w:val="00617659"/>
    <w:rsid w:val="00651161"/>
    <w:rsid w:val="0065675C"/>
    <w:rsid w:val="00762E1B"/>
    <w:rsid w:val="00794891"/>
    <w:rsid w:val="00825E43"/>
    <w:rsid w:val="00877F9C"/>
    <w:rsid w:val="008D1642"/>
    <w:rsid w:val="008E09DD"/>
    <w:rsid w:val="009962A6"/>
    <w:rsid w:val="009C3F25"/>
    <w:rsid w:val="009E2EC2"/>
    <w:rsid w:val="009F1EDA"/>
    <w:rsid w:val="00AC1822"/>
    <w:rsid w:val="00B47C77"/>
    <w:rsid w:val="00B53A50"/>
    <w:rsid w:val="00B974B5"/>
    <w:rsid w:val="00CA6F24"/>
    <w:rsid w:val="00CD4832"/>
    <w:rsid w:val="00D27C14"/>
    <w:rsid w:val="00D61BCF"/>
    <w:rsid w:val="00DE7B07"/>
    <w:rsid w:val="00E80B5A"/>
    <w:rsid w:val="00E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BA7733"/>
  <w15:chartTrackingRefBased/>
  <w15:docId w15:val="{C420F762-E7E8-4AFD-BDFB-B02D241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794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B47C77"/>
  </w:style>
  <w:style w:type="paragraph" w:styleId="Botntekst">
    <w:name w:val="footer"/>
    <w:basedOn w:val="Normal"/>
    <w:link w:val="BotntekstTeik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B47C77"/>
  </w:style>
  <w:style w:type="paragraph" w:styleId="Listeavsnitt">
    <w:name w:val="List Paragraph"/>
    <w:basedOn w:val="Normal"/>
    <w:uiPriority w:val="34"/>
    <w:qFormat/>
    <w:rsid w:val="00AC1822"/>
    <w:pPr>
      <w:spacing w:after="200" w:line="276" w:lineRule="auto"/>
      <w:ind w:left="720"/>
      <w:contextualSpacing/>
    </w:pPr>
    <w:rPr>
      <w:lang w:val="nn-NO"/>
    </w:rPr>
  </w:style>
  <w:style w:type="table" w:styleId="Tabellrutenett">
    <w:name w:val="Table Grid"/>
    <w:basedOn w:val="Vanlegtabell"/>
    <w:uiPriority w:val="59"/>
    <w:rsid w:val="00AC1822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794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DRIVEPLIKTPROSJEKTET 2018 - 2020</vt:lpstr>
    </vt:vector>
  </TitlesOfParts>
  <Company>Troms fylkeskommune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DRIVEPLIKTPROSJEKTET 2018 - 2020</dc:title>
  <dc:subject/>
  <dc:creator>tROMS LANDBRUKSFAGLIGE SENTER</dc:creator>
  <cp:keywords/>
  <dc:description/>
  <cp:lastModifiedBy>Tystad, Erna</cp:lastModifiedBy>
  <cp:revision>2</cp:revision>
  <dcterms:created xsi:type="dcterms:W3CDTF">2022-05-19T10:07:00Z</dcterms:created>
  <dcterms:modified xsi:type="dcterms:W3CDTF">2022-05-19T10:07:00Z</dcterms:modified>
</cp:coreProperties>
</file>