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7340" w14:textId="06FFF619" w:rsidR="00A912A1" w:rsidRPr="00EA108B" w:rsidRDefault="00EA108B" w:rsidP="00EA108B">
      <w:pPr>
        <w:ind w:right="-2"/>
      </w:pPr>
      <w:r>
        <w:rPr>
          <w:noProof/>
        </w:rPr>
        <w:drawing>
          <wp:inline distT="0" distB="0" distL="0" distR="0" wp14:anchorId="6888BBD4" wp14:editId="609A9E90">
            <wp:extent cx="3686175" cy="1115695"/>
            <wp:effectExtent l="0" t="0" r="0" b="0"/>
            <wp:docPr id="6" name="Grafik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20EF" w14:textId="77777777" w:rsidR="00211CA4" w:rsidRDefault="000E5DD8">
      <w:pPr>
        <w:ind w:right="-2"/>
        <w:jc w:val="center"/>
      </w:pPr>
      <w:r>
        <w:rPr>
          <w:b/>
          <w:sz w:val="48"/>
        </w:rPr>
        <w:t>Søknad om utslippstillatelse</w:t>
      </w:r>
      <w:r>
        <w:rPr>
          <w:b/>
          <w:sz w:val="48"/>
        </w:rPr>
        <w:br/>
      </w:r>
      <w:r>
        <w:rPr>
          <w:i/>
          <w:sz w:val="32"/>
        </w:rPr>
        <w:t>Søknadsskjema for industribedrifter</w:t>
      </w:r>
    </w:p>
    <w:p w14:paraId="4E0F63FD" w14:textId="77777777" w:rsidR="00211CA4" w:rsidRDefault="00211CA4">
      <w:pPr>
        <w:rPr>
          <w:b/>
        </w:rPr>
      </w:pPr>
    </w:p>
    <w:tbl>
      <w:tblPr>
        <w:tblW w:w="10008" w:type="dxa"/>
        <w:tblInd w:w="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8"/>
      </w:tblGrid>
      <w:tr w:rsidR="00211CA4" w14:paraId="19F4CF59" w14:textId="77777777">
        <w:trPr>
          <w:cantSplit/>
        </w:trPr>
        <w:tc>
          <w:tcPr>
            <w:tcW w:w="10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BC1CB" w14:textId="77777777" w:rsidR="00211CA4" w:rsidRDefault="000E5DD8" w:rsidP="001376ED">
            <w:pPr>
              <w:spacing w:before="140" w:after="180"/>
              <w:ind w:left="374" w:hanging="426"/>
              <w:rPr>
                <w:b/>
              </w:rPr>
            </w:pPr>
            <w:r>
              <w:rPr>
                <w:b/>
              </w:rPr>
              <w:t xml:space="preserve">Se </w:t>
            </w:r>
            <w:hyperlink r:id="rId8" w:history="1">
              <w:r>
                <w:rPr>
                  <w:rStyle w:val="Hyperkobling"/>
                  <w:b/>
                </w:rPr>
                <w:t>veile</w:t>
              </w:r>
              <w:bookmarkStart w:id="0" w:name="_Hlt436739814"/>
              <w:bookmarkStart w:id="1" w:name="_Hlt436739815"/>
              <w:r>
                <w:rPr>
                  <w:rStyle w:val="Hyperkobling"/>
                  <w:b/>
                </w:rPr>
                <w:t>d</w:t>
              </w:r>
              <w:bookmarkEnd w:id="0"/>
              <w:bookmarkEnd w:id="1"/>
              <w:r>
                <w:rPr>
                  <w:rStyle w:val="Hyperkobling"/>
                  <w:b/>
                </w:rPr>
                <w:t>ningen</w:t>
              </w:r>
            </w:hyperlink>
            <w:r>
              <w:rPr>
                <w:b/>
              </w:rPr>
              <w:t xml:space="preserve"> for utfylling av skjemaet.  I de fleste tilfeller v</w:t>
            </w:r>
            <w:r w:rsidR="001376ED">
              <w:rPr>
                <w:b/>
              </w:rPr>
              <w:t xml:space="preserve">il det være nødvendig å benytte </w:t>
            </w:r>
            <w:r>
              <w:rPr>
                <w:b/>
              </w:rPr>
              <w:t>vedlegg til skjemaet.  Det framgår av skjema/veiledning når opplysninger skal gis i vedlegg.  Dessuten skal vedlegg benyttes ved plassmangel i tabeller.  Vedlegg skal nummereres i samsvar med punktene i skjemaet/veiledningen.</w:t>
            </w:r>
          </w:p>
          <w:p w14:paraId="09C65D45" w14:textId="428B83D8" w:rsidR="001376ED" w:rsidRPr="001376ED" w:rsidRDefault="001376ED" w:rsidP="001376ED">
            <w:pPr>
              <w:spacing w:before="140" w:after="180"/>
              <w:ind w:left="374" w:hanging="426"/>
            </w:pPr>
            <w:r w:rsidRPr="001376ED">
              <w:rPr>
                <w:b/>
              </w:rPr>
              <w:t xml:space="preserve">Søknad med vedlegg kan sendes elektronisk til </w:t>
            </w:r>
            <w:hyperlink r:id="rId9" w:history="1">
              <w:r w:rsidR="00EA108B" w:rsidRPr="002F73E2">
                <w:rPr>
                  <w:rStyle w:val="Hyperkobling"/>
                </w:rPr>
                <w:t>sftlpost@statsforvalteren.no</w:t>
              </w:r>
            </w:hyperlink>
            <w:r w:rsidRPr="001376ED">
              <w:rPr>
                <w:b/>
              </w:rPr>
              <w:t xml:space="preserve"> eller i postgang. Dersom dere benytter post ber vi om at kart eller andre vedlegg med format større enn A4 vedlegges.</w:t>
            </w:r>
          </w:p>
        </w:tc>
      </w:tr>
    </w:tbl>
    <w:p w14:paraId="5FC35469" w14:textId="77777777" w:rsidR="00211CA4" w:rsidRDefault="00211CA4"/>
    <w:p w14:paraId="638A1A22" w14:textId="77777777" w:rsidR="00211CA4" w:rsidRDefault="000E5DD8">
      <w:pPr>
        <w:pStyle w:val="Overskrift1"/>
        <w:tabs>
          <w:tab w:val="left" w:pos="284"/>
        </w:tabs>
      </w:pPr>
      <w:r>
        <w:t>1.</w:t>
      </w:r>
      <w:r>
        <w:tab/>
        <w:t>Opplysninger om søkerbedrift</w:t>
      </w:r>
    </w:p>
    <w:p w14:paraId="441969F6" w14:textId="77777777" w:rsidR="00211CA4" w:rsidRDefault="00211CA4"/>
    <w:tbl>
      <w:tblPr>
        <w:tblW w:w="104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01"/>
        <w:gridCol w:w="4536"/>
        <w:gridCol w:w="567"/>
        <w:gridCol w:w="274"/>
        <w:gridCol w:w="2545"/>
      </w:tblGrid>
      <w:tr w:rsidR="00211CA4" w14:paraId="00AED6D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2D384" w14:textId="77777777" w:rsidR="00211CA4" w:rsidRDefault="000E5DD8">
            <w:pPr>
              <w:spacing w:after="120"/>
            </w:pPr>
            <w:r>
              <w:rPr>
                <w:b/>
              </w:rPr>
              <w:t>1.1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93DED" w14:textId="77777777" w:rsidR="00211CA4" w:rsidRDefault="000E5DD8">
            <w:pPr>
              <w:spacing w:after="120"/>
            </w:pPr>
            <w:r>
              <w:t xml:space="preserve">Navn, adresse </w:t>
            </w:r>
            <w:proofErr w:type="spellStart"/>
            <w:r>
              <w:t>m.v</w:t>
            </w:r>
            <w:proofErr w:type="spellEnd"/>
            <w:r>
              <w:t>.: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9982B" w14:textId="77777777" w:rsidR="00211CA4" w:rsidRDefault="00211CA4">
            <w:pPr>
              <w:spacing w:after="120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F9931" w14:textId="77777777" w:rsidR="00211CA4" w:rsidRDefault="00211CA4">
            <w:pPr>
              <w:spacing w:after="120"/>
            </w:pPr>
          </w:p>
        </w:tc>
        <w:tc>
          <w:tcPr>
            <w:tcW w:w="25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4B208" w14:textId="77777777" w:rsidR="00211CA4" w:rsidRDefault="00211CA4">
            <w:pPr>
              <w:spacing w:after="120"/>
            </w:pPr>
          </w:p>
        </w:tc>
      </w:tr>
      <w:tr w:rsidR="00211CA4" w14:paraId="15E6420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3D7B5" w14:textId="77777777" w:rsidR="00211CA4" w:rsidRDefault="00211CA4">
            <w:pPr>
              <w:ind w:left="709" w:right="-440" w:hanging="709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7150B" w14:textId="77777777" w:rsidR="00211CA4" w:rsidRDefault="000E5DD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Bedriftens navn ....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2793" w14:textId="77777777" w:rsidR="00211CA4" w:rsidRDefault="00211CA4">
            <w:pPr>
              <w:ind w:left="709" w:right="-440" w:hanging="709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E37C7" w14:textId="77777777" w:rsidR="00211CA4" w:rsidRDefault="00211CA4">
            <w:pPr>
              <w:ind w:left="709" w:right="200" w:hanging="709"/>
            </w:pPr>
          </w:p>
        </w:tc>
        <w:tc>
          <w:tcPr>
            <w:tcW w:w="2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E8D0E" w14:textId="77777777" w:rsidR="00211CA4" w:rsidRDefault="000E5DD8">
            <w:pPr>
              <w:ind w:left="709" w:right="-147" w:hanging="709"/>
              <w:rPr>
                <w:sz w:val="20"/>
              </w:rPr>
            </w:pPr>
            <w:r>
              <w:rPr>
                <w:sz w:val="20"/>
              </w:rPr>
              <w:t>Telefon (sentralbord)</w:t>
            </w:r>
          </w:p>
        </w:tc>
      </w:tr>
      <w:tr w:rsidR="00211CA4" w14:paraId="551B3FA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FEEC5" w14:textId="77777777" w:rsidR="00211CA4" w:rsidRDefault="00211CA4">
            <w:pPr>
              <w:ind w:left="709" w:right="-440" w:hanging="709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C871" w14:textId="77777777" w:rsidR="00211CA4" w:rsidRDefault="000E5DD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Gateadresse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17ED4" w14:textId="77777777" w:rsidR="00211CA4" w:rsidRDefault="00211CA4">
            <w:pPr>
              <w:ind w:left="709" w:right="1" w:hanging="709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B5484" w14:textId="77777777" w:rsidR="00211CA4" w:rsidRDefault="00211CA4">
            <w:pPr>
              <w:ind w:left="709" w:right="200" w:hanging="709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6536D" w14:textId="77777777" w:rsidR="00211CA4" w:rsidRDefault="00211CA4">
            <w:pPr>
              <w:tabs>
                <w:tab w:val="left" w:pos="993"/>
              </w:tabs>
              <w:ind w:left="709" w:right="-440" w:hanging="709"/>
            </w:pPr>
          </w:p>
        </w:tc>
      </w:tr>
      <w:tr w:rsidR="00211CA4" w14:paraId="31482A1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5FFAD" w14:textId="77777777" w:rsidR="00211CA4" w:rsidRDefault="00211CA4">
            <w:pPr>
              <w:ind w:left="709" w:right="-440" w:hanging="709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E5C0E" w14:textId="77777777" w:rsidR="00211CA4" w:rsidRDefault="000E5DD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Postadresse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E2E25" w14:textId="77777777" w:rsidR="00211CA4" w:rsidRDefault="00211CA4">
            <w:pPr>
              <w:ind w:left="709" w:right="-440" w:hanging="709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D2FF6" w14:textId="77777777" w:rsidR="00211CA4" w:rsidRDefault="00211CA4">
            <w:pPr>
              <w:ind w:left="709" w:right="200" w:hanging="709"/>
            </w:pPr>
          </w:p>
        </w:tc>
        <w:tc>
          <w:tcPr>
            <w:tcW w:w="2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5C735" w14:textId="77777777" w:rsidR="00211CA4" w:rsidRDefault="00211CA4">
            <w:pPr>
              <w:tabs>
                <w:tab w:val="left" w:pos="993"/>
              </w:tabs>
              <w:ind w:left="709" w:right="-440" w:hanging="709"/>
            </w:pPr>
          </w:p>
        </w:tc>
      </w:tr>
      <w:tr w:rsidR="00211CA4" w14:paraId="17B99FA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3E603" w14:textId="77777777" w:rsidR="00211CA4" w:rsidRDefault="00211CA4">
            <w:pPr>
              <w:ind w:left="709" w:right="-440" w:hanging="709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BCE44" w14:textId="77777777" w:rsidR="00211CA4" w:rsidRDefault="000E5DD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proofErr w:type="spell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 xml:space="preserve">., -sted </w:t>
            </w:r>
            <w:r>
              <w:rPr>
                <w:sz w:val="20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E3FD" w14:textId="77777777" w:rsidR="00211CA4" w:rsidRDefault="00211CA4">
            <w:pPr>
              <w:ind w:left="709" w:right="-440" w:hanging="709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B4038" w14:textId="77777777" w:rsidR="00211CA4" w:rsidRDefault="00211CA4">
            <w:pPr>
              <w:ind w:left="709" w:right="58" w:hanging="709"/>
            </w:pPr>
          </w:p>
        </w:tc>
        <w:tc>
          <w:tcPr>
            <w:tcW w:w="2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7FFC" w14:textId="77777777" w:rsidR="00211CA4" w:rsidRDefault="000E5DD8">
            <w:pPr>
              <w:tabs>
                <w:tab w:val="left" w:pos="993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Telefon (kontaktperson)</w:t>
            </w:r>
          </w:p>
        </w:tc>
      </w:tr>
      <w:tr w:rsidR="00211CA4" w14:paraId="264FFE3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E4027" w14:textId="77777777" w:rsidR="00211CA4" w:rsidRDefault="00211CA4">
            <w:pPr>
              <w:ind w:left="709" w:right="-440" w:hanging="709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FEF62" w14:textId="77777777" w:rsidR="00211CA4" w:rsidRDefault="000E5DD8">
            <w:pPr>
              <w:tabs>
                <w:tab w:val="right" w:leader="dot" w:pos="1560"/>
              </w:tabs>
              <w:ind w:left="709" w:right="-440" w:hanging="709"/>
              <w:rPr>
                <w:sz w:val="20"/>
              </w:rPr>
            </w:pPr>
            <w:r>
              <w:rPr>
                <w:sz w:val="20"/>
              </w:rPr>
              <w:t>Kontaktperson ......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F6CEC" w14:textId="77777777" w:rsidR="00211CA4" w:rsidRDefault="00211CA4">
            <w:pPr>
              <w:ind w:left="709" w:right="-440" w:hanging="709"/>
            </w:pPr>
          </w:p>
        </w:tc>
        <w:tc>
          <w:tcPr>
            <w:tcW w:w="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29045" w14:textId="77777777" w:rsidR="00211CA4" w:rsidRDefault="00211CA4">
            <w:pPr>
              <w:ind w:left="709" w:right="58" w:hanging="709"/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58EB2" w14:textId="77777777" w:rsidR="00211CA4" w:rsidRDefault="00211CA4">
            <w:pPr>
              <w:tabs>
                <w:tab w:val="left" w:pos="993"/>
              </w:tabs>
              <w:ind w:left="709" w:right="-440" w:hanging="709"/>
            </w:pPr>
          </w:p>
        </w:tc>
      </w:tr>
    </w:tbl>
    <w:p w14:paraId="65D906C8" w14:textId="77777777" w:rsidR="00211CA4" w:rsidRDefault="00211CA4"/>
    <w:tbl>
      <w:tblPr>
        <w:tblW w:w="10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01"/>
        <w:gridCol w:w="1304"/>
        <w:gridCol w:w="1667"/>
        <w:gridCol w:w="4962"/>
      </w:tblGrid>
      <w:tr w:rsidR="00211CA4" w14:paraId="2F83E65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60F55" w14:textId="77777777" w:rsidR="00211CA4" w:rsidRDefault="000E5DD8">
            <w:pPr>
              <w:ind w:right="18"/>
            </w:pPr>
            <w:r>
              <w:rPr>
                <w:b/>
              </w:rPr>
              <w:t>1.2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70035" w14:textId="77777777" w:rsidR="00211CA4" w:rsidRDefault="000E5DD8">
            <w:pPr>
              <w:tabs>
                <w:tab w:val="right" w:leader="dot" w:pos="1560"/>
              </w:tabs>
              <w:ind w:right="-440"/>
            </w:pPr>
            <w:proofErr w:type="spellStart"/>
            <w:r>
              <w:t>Kommunenr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99F1" w14:textId="77777777" w:rsidR="00211CA4" w:rsidRDefault="00211CA4">
            <w:pPr>
              <w:ind w:right="-440"/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17E3C" w14:textId="77777777" w:rsidR="00211CA4" w:rsidRDefault="000E5DD8">
            <w:pPr>
              <w:ind w:left="142" w:right="-236"/>
              <w:jc w:val="center"/>
            </w:pPr>
            <w:r>
              <w:t>Kommune</w:t>
            </w:r>
            <w:proofErr w:type="gramStart"/>
            <w: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47972" w14:textId="77777777" w:rsidR="00211CA4" w:rsidRDefault="00211CA4">
            <w:pPr>
              <w:ind w:right="55"/>
              <w:jc w:val="right"/>
              <w:rPr>
                <w:b/>
              </w:rPr>
            </w:pPr>
          </w:p>
        </w:tc>
      </w:tr>
    </w:tbl>
    <w:p w14:paraId="7228DFA9" w14:textId="77777777" w:rsidR="00211CA4" w:rsidRDefault="00211CA4"/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01"/>
        <w:gridCol w:w="2977"/>
        <w:gridCol w:w="850"/>
        <w:gridCol w:w="1482"/>
        <w:gridCol w:w="2629"/>
      </w:tblGrid>
      <w:tr w:rsidR="00211CA4" w14:paraId="3302F87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55D9" w14:textId="77777777" w:rsidR="00211CA4" w:rsidRDefault="000E5DD8">
            <w:pPr>
              <w:ind w:right="18"/>
            </w:pPr>
            <w:r>
              <w:rPr>
                <w:b/>
              </w:rPr>
              <w:t>1.3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F3E9F" w14:textId="77777777" w:rsidR="00211CA4" w:rsidRDefault="000E5DD8">
            <w:pPr>
              <w:tabs>
                <w:tab w:val="right" w:leader="dot" w:pos="1560"/>
              </w:tabs>
              <w:ind w:right="-566"/>
            </w:pPr>
            <w:proofErr w:type="spellStart"/>
            <w:r>
              <w:t>Bransjenr</w:t>
            </w:r>
            <w:proofErr w:type="spellEnd"/>
            <w:r>
              <w:t>.</w:t>
            </w:r>
            <w:r>
              <w:rPr>
                <w:sz w:val="20"/>
              </w:rPr>
              <w:tab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23CF7" w14:textId="77777777" w:rsidR="00211CA4" w:rsidRDefault="00211CA4">
            <w:pPr>
              <w:ind w:right="-440"/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9BC74" w14:textId="77777777" w:rsidR="00211CA4" w:rsidRDefault="000E5DD8">
            <w:pPr>
              <w:ind w:right="55"/>
              <w:jc w:val="righ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4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F7732" w14:textId="77777777" w:rsidR="00211CA4" w:rsidRDefault="000E5DD8">
            <w:pPr>
              <w:ind w:right="-76"/>
              <w:jc w:val="center"/>
            </w:pPr>
            <w:proofErr w:type="spellStart"/>
            <w:r>
              <w:t>Foretaksnr</w:t>
            </w:r>
            <w:proofErr w:type="spellEnd"/>
            <w:r>
              <w:t>.</w:t>
            </w:r>
            <w:r>
              <w:rPr>
                <w:sz w:val="20"/>
              </w:rPr>
              <w:t xml:space="preserve"> ..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C96D3" w14:textId="77777777" w:rsidR="00211CA4" w:rsidRDefault="00211CA4">
            <w:pPr>
              <w:ind w:right="55"/>
              <w:jc w:val="right"/>
              <w:rPr>
                <w:b/>
              </w:rPr>
            </w:pPr>
          </w:p>
        </w:tc>
      </w:tr>
    </w:tbl>
    <w:p w14:paraId="1401CE16" w14:textId="77777777" w:rsidR="00211CA4" w:rsidRDefault="00211CA4"/>
    <w:tbl>
      <w:tblPr>
        <w:tblW w:w="10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74"/>
        <w:gridCol w:w="278"/>
        <w:gridCol w:w="2326"/>
        <w:gridCol w:w="55"/>
        <w:gridCol w:w="278"/>
        <w:gridCol w:w="2648"/>
        <w:gridCol w:w="278"/>
        <w:gridCol w:w="3969"/>
      </w:tblGrid>
      <w:tr w:rsidR="00211CA4" w14:paraId="3F9940FE" w14:textId="77777777">
        <w:trPr>
          <w:cantSplit/>
        </w:trPr>
        <w:tc>
          <w:tcPr>
            <w:tcW w:w="7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BDCF6" w14:textId="77777777" w:rsidR="00211CA4" w:rsidRDefault="000E5DD8">
            <w:pPr>
              <w:spacing w:after="12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678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8A156" w14:textId="77777777" w:rsidR="00211CA4" w:rsidRDefault="000E5DD8">
            <w:pPr>
              <w:spacing w:after="120"/>
            </w:pPr>
            <w:r>
              <w:t>Søknaden gjelder: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21D2A" w14:textId="77777777" w:rsidR="00211CA4" w:rsidRDefault="00211CA4">
            <w:pPr>
              <w:spacing w:after="120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57B39" w14:textId="77777777" w:rsidR="00211CA4" w:rsidRDefault="00211CA4">
            <w:pPr>
              <w:spacing w:after="120"/>
            </w:pPr>
          </w:p>
        </w:tc>
        <w:tc>
          <w:tcPr>
            <w:tcW w:w="26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4FE93" w14:textId="77777777" w:rsidR="00211CA4" w:rsidRDefault="00211CA4">
            <w:pPr>
              <w:spacing w:after="120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6EEBE" w14:textId="77777777" w:rsidR="00211CA4" w:rsidRDefault="00211CA4">
            <w:pPr>
              <w:spacing w:after="120"/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1E8B4" w14:textId="77777777" w:rsidR="00211CA4" w:rsidRDefault="00211CA4">
            <w:pPr>
              <w:spacing w:after="120"/>
            </w:pPr>
          </w:p>
        </w:tc>
      </w:tr>
      <w:tr w:rsidR="00211CA4" w14:paraId="0B924960" w14:textId="77777777">
        <w:trPr>
          <w:cantSplit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F36FF" w14:textId="77777777" w:rsidR="00211CA4" w:rsidRDefault="00211CA4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DD5F6" w14:textId="77777777" w:rsidR="00211CA4" w:rsidRDefault="00211CA4">
            <w:pPr>
              <w:ind w:right="2"/>
            </w:pPr>
          </w:p>
        </w:tc>
        <w:tc>
          <w:tcPr>
            <w:tcW w:w="23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62BFD" w14:textId="77777777" w:rsidR="00211CA4" w:rsidRDefault="000E5DD8">
            <w:pPr>
              <w:ind w:right="2"/>
              <w:rPr>
                <w:sz w:val="20"/>
              </w:rPr>
            </w:pPr>
            <w:r>
              <w:rPr>
                <w:sz w:val="20"/>
              </w:rPr>
              <w:t>Nyetablering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258C9" w14:textId="77777777" w:rsidR="00211CA4" w:rsidRDefault="00211CA4">
            <w:pPr>
              <w:ind w:right="2"/>
            </w:pPr>
          </w:p>
        </w:tc>
        <w:tc>
          <w:tcPr>
            <w:tcW w:w="26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4E2A0" w14:textId="77777777" w:rsidR="00211CA4" w:rsidRDefault="000E5DD8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Endrete utslippsforhold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6D22B" w14:textId="77777777" w:rsidR="00211CA4" w:rsidRDefault="00211CA4">
            <w:pPr>
              <w:ind w:right="2"/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97E62" w14:textId="77777777" w:rsidR="00211CA4" w:rsidRDefault="000E5DD8">
            <w:pPr>
              <w:ind w:right="-905"/>
              <w:rPr>
                <w:sz w:val="20"/>
              </w:rPr>
            </w:pPr>
            <w:r>
              <w:rPr>
                <w:sz w:val="20"/>
              </w:rPr>
              <w:t>Annet, spesifiser: .........................................</w:t>
            </w:r>
          </w:p>
        </w:tc>
      </w:tr>
      <w:tr w:rsidR="00211CA4" w14:paraId="3FFA5CDE" w14:textId="77777777">
        <w:trPr>
          <w:cantSplit/>
        </w:trPr>
        <w:tc>
          <w:tcPr>
            <w:tcW w:w="8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59E34" w14:textId="77777777" w:rsidR="00211CA4" w:rsidRDefault="00211CA4">
            <w:pPr>
              <w:ind w:right="2"/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D875" w14:textId="77777777" w:rsidR="00211CA4" w:rsidRDefault="00211CA4">
            <w:pPr>
              <w:ind w:right="2"/>
            </w:pPr>
          </w:p>
        </w:tc>
        <w:tc>
          <w:tcPr>
            <w:tcW w:w="238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6B063" w14:textId="77777777" w:rsidR="00211CA4" w:rsidRDefault="000E5DD8">
            <w:pPr>
              <w:ind w:right="2"/>
              <w:rPr>
                <w:sz w:val="20"/>
              </w:rPr>
            </w:pPr>
            <w:r>
              <w:rPr>
                <w:sz w:val="20"/>
              </w:rPr>
              <w:t>Endret produksjon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97C11" w14:textId="77777777" w:rsidR="00211CA4" w:rsidRDefault="00211CA4">
            <w:pPr>
              <w:ind w:right="2"/>
            </w:pPr>
          </w:p>
        </w:tc>
        <w:tc>
          <w:tcPr>
            <w:tcW w:w="26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95132" w14:textId="77777777" w:rsidR="00211CA4" w:rsidRDefault="000E5DD8">
            <w:pPr>
              <w:ind w:right="2"/>
              <w:rPr>
                <w:sz w:val="20"/>
              </w:rPr>
            </w:pPr>
            <w:r>
              <w:rPr>
                <w:sz w:val="20"/>
              </w:rPr>
              <w:t>Avfallsdisponering</w:t>
            </w:r>
          </w:p>
        </w:tc>
        <w:tc>
          <w:tcPr>
            <w:tcW w:w="278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CCDC6" w14:textId="77777777" w:rsidR="00211CA4" w:rsidRDefault="00211CA4">
            <w:pPr>
              <w:ind w:right="2"/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ED9E8" w14:textId="77777777" w:rsidR="00211CA4" w:rsidRDefault="000E5DD8">
            <w:pPr>
              <w:ind w:right="-90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</w:t>
            </w:r>
          </w:p>
        </w:tc>
      </w:tr>
    </w:tbl>
    <w:p w14:paraId="02C98459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3686"/>
      </w:tblGrid>
      <w:tr w:rsidR="00211CA4" w14:paraId="27A3C9C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F9B1" w14:textId="77777777" w:rsidR="00211CA4" w:rsidRDefault="000E5DD8">
            <w:r>
              <w:rPr>
                <w:b/>
              </w:rPr>
              <w:t>1.6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5A6FD" w14:textId="77777777" w:rsidR="00211CA4" w:rsidRDefault="000E5DD8">
            <w:pPr>
              <w:tabs>
                <w:tab w:val="right" w:leader="dot" w:pos="5670"/>
              </w:tabs>
              <w:ind w:right="-423"/>
            </w:pPr>
            <w:r>
              <w:t>Dato(er) for start av ny virksomhet, produksjonsendring osv.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3FE68" w14:textId="77777777" w:rsidR="00211CA4" w:rsidRDefault="00211CA4"/>
        </w:tc>
      </w:tr>
    </w:tbl>
    <w:p w14:paraId="5180A3A5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3686"/>
      </w:tblGrid>
      <w:tr w:rsidR="00211CA4" w14:paraId="2DD22B0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CE4D" w14:textId="77777777" w:rsidR="00211CA4" w:rsidRDefault="000E5DD8">
            <w:r>
              <w:rPr>
                <w:b/>
              </w:rPr>
              <w:t>1.7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14641" w14:textId="77777777" w:rsidR="00211CA4" w:rsidRDefault="000E5DD8">
            <w:pPr>
              <w:ind w:right="-140"/>
            </w:pPr>
            <w:r>
              <w:t>Dato(er) for eventuell(e) foreliggende utslippstillatelse(r)</w:t>
            </w:r>
            <w:r>
              <w:rPr>
                <w:sz w:val="20"/>
              </w:rPr>
              <w:t xml:space="preserve"> .........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DCC4" w14:textId="77777777" w:rsidR="00211CA4" w:rsidRDefault="00211CA4"/>
        </w:tc>
      </w:tr>
    </w:tbl>
    <w:p w14:paraId="72C9DE52" w14:textId="77777777" w:rsidR="00211CA4" w:rsidRDefault="00211CA4">
      <w:pPr>
        <w:rPr>
          <w:b/>
        </w:rPr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01"/>
        <w:gridCol w:w="1708"/>
        <w:gridCol w:w="1552"/>
        <w:gridCol w:w="1320"/>
        <w:gridCol w:w="1718"/>
        <w:gridCol w:w="1640"/>
      </w:tblGrid>
      <w:tr w:rsidR="00211CA4" w14:paraId="5636993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2D8C3" w14:textId="77777777" w:rsidR="00211CA4" w:rsidRDefault="000E5DD8">
            <w:r>
              <w:rPr>
                <w:b/>
              </w:rPr>
              <w:t>1.8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29D1C" w14:textId="77777777" w:rsidR="00211CA4" w:rsidRDefault="000E5DD8">
            <w:r>
              <w:t>Ansatte: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22711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Antall personer</w:t>
            </w:r>
          </w:p>
        </w:tc>
        <w:tc>
          <w:tcPr>
            <w:tcW w:w="1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A699" w14:textId="77777777" w:rsidR="00211CA4" w:rsidRDefault="000E5DD8">
            <w:pPr>
              <w:ind w:right="308"/>
              <w:jc w:val="righ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F2E1" w14:textId="77777777" w:rsidR="00211CA4" w:rsidRDefault="000E5DD8">
            <w:pPr>
              <w:ind w:right="285"/>
            </w:pPr>
            <w:r>
              <w:t>Driftstid:</w:t>
            </w:r>
          </w:p>
        </w:tc>
        <w:tc>
          <w:tcPr>
            <w:tcW w:w="17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27D87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Timer pr. døgn</w:t>
            </w:r>
          </w:p>
        </w:tc>
        <w:tc>
          <w:tcPr>
            <w:tcW w:w="16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66B14" w14:textId="77777777" w:rsidR="00211CA4" w:rsidRDefault="000E5DD8">
            <w:pPr>
              <w:jc w:val="center"/>
            </w:pPr>
            <w:r>
              <w:t>Døgn pr. år</w:t>
            </w:r>
          </w:p>
        </w:tc>
      </w:tr>
      <w:tr w:rsidR="00211CA4" w14:paraId="543F3AC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6AC4" w14:textId="77777777" w:rsidR="00211CA4" w:rsidRDefault="00211CA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9E1E" w14:textId="77777777" w:rsidR="00211CA4" w:rsidRDefault="000E5DD8">
            <w:pPr>
              <w:tabs>
                <w:tab w:val="right" w:leader="dot" w:pos="1560"/>
              </w:tabs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3D896" w14:textId="77777777" w:rsidR="00211CA4" w:rsidRDefault="00211CA4"/>
        </w:tc>
        <w:tc>
          <w:tcPr>
            <w:tcW w:w="1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8DDB6" w14:textId="77777777" w:rsidR="00211CA4" w:rsidRDefault="00211CA4">
            <w:pPr>
              <w:ind w:right="308"/>
              <w:jc w:val="right"/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E8C9F" w14:textId="77777777" w:rsidR="00211CA4" w:rsidRDefault="000E5DD8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>
              <w:rPr>
                <w:sz w:val="20"/>
              </w:rPr>
              <w:t>I dag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59332" w14:textId="77777777" w:rsidR="00211CA4" w:rsidRDefault="00211CA4"/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C9A10" w14:textId="77777777" w:rsidR="00211CA4" w:rsidRDefault="00211CA4"/>
        </w:tc>
      </w:tr>
      <w:tr w:rsidR="00211CA4" w14:paraId="6146F86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F5591" w14:textId="77777777" w:rsidR="00211CA4" w:rsidRDefault="00211CA4"/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24AA7" w14:textId="77777777" w:rsidR="00211CA4" w:rsidRDefault="000E5DD8">
            <w:pPr>
              <w:tabs>
                <w:tab w:val="right" w:leader="dot" w:pos="1560"/>
              </w:tabs>
              <w:rPr>
                <w:sz w:val="20"/>
              </w:rPr>
            </w:pPr>
            <w:r>
              <w:rPr>
                <w:sz w:val="20"/>
              </w:rPr>
              <w:t>Søkes om</w:t>
            </w:r>
            <w:r>
              <w:rPr>
                <w:sz w:val="20"/>
              </w:rPr>
              <w:tab/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6E49A" w14:textId="77777777" w:rsidR="00211CA4" w:rsidRDefault="00211CA4"/>
        </w:tc>
        <w:tc>
          <w:tcPr>
            <w:tcW w:w="1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CAC35" w14:textId="77777777" w:rsidR="00211CA4" w:rsidRDefault="00211CA4">
            <w:pPr>
              <w:ind w:right="308"/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732EF" w14:textId="77777777" w:rsidR="00211CA4" w:rsidRDefault="000E5DD8">
            <w:pPr>
              <w:tabs>
                <w:tab w:val="right" w:leader="dot" w:pos="1134"/>
              </w:tabs>
              <w:ind w:right="-380"/>
              <w:rPr>
                <w:sz w:val="20"/>
              </w:rPr>
            </w:pPr>
            <w:r>
              <w:rPr>
                <w:sz w:val="20"/>
              </w:rPr>
              <w:t>Søkes om</w:t>
            </w:r>
            <w:r>
              <w:rPr>
                <w:sz w:val="20"/>
              </w:rPr>
              <w:tab/>
            </w: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9F82E" w14:textId="77777777" w:rsidR="00211CA4" w:rsidRDefault="00211CA4"/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2D235" w14:textId="77777777" w:rsidR="00211CA4" w:rsidRDefault="00211CA4"/>
        </w:tc>
      </w:tr>
    </w:tbl>
    <w:p w14:paraId="7AB41CEB" w14:textId="77777777" w:rsidR="00211CA4" w:rsidRDefault="000E5DD8">
      <w:pPr>
        <w:pStyle w:val="Overskrift1"/>
        <w:pageBreakBefore/>
        <w:tabs>
          <w:tab w:val="left" w:pos="284"/>
        </w:tabs>
      </w:pPr>
      <w:r>
        <w:lastRenderedPageBreak/>
        <w:t>2.</w:t>
      </w:r>
      <w:r>
        <w:tab/>
        <w:t>Lokalisering</w:t>
      </w:r>
    </w:p>
    <w:p w14:paraId="6AC66897" w14:textId="77777777" w:rsidR="00211CA4" w:rsidRDefault="00211CA4"/>
    <w:tbl>
      <w:tblPr>
        <w:tblW w:w="10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134"/>
        <w:gridCol w:w="17"/>
        <w:gridCol w:w="1259"/>
        <w:gridCol w:w="1277"/>
        <w:gridCol w:w="1402"/>
        <w:gridCol w:w="1134"/>
        <w:gridCol w:w="2033"/>
        <w:gridCol w:w="1369"/>
      </w:tblGrid>
      <w:tr w:rsidR="00211CA4" w14:paraId="1946819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7678F" w14:textId="77777777" w:rsidR="00211CA4" w:rsidRDefault="000E5DD8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151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CB8C9" w14:textId="77777777" w:rsidR="00211CA4" w:rsidRDefault="000E5DD8">
            <w:pPr>
              <w:tabs>
                <w:tab w:val="right" w:leader="dot" w:pos="1276"/>
              </w:tabs>
              <w:ind w:right="-140"/>
            </w:pPr>
            <w:proofErr w:type="spellStart"/>
            <w:r>
              <w:t>Gårdsnr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B6B6" w14:textId="77777777" w:rsidR="00211CA4" w:rsidRDefault="00211CA4"/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326BA" w14:textId="77777777" w:rsidR="00211CA4" w:rsidRDefault="000E5DD8">
            <w:pPr>
              <w:ind w:right="3"/>
              <w:jc w:val="right"/>
            </w:pPr>
            <w:proofErr w:type="spellStart"/>
            <w:r>
              <w:t>Bruksnr</w:t>
            </w:r>
            <w:proofErr w:type="spellEnd"/>
            <w:r>
              <w:rPr>
                <w:sz w:val="20"/>
              </w:rPr>
              <w:t>. ...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199C4" w14:textId="77777777" w:rsidR="00211CA4" w:rsidRDefault="00211CA4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4D921" w14:textId="77777777" w:rsidR="00211CA4" w:rsidRDefault="000E5DD8">
            <w:pPr>
              <w:ind w:right="1"/>
              <w:jc w:val="righ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BA9B" w14:textId="77777777" w:rsidR="00211CA4" w:rsidRDefault="000E5DD8">
            <w:pPr>
              <w:jc w:val="center"/>
            </w:pPr>
            <w:r>
              <w:t>Kartvedlegg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58A46" w14:textId="77777777" w:rsidR="00211CA4" w:rsidRDefault="000E5DD8">
            <w:pPr>
              <w:jc w:val="center"/>
            </w:pPr>
            <w:r>
              <w:t>Målestokk</w:t>
            </w:r>
          </w:p>
        </w:tc>
      </w:tr>
      <w:tr w:rsidR="00211CA4" w14:paraId="69291B2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2F62" w14:textId="77777777" w:rsidR="00211CA4" w:rsidRDefault="00211CA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49EE9" w14:textId="77777777" w:rsidR="00211CA4" w:rsidRDefault="00211CA4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14876" w14:textId="77777777" w:rsidR="00211CA4" w:rsidRDefault="00211CA4">
            <w:pPr>
              <w:ind w:left="284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574FD" w14:textId="77777777" w:rsidR="00211CA4" w:rsidRDefault="00211CA4">
            <w:pPr>
              <w:jc w:val="right"/>
            </w:pPr>
          </w:p>
        </w:tc>
        <w:tc>
          <w:tcPr>
            <w:tcW w:w="1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5E880" w14:textId="77777777" w:rsidR="00211CA4" w:rsidRDefault="00211CA4">
            <w:pPr>
              <w:jc w:val="right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54C98" w14:textId="77777777" w:rsidR="00211CA4" w:rsidRDefault="00211CA4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831BE" w14:textId="77777777" w:rsidR="00211CA4" w:rsidRDefault="00211CA4"/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92DA6" w14:textId="77777777" w:rsidR="00211CA4" w:rsidRDefault="00211CA4">
            <w:pPr>
              <w:jc w:val="center"/>
            </w:pPr>
          </w:p>
        </w:tc>
      </w:tr>
      <w:tr w:rsidR="00211CA4" w14:paraId="0AB8131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3D646" w14:textId="77777777" w:rsidR="00211CA4" w:rsidRDefault="000E5DD8">
            <w:r>
              <w:rPr>
                <w:b/>
              </w:rPr>
              <w:t>2.2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0283A" w14:textId="77777777" w:rsidR="00211CA4" w:rsidRDefault="000E5DD8">
            <w:r>
              <w:t>UTM-angivelse: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0904" w14:textId="77777777" w:rsidR="00211CA4" w:rsidRDefault="000E5DD8">
            <w:pPr>
              <w:tabs>
                <w:tab w:val="right" w:leader="dot" w:pos="1276"/>
              </w:tabs>
              <w:rPr>
                <w:sz w:val="20"/>
              </w:rPr>
            </w:pPr>
            <w:r>
              <w:rPr>
                <w:sz w:val="20"/>
              </w:rPr>
              <w:t>Sonebelte .....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AD763" w14:textId="77777777" w:rsidR="00211CA4" w:rsidRDefault="00211CA4">
            <w:pPr>
              <w:jc w:val="right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5D140" w14:textId="77777777" w:rsidR="00211CA4" w:rsidRDefault="00211CA4">
            <w:pPr>
              <w:jc w:val="right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4763" w14:textId="77777777" w:rsidR="00211CA4" w:rsidRDefault="00211CA4"/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47138" w14:textId="77777777" w:rsidR="00211CA4" w:rsidRDefault="00211CA4">
            <w:pPr>
              <w:jc w:val="center"/>
            </w:pPr>
          </w:p>
        </w:tc>
      </w:tr>
      <w:tr w:rsidR="00211CA4" w14:paraId="01EEB28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01C9C" w14:textId="77777777" w:rsidR="00211CA4" w:rsidRDefault="00211CA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677AC" w14:textId="77777777" w:rsidR="00211CA4" w:rsidRDefault="00211CA4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9C3A6" w14:textId="77777777" w:rsidR="00211CA4" w:rsidRDefault="00211CA4">
            <w:pPr>
              <w:jc w:val="center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379B2" w14:textId="77777777" w:rsidR="00211CA4" w:rsidRDefault="00211CA4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05297" w14:textId="77777777" w:rsidR="00211CA4" w:rsidRDefault="00211CA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5C25" w14:textId="77777777" w:rsidR="00211CA4" w:rsidRDefault="00211CA4">
            <w:pPr>
              <w:jc w:val="center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4E9DC" w14:textId="77777777" w:rsidR="00211CA4" w:rsidRDefault="00211CA4">
            <w:pPr>
              <w:jc w:val="right"/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C5E69" w14:textId="77777777" w:rsidR="00211CA4" w:rsidRDefault="00211CA4">
            <w:pPr>
              <w:jc w:val="right"/>
            </w:pPr>
          </w:p>
        </w:tc>
      </w:tr>
      <w:tr w:rsidR="00211CA4" w14:paraId="591B1BE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45484" w14:textId="77777777" w:rsidR="00211CA4" w:rsidRDefault="00211CA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B1384" w14:textId="77777777" w:rsidR="00211CA4" w:rsidRDefault="00211CA4">
            <w:pPr>
              <w:tabs>
                <w:tab w:val="right" w:leader="dot" w:pos="1276"/>
              </w:tabs>
            </w:pP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864FB" w14:textId="77777777" w:rsidR="00211CA4" w:rsidRDefault="00211CA4">
            <w:pPr>
              <w:jc w:val="center"/>
            </w:pPr>
          </w:p>
        </w:tc>
        <w:tc>
          <w:tcPr>
            <w:tcW w:w="1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6A33D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Nord-sør</w:t>
            </w:r>
          </w:p>
        </w:tc>
        <w:tc>
          <w:tcPr>
            <w:tcW w:w="1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12705" w14:textId="77777777" w:rsidR="00211CA4" w:rsidRDefault="000E5DD8">
            <w:pPr>
              <w:jc w:val="center"/>
              <w:rPr>
                <w:sz w:val="20"/>
                <w:lang w:val="de-DE"/>
              </w:rPr>
            </w:pPr>
            <w:proofErr w:type="spellStart"/>
            <w:r>
              <w:rPr>
                <w:sz w:val="20"/>
                <w:lang w:val="de-DE"/>
              </w:rPr>
              <w:t>Øst-vest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2CCC9" w14:textId="77777777" w:rsidR="00211CA4" w:rsidRDefault="00211CA4">
            <w:pPr>
              <w:jc w:val="center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714A3" w14:textId="77777777" w:rsidR="00211CA4" w:rsidRDefault="00211CA4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F6DFC" w14:textId="77777777" w:rsidR="00211CA4" w:rsidRDefault="00211CA4">
            <w:pPr>
              <w:jc w:val="right"/>
              <w:rPr>
                <w:lang w:val="de-DE"/>
              </w:rPr>
            </w:pPr>
          </w:p>
        </w:tc>
      </w:tr>
      <w:tr w:rsidR="00211CA4" w14:paraId="5FFD291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B934B" w14:textId="77777777" w:rsidR="00211CA4" w:rsidRDefault="00211CA4">
            <w:pPr>
              <w:rPr>
                <w:b/>
                <w:lang w:val="de-DE"/>
              </w:rPr>
            </w:pPr>
          </w:p>
        </w:tc>
        <w:tc>
          <w:tcPr>
            <w:tcW w:w="241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E5433" w14:textId="77777777" w:rsidR="00211CA4" w:rsidRDefault="000E5DD8">
            <w:pPr>
              <w:ind w:right="-141"/>
            </w:pPr>
            <w:r>
              <w:rPr>
                <w:sz w:val="20"/>
                <w:lang w:val="de-DE"/>
              </w:rPr>
              <w:t>UTM-</w:t>
            </w:r>
            <w:proofErr w:type="spellStart"/>
            <w:r>
              <w:rPr>
                <w:sz w:val="20"/>
                <w:lang w:val="de-DE"/>
              </w:rPr>
              <w:t>koordinater</w:t>
            </w:r>
            <w:proofErr w:type="spellEnd"/>
            <w:r>
              <w:rPr>
                <w:sz w:val="20"/>
                <w:lang w:val="de-DE"/>
              </w:rPr>
              <w:t xml:space="preserve"> ..............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0BF5" w14:textId="77777777" w:rsidR="00211CA4" w:rsidRDefault="00211CA4">
            <w:pPr>
              <w:jc w:val="center"/>
              <w:rPr>
                <w:lang w:val="de-DE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49EE7" w14:textId="77777777" w:rsidR="00211CA4" w:rsidRDefault="00211CA4">
            <w:pPr>
              <w:jc w:val="right"/>
              <w:rPr>
                <w:lang w:val="de-DE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0E926" w14:textId="77777777" w:rsidR="00211CA4" w:rsidRDefault="00211CA4">
            <w:pPr>
              <w:jc w:val="right"/>
              <w:rPr>
                <w:lang w:val="de-DE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D1991" w14:textId="77777777" w:rsidR="00211CA4" w:rsidRDefault="00211CA4">
            <w:pPr>
              <w:jc w:val="right"/>
              <w:rPr>
                <w:lang w:val="de-DE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A371" w14:textId="77777777" w:rsidR="00211CA4" w:rsidRDefault="00211CA4">
            <w:pPr>
              <w:jc w:val="right"/>
              <w:rPr>
                <w:lang w:val="de-DE"/>
              </w:rPr>
            </w:pPr>
          </w:p>
        </w:tc>
      </w:tr>
    </w:tbl>
    <w:p w14:paraId="0E1E9873" w14:textId="77777777" w:rsidR="00211CA4" w:rsidRDefault="00211CA4">
      <w:pPr>
        <w:rPr>
          <w:lang w:val="de-DE"/>
        </w:rPr>
      </w:pPr>
    </w:p>
    <w:tbl>
      <w:tblPr>
        <w:tblW w:w="58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260"/>
        <w:gridCol w:w="426"/>
        <w:gridCol w:w="278"/>
        <w:gridCol w:w="851"/>
        <w:gridCol w:w="278"/>
      </w:tblGrid>
      <w:tr w:rsidR="00211CA4" w14:paraId="7F92150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B2AA0" w14:textId="77777777" w:rsidR="00211CA4" w:rsidRDefault="000E5DD8">
            <w:r>
              <w:rPr>
                <w:b/>
              </w:rPr>
              <w:t>2.4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F1476" w14:textId="77777777" w:rsidR="00211CA4" w:rsidRDefault="000E5DD8">
            <w:r>
              <w:t>Er terrengbeskrivelse vedlagt?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0F8FD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CE124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61D1C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79EC0" w14:textId="77777777" w:rsidR="00211CA4" w:rsidRDefault="00211CA4"/>
        </w:tc>
      </w:tr>
    </w:tbl>
    <w:p w14:paraId="223D68E3" w14:textId="77777777" w:rsidR="00211CA4" w:rsidRDefault="00211CA4"/>
    <w:tbl>
      <w:tblPr>
        <w:tblW w:w="10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1417"/>
        <w:gridCol w:w="2088"/>
        <w:gridCol w:w="2438"/>
      </w:tblGrid>
      <w:tr w:rsidR="00211CA4" w14:paraId="41C178F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DA0E9" w14:textId="77777777" w:rsidR="00211CA4" w:rsidRDefault="000E5DD8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2D952" w14:textId="77777777" w:rsidR="00211CA4" w:rsidRDefault="000E5DD8">
            <w:pPr>
              <w:tabs>
                <w:tab w:val="right" w:leader="dot" w:pos="3544"/>
              </w:tabs>
              <w:ind w:right="-282"/>
            </w:pPr>
            <w:r>
              <w:t>Avstand til nærmeste bebyggelse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EDFE" w14:textId="77777777" w:rsidR="00211CA4" w:rsidRDefault="00211CA4"/>
        </w:tc>
        <w:tc>
          <w:tcPr>
            <w:tcW w:w="20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1DC87" w14:textId="77777777" w:rsidR="00211CA4" w:rsidRDefault="000E5DD8">
            <w:pPr>
              <w:tabs>
                <w:tab w:val="right" w:leader="dot" w:pos="1985"/>
              </w:tabs>
              <w:ind w:left="142" w:right="-462"/>
            </w:pPr>
            <w:r>
              <w:t>Type bebyggelse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5E3D1" w14:textId="77777777" w:rsidR="00211CA4" w:rsidRDefault="00211CA4"/>
        </w:tc>
      </w:tr>
      <w:tr w:rsidR="00211CA4" w14:paraId="6494573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A130A" w14:textId="77777777" w:rsidR="00211CA4" w:rsidRDefault="00211CA4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93DC6" w14:textId="77777777" w:rsidR="00211CA4" w:rsidRDefault="000E5DD8">
            <w:pPr>
              <w:tabs>
                <w:tab w:val="right" w:leader="dot" w:pos="3544"/>
              </w:tabs>
              <w:ind w:right="-282"/>
            </w:pPr>
            <w:r>
              <w:t>Avstand til nærmeste bolig</w:t>
            </w:r>
            <w:r>
              <w:rPr>
                <w:sz w:val="20"/>
              </w:rPr>
              <w:tab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3B84A" w14:textId="77777777" w:rsidR="00211CA4" w:rsidRDefault="00211CA4"/>
        </w:tc>
        <w:tc>
          <w:tcPr>
            <w:tcW w:w="20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19CD0" w14:textId="77777777" w:rsidR="00211CA4" w:rsidRDefault="000E5DD8">
            <w:pPr>
              <w:tabs>
                <w:tab w:val="right" w:leader="dot" w:pos="1985"/>
              </w:tabs>
              <w:ind w:left="142" w:right="-462"/>
            </w:pPr>
            <w:r>
              <w:t>Type bolig</w:t>
            </w:r>
            <w:r>
              <w:rPr>
                <w:sz w:val="20"/>
              </w:rPr>
              <w:tab/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9BEAB" w14:textId="77777777" w:rsidR="00211CA4" w:rsidRDefault="00211CA4"/>
        </w:tc>
      </w:tr>
    </w:tbl>
    <w:p w14:paraId="29E21865" w14:textId="77777777" w:rsidR="00211CA4" w:rsidRDefault="00211CA4"/>
    <w:tbl>
      <w:tblPr>
        <w:tblW w:w="10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900"/>
        <w:gridCol w:w="786"/>
        <w:gridCol w:w="278"/>
        <w:gridCol w:w="851"/>
        <w:gridCol w:w="278"/>
        <w:gridCol w:w="1350"/>
        <w:gridCol w:w="3189"/>
      </w:tblGrid>
      <w:tr w:rsidR="00211CA4" w14:paraId="2736D42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E9E80" w14:textId="77777777" w:rsidR="00211CA4" w:rsidRDefault="000E5DD8">
            <w:r>
              <w:rPr>
                <w:b/>
              </w:rPr>
              <w:t>2.6</w:t>
            </w:r>
          </w:p>
        </w:tc>
        <w:tc>
          <w:tcPr>
            <w:tcW w:w="29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37D19" w14:textId="77777777" w:rsidR="00211CA4" w:rsidRDefault="000E5DD8">
            <w:r>
              <w:t>Er det fastsatt sikringssone?</w:t>
            </w:r>
          </w:p>
        </w:tc>
        <w:tc>
          <w:tcPr>
            <w:tcW w:w="7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317CC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4E6A5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11366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1E028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14FE6" w14:textId="77777777" w:rsidR="00211CA4" w:rsidRDefault="000E5DD8">
            <w:pPr>
              <w:ind w:left="284"/>
              <w:rPr>
                <w:sz w:val="20"/>
              </w:rPr>
            </w:pPr>
            <w:r>
              <w:rPr>
                <w:sz w:val="20"/>
              </w:rPr>
              <w:t>Fastsatt av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2FD94" w14:textId="77777777" w:rsidR="00211CA4" w:rsidRDefault="00211CA4"/>
        </w:tc>
      </w:tr>
    </w:tbl>
    <w:p w14:paraId="7D74ED1F" w14:textId="77777777" w:rsidR="00211CA4" w:rsidRDefault="00211CA4"/>
    <w:tbl>
      <w:tblPr>
        <w:tblW w:w="10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260"/>
        <w:gridCol w:w="426"/>
        <w:gridCol w:w="278"/>
        <w:gridCol w:w="851"/>
        <w:gridCol w:w="278"/>
        <w:gridCol w:w="988"/>
        <w:gridCol w:w="3543"/>
      </w:tblGrid>
      <w:tr w:rsidR="00211CA4" w14:paraId="4AB513E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9B720" w14:textId="77777777" w:rsidR="00211CA4" w:rsidRDefault="000E5DD8">
            <w:r>
              <w:rPr>
                <w:b/>
              </w:rPr>
              <w:t>2.7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2F9A7" w14:textId="77777777" w:rsidR="00211CA4" w:rsidRDefault="000E5DD8">
            <w:r>
              <w:t>Er området regulert til industri?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49E4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FA1F1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8CE3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DE7B6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9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F05B5" w14:textId="77777777" w:rsidR="00211CA4" w:rsidRDefault="000E5DD8">
            <w:pPr>
              <w:ind w:left="284" w:right="-145"/>
              <w:rPr>
                <w:sz w:val="20"/>
              </w:rPr>
            </w:pPr>
            <w:r>
              <w:rPr>
                <w:sz w:val="20"/>
              </w:rPr>
              <w:t>Annet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AF3BC" w14:textId="77777777" w:rsidR="00211CA4" w:rsidRDefault="00211CA4"/>
        </w:tc>
      </w:tr>
    </w:tbl>
    <w:p w14:paraId="1FC8EC32" w14:textId="77777777" w:rsidR="00211CA4" w:rsidRDefault="00211CA4"/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4820"/>
        <w:gridCol w:w="4819"/>
      </w:tblGrid>
      <w:tr w:rsidR="00211CA4" w14:paraId="641334C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9FB59" w14:textId="77777777" w:rsidR="00211CA4" w:rsidRDefault="000E5DD8">
            <w:r>
              <w:rPr>
                <w:b/>
              </w:rPr>
              <w:t>2.8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8695" w14:textId="77777777" w:rsidR="00211CA4" w:rsidRDefault="000E5DD8">
            <w:pPr>
              <w:ind w:right="-140"/>
            </w:pPr>
            <w:r>
              <w:t>Transportmiddel/-midler for råstoffer/produkter</w:t>
            </w:r>
            <w:proofErr w:type="gramStart"/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3E8B5" w14:textId="77777777" w:rsidR="00211CA4" w:rsidRDefault="00211CA4"/>
        </w:tc>
      </w:tr>
    </w:tbl>
    <w:p w14:paraId="4FDCAC01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7762"/>
        <w:gridCol w:w="460"/>
        <w:gridCol w:w="278"/>
        <w:gridCol w:w="862"/>
        <w:gridCol w:w="278"/>
      </w:tblGrid>
      <w:tr w:rsidR="00211CA4" w14:paraId="0D4F855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89EA" w14:textId="77777777" w:rsidR="00211CA4" w:rsidRDefault="00211CA4"/>
        </w:tc>
        <w:tc>
          <w:tcPr>
            <w:tcW w:w="77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AB0E5" w14:textId="77777777" w:rsidR="00211CA4" w:rsidRDefault="000E5DD8">
            <w:r>
              <w:t>Er redegjørelse angående transport vedlagt?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27B1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C9DB8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95AE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9F52E" w14:textId="77777777" w:rsidR="00211CA4" w:rsidRDefault="00211CA4"/>
        </w:tc>
      </w:tr>
    </w:tbl>
    <w:p w14:paraId="3EBADA62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2268"/>
        <w:gridCol w:w="278"/>
        <w:gridCol w:w="862"/>
        <w:gridCol w:w="278"/>
      </w:tblGrid>
      <w:tr w:rsidR="00211CA4" w14:paraId="789ED17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8B20A" w14:textId="77777777" w:rsidR="00211CA4" w:rsidRDefault="000E5DD8">
            <w:pPr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2EFEA" w14:textId="77777777" w:rsidR="00211CA4" w:rsidRDefault="000E5DD8">
            <w:r>
              <w:t>Er lokaliseringsalternativer vurdert utfra miljøhensyn?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ACC63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FA66B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0100B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4402C" w14:textId="77777777" w:rsidR="00211CA4" w:rsidRDefault="00211CA4"/>
        </w:tc>
      </w:tr>
    </w:tbl>
    <w:p w14:paraId="7FD5C6D2" w14:textId="77777777" w:rsidR="00CC7B2C" w:rsidRDefault="00CC7B2C" w:rsidP="00CC7B2C">
      <w:pPr>
        <w:spacing w:line="240" w:lineRule="atLeast"/>
        <w:rPr>
          <w:szCs w:val="24"/>
        </w:rPr>
      </w:pPr>
    </w:p>
    <w:p w14:paraId="47396059" w14:textId="77777777" w:rsidR="00CC7B2C" w:rsidRDefault="00CC7B2C" w:rsidP="00CC7B2C">
      <w:pPr>
        <w:spacing w:line="240" w:lineRule="atLeast"/>
        <w:rPr>
          <w:szCs w:val="24"/>
        </w:rPr>
      </w:pPr>
      <w:r w:rsidRPr="00CC7B2C">
        <w:rPr>
          <w:b/>
          <w:szCs w:val="24"/>
        </w:rPr>
        <w:t>2.10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E26047">
        <w:rPr>
          <w:szCs w:val="24"/>
        </w:rPr>
        <w:t xml:space="preserve">Dokumentasjon på at virksomheten er i samsvar med eventuelle planer etter plan - og bygningsloven skal legges </w:t>
      </w:r>
      <w:r>
        <w:rPr>
          <w:szCs w:val="24"/>
        </w:rPr>
        <w:t>ved søknaden</w:t>
      </w:r>
      <w:r w:rsidRPr="00E26047">
        <w:rPr>
          <w:szCs w:val="24"/>
        </w:rPr>
        <w:t xml:space="preserve">. </w:t>
      </w:r>
      <w:r>
        <w:rPr>
          <w:szCs w:val="24"/>
        </w:rPr>
        <w:t xml:space="preserve">Planbestemmelsene kan gi føringer blant annet for utforming av anlegg, støy, lukt med mer. </w:t>
      </w:r>
    </w:p>
    <w:p w14:paraId="7F320C1F" w14:textId="77777777" w:rsidR="00CC7B2C" w:rsidRPr="00E26047" w:rsidRDefault="00CC7B2C" w:rsidP="00CC7B2C">
      <w:pPr>
        <w:spacing w:line="240" w:lineRule="atLeast"/>
        <w:rPr>
          <w:szCs w:val="24"/>
        </w:rPr>
      </w:pPr>
    </w:p>
    <w:tbl>
      <w:tblPr>
        <w:tblW w:w="9322" w:type="dxa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CC7B2C" w:rsidRPr="00760DE7" w14:paraId="20F50183" w14:textId="77777777" w:rsidTr="00CC7B2C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3E0800A4" w14:textId="77777777" w:rsidR="00CC7B2C" w:rsidRPr="001F29F1" w:rsidRDefault="00CC7B2C" w:rsidP="00326CB1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540D6553" w14:textId="77777777" w:rsidR="00CC7B2C" w:rsidRPr="00760DE7" w:rsidRDefault="00CC7B2C" w:rsidP="00326CB1">
            <w:pPr>
              <w:jc w:val="center"/>
              <w:rPr>
                <w:szCs w:val="22"/>
              </w:rPr>
            </w:pPr>
          </w:p>
        </w:tc>
      </w:tr>
      <w:tr w:rsidR="00CC7B2C" w:rsidRPr="00760DE7" w14:paraId="4555D434" w14:textId="77777777" w:rsidTr="00CC7B2C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7247C8B1" w14:textId="77777777" w:rsidR="00CC7B2C" w:rsidRPr="00760DE7" w:rsidRDefault="00CC7B2C" w:rsidP="00326CB1">
            <w:pPr>
              <w:rPr>
                <w:iCs/>
                <w:szCs w:val="22"/>
              </w:rPr>
            </w:pPr>
            <w:r>
              <w:rPr>
                <w:iCs/>
                <w:sz w:val="22"/>
                <w:szCs w:val="22"/>
              </w:rPr>
              <w:t>Reguleringsplanens navn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46EB20CB" w14:textId="77777777" w:rsidR="00CC7B2C" w:rsidRPr="00760DE7" w:rsidRDefault="00CC7B2C" w:rsidP="00326CB1">
            <w:pPr>
              <w:jc w:val="center"/>
              <w:rPr>
                <w:szCs w:val="22"/>
              </w:rPr>
            </w:pPr>
          </w:p>
        </w:tc>
      </w:tr>
    </w:tbl>
    <w:p w14:paraId="08BA9B2C" w14:textId="77777777" w:rsidR="00211CA4" w:rsidRDefault="00211CA4">
      <w:pPr>
        <w:tabs>
          <w:tab w:val="left" w:pos="284"/>
        </w:tabs>
        <w:rPr>
          <w:b/>
        </w:rPr>
      </w:pPr>
    </w:p>
    <w:p w14:paraId="79DF9703" w14:textId="77777777" w:rsidR="00211CA4" w:rsidRDefault="000E5DD8">
      <w:pPr>
        <w:pStyle w:val="Overskrift1"/>
        <w:tabs>
          <w:tab w:val="left" w:pos="284"/>
        </w:tabs>
      </w:pPr>
      <w:r>
        <w:t>3.</w:t>
      </w:r>
      <w:r>
        <w:tab/>
        <w:t>Produksjonsforhold</w:t>
      </w:r>
    </w:p>
    <w:p w14:paraId="11B1387E" w14:textId="77777777" w:rsidR="00211CA4" w:rsidRDefault="00211CA4"/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283"/>
        <w:gridCol w:w="2088"/>
        <w:gridCol w:w="2268"/>
      </w:tblGrid>
      <w:tr w:rsidR="00211CA4" w14:paraId="69BC76A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EA8D" w14:textId="77777777" w:rsidR="00211CA4" w:rsidRDefault="000E5DD8">
            <w:pPr>
              <w:spacing w:after="12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0694" w14:textId="77777777" w:rsidR="00211CA4" w:rsidRDefault="000E5DD8">
            <w:pPr>
              <w:spacing w:after="120"/>
            </w:pPr>
            <w:r>
              <w:t>Produkter som framstilles:</w:t>
            </w:r>
          </w:p>
        </w:tc>
        <w:tc>
          <w:tcPr>
            <w:tcW w:w="208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0300E" w14:textId="77777777" w:rsidR="00211CA4" w:rsidRDefault="00211CA4">
            <w:pPr>
              <w:spacing w:after="120"/>
              <w:ind w:right="24"/>
              <w:jc w:val="right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0968D" w14:textId="77777777" w:rsidR="00211CA4" w:rsidRDefault="00211CA4">
            <w:pPr>
              <w:spacing w:after="120"/>
            </w:pPr>
          </w:p>
        </w:tc>
      </w:tr>
      <w:tr w:rsidR="00211CA4" w14:paraId="1DD088D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1309F" w14:textId="77777777" w:rsidR="00211CA4" w:rsidRDefault="00211CA4"/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32DEF" w14:textId="77777777" w:rsidR="00211CA4" w:rsidRDefault="000E5DD8">
            <w:pPr>
              <w:ind w:firstLine="142"/>
            </w:pPr>
            <w:r>
              <w:rPr>
                <w:b/>
                <w:sz w:val="20"/>
              </w:rPr>
              <w:t>Produkt</w:t>
            </w:r>
          </w:p>
        </w:tc>
        <w:tc>
          <w:tcPr>
            <w:tcW w:w="4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61280" w14:textId="77777777" w:rsidR="00211CA4" w:rsidRDefault="000E5D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Produsert mengde (volum) pr. år (døgn)</w:t>
            </w:r>
          </w:p>
        </w:tc>
      </w:tr>
      <w:tr w:rsidR="00211CA4" w14:paraId="4652226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DD5B3" w14:textId="77777777" w:rsidR="00211CA4" w:rsidRDefault="00211CA4"/>
        </w:tc>
        <w:tc>
          <w:tcPr>
            <w:tcW w:w="52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C2611" w14:textId="77777777" w:rsidR="00211CA4" w:rsidRDefault="00211CA4"/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D458C" w14:textId="77777777" w:rsidR="00211CA4" w:rsidRDefault="000E5D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1F0DD" w14:textId="77777777" w:rsidR="00211CA4" w:rsidRDefault="000E5D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3446BDD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FAF20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3E50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934D0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C00C8" w14:textId="77777777" w:rsidR="00211CA4" w:rsidRDefault="00211CA4">
            <w:pPr>
              <w:rPr>
                <w:b/>
              </w:rPr>
            </w:pPr>
          </w:p>
        </w:tc>
      </w:tr>
      <w:tr w:rsidR="00211CA4" w14:paraId="0893F66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CC781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E6BC4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9181F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0F8A" w14:textId="77777777" w:rsidR="00211CA4" w:rsidRDefault="00211CA4">
            <w:pPr>
              <w:rPr>
                <w:b/>
              </w:rPr>
            </w:pPr>
          </w:p>
        </w:tc>
      </w:tr>
      <w:tr w:rsidR="00211CA4" w14:paraId="088A383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09C05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340D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F8E18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B1179" w14:textId="77777777" w:rsidR="00211CA4" w:rsidRDefault="00211CA4">
            <w:pPr>
              <w:rPr>
                <w:b/>
              </w:rPr>
            </w:pPr>
          </w:p>
        </w:tc>
      </w:tr>
      <w:tr w:rsidR="00211CA4" w14:paraId="042B609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C1124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A6686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BF15B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6FF43" w14:textId="77777777" w:rsidR="00211CA4" w:rsidRDefault="00211CA4">
            <w:pPr>
              <w:rPr>
                <w:b/>
              </w:rPr>
            </w:pPr>
          </w:p>
        </w:tc>
      </w:tr>
      <w:tr w:rsidR="00211CA4" w14:paraId="1A7949C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563FD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9A04D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77713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EA39" w14:textId="77777777" w:rsidR="00211CA4" w:rsidRDefault="00211CA4">
            <w:pPr>
              <w:rPr>
                <w:b/>
              </w:rPr>
            </w:pPr>
          </w:p>
        </w:tc>
      </w:tr>
      <w:tr w:rsidR="00211CA4" w14:paraId="215686C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00C32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ADC9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7C6C5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149BD" w14:textId="77777777" w:rsidR="00211CA4" w:rsidRDefault="00211CA4">
            <w:pPr>
              <w:rPr>
                <w:b/>
              </w:rPr>
            </w:pPr>
          </w:p>
        </w:tc>
      </w:tr>
      <w:tr w:rsidR="00211CA4" w14:paraId="56474FD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DD6E4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9A4B2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01F86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62FDE" w14:textId="77777777" w:rsidR="00211CA4" w:rsidRDefault="00211CA4">
            <w:pPr>
              <w:rPr>
                <w:b/>
              </w:rPr>
            </w:pPr>
          </w:p>
        </w:tc>
      </w:tr>
      <w:tr w:rsidR="00211CA4" w14:paraId="6F5D4AB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85B5" w14:textId="77777777" w:rsidR="00211CA4" w:rsidRDefault="00211CA4">
            <w:pPr>
              <w:rPr>
                <w:b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C36BC" w14:textId="77777777" w:rsidR="00211CA4" w:rsidRDefault="00211CA4">
            <w:pPr>
              <w:rPr>
                <w:b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BD2B" w14:textId="77777777" w:rsidR="00211CA4" w:rsidRDefault="00211CA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1B944" w14:textId="77777777" w:rsidR="00211CA4" w:rsidRDefault="00211CA4">
            <w:pPr>
              <w:rPr>
                <w:b/>
              </w:rPr>
            </w:pPr>
          </w:p>
        </w:tc>
      </w:tr>
    </w:tbl>
    <w:p w14:paraId="6907ECE6" w14:textId="77777777" w:rsidR="00211CA4" w:rsidRDefault="00211CA4"/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8008"/>
      </w:tblGrid>
      <w:tr w:rsidR="00211CA4" w14:paraId="7B94785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82A2A" w14:textId="77777777" w:rsidR="00211CA4" w:rsidRDefault="000E5DD8">
            <w:r>
              <w:rPr>
                <w:b/>
              </w:rPr>
              <w:t>3.2</w:t>
            </w:r>
          </w:p>
        </w:tc>
        <w:tc>
          <w:tcPr>
            <w:tcW w:w="80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67BB3" w14:textId="77777777" w:rsidR="00211CA4" w:rsidRDefault="000E5DD8">
            <w:r>
              <w:t>Produksjonsbeskrivelse inkludert flytskjemaer:</w:t>
            </w:r>
            <w:r>
              <w:rPr>
                <w:sz w:val="20"/>
              </w:rPr>
              <w:t xml:space="preserve"> skal gis i vedlegg.</w:t>
            </w:r>
          </w:p>
        </w:tc>
      </w:tr>
    </w:tbl>
    <w:p w14:paraId="09D9742E" w14:textId="77777777" w:rsidR="00211CA4" w:rsidRDefault="00211CA4">
      <w:pPr>
        <w:tabs>
          <w:tab w:val="left" w:pos="284"/>
          <w:tab w:val="left" w:pos="567"/>
        </w:tabs>
      </w:pPr>
    </w:p>
    <w:tbl>
      <w:tblPr>
        <w:tblW w:w="63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598"/>
      </w:tblGrid>
      <w:tr w:rsidR="00211CA4" w14:paraId="2376251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AC2C7" w14:textId="77777777" w:rsidR="00211CA4" w:rsidRDefault="000E5DD8">
            <w:r>
              <w:rPr>
                <w:b/>
              </w:rPr>
              <w:t>3.3</w:t>
            </w:r>
          </w:p>
        </w:tc>
        <w:tc>
          <w:tcPr>
            <w:tcW w:w="55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F43BB" w14:textId="77777777" w:rsidR="00211CA4" w:rsidRDefault="000E5DD8">
            <w:r>
              <w:t>Oversikt over innsatsstoffer:</w:t>
            </w:r>
            <w:r>
              <w:rPr>
                <w:sz w:val="20"/>
              </w:rPr>
              <w:t xml:space="preserve"> skal gis i vedlegg.</w:t>
            </w:r>
          </w:p>
        </w:tc>
      </w:tr>
    </w:tbl>
    <w:p w14:paraId="0679BA20" w14:textId="77777777" w:rsidR="00211CA4" w:rsidRDefault="00211CA4"/>
    <w:tbl>
      <w:tblPr>
        <w:tblW w:w="10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6521"/>
        <w:gridCol w:w="1701"/>
        <w:gridCol w:w="278"/>
        <w:gridCol w:w="862"/>
        <w:gridCol w:w="278"/>
      </w:tblGrid>
      <w:tr w:rsidR="00211CA4" w14:paraId="08CC6EAA" w14:textId="77777777">
        <w:trPr>
          <w:cantSplit/>
        </w:trPr>
        <w:tc>
          <w:tcPr>
            <w:tcW w:w="780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6E61E24" w14:textId="77777777" w:rsidR="00211CA4" w:rsidRDefault="000E5DD8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1F0D9D" w14:textId="77777777" w:rsidR="00211CA4" w:rsidRDefault="000E5DD8">
            <w:r>
              <w:t>Er teknisk miljøanalyse gjennomført?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5A2543" w14:textId="77777777" w:rsidR="00211CA4" w:rsidRDefault="000E5DD8">
            <w:pPr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4546464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9C1D20" w14:textId="77777777" w:rsidR="00211CA4" w:rsidRDefault="000E5DD8">
            <w:pPr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165BCC" w14:textId="77777777" w:rsidR="00211CA4" w:rsidRDefault="00211CA4"/>
        </w:tc>
      </w:tr>
    </w:tbl>
    <w:p w14:paraId="5F9F1917" w14:textId="77777777" w:rsidR="00211CA4" w:rsidRDefault="00211CA4"/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387"/>
        <w:gridCol w:w="1985"/>
        <w:gridCol w:w="2267"/>
      </w:tblGrid>
      <w:tr w:rsidR="00211CA4" w14:paraId="6AE5BC2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27B91" w14:textId="77777777" w:rsidR="00211CA4" w:rsidRDefault="000E5DD8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B5F51" w14:textId="77777777" w:rsidR="00211CA4" w:rsidRDefault="000E5DD8">
            <w:pPr>
              <w:tabs>
                <w:tab w:val="left" w:pos="567"/>
              </w:tabs>
              <w:spacing w:after="120"/>
            </w:pPr>
            <w:r>
              <w:t>Energikilder/-forbruk: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460CB" w14:textId="77777777" w:rsidR="00211CA4" w:rsidRDefault="00211CA4">
            <w:pPr>
              <w:tabs>
                <w:tab w:val="left" w:pos="567"/>
              </w:tabs>
              <w:spacing w:after="120"/>
              <w:jc w:val="right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38B0" w14:textId="77777777" w:rsidR="00211CA4" w:rsidRDefault="00211CA4">
            <w:pPr>
              <w:tabs>
                <w:tab w:val="left" w:pos="567"/>
              </w:tabs>
              <w:spacing w:after="120"/>
            </w:pPr>
          </w:p>
        </w:tc>
      </w:tr>
      <w:tr w:rsidR="00211CA4" w14:paraId="20F6481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147D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53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EB2F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Energikilde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42903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Energiforbruk (MJ/år)</w:t>
            </w:r>
          </w:p>
        </w:tc>
      </w:tr>
      <w:tr w:rsidR="00211CA4" w14:paraId="48952A0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922E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DC63F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B4B28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F296E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518D65B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9B91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F695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85C3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55869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70731EB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33AB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F47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A4A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1D849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7BCDECE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D52A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AF4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A069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CE018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24440E0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75C2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7EB9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A18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F9A6D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63A778E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18D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55C2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C3E4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DC690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2AD6E42E" w14:textId="77777777" w:rsidR="00211CA4" w:rsidRDefault="00211CA4"/>
    <w:tbl>
      <w:tblPr>
        <w:tblW w:w="104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5515"/>
        <w:gridCol w:w="2404"/>
        <w:gridCol w:w="255"/>
        <w:gridCol w:w="33"/>
        <w:gridCol w:w="245"/>
        <w:gridCol w:w="883"/>
        <w:gridCol w:w="12"/>
        <w:gridCol w:w="261"/>
        <w:gridCol w:w="40"/>
      </w:tblGrid>
      <w:tr w:rsidR="00211CA4" w14:paraId="1DF45352" w14:textId="77777777">
        <w:trPr>
          <w:cantSplit/>
        </w:trPr>
        <w:tc>
          <w:tcPr>
            <w:tcW w:w="7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C8883" w14:textId="77777777" w:rsidR="00211CA4" w:rsidRDefault="000E5DD8">
            <w:pPr>
              <w:tabs>
                <w:tab w:val="left" w:pos="426"/>
              </w:tabs>
            </w:pPr>
            <w:r>
              <w:rPr>
                <w:b/>
              </w:rPr>
              <w:t>3.6</w:t>
            </w:r>
          </w:p>
        </w:tc>
        <w:tc>
          <w:tcPr>
            <w:tcW w:w="55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DCE39" w14:textId="77777777" w:rsidR="00211CA4" w:rsidRDefault="000E5DD8">
            <w:pPr>
              <w:tabs>
                <w:tab w:val="left" w:pos="426"/>
              </w:tabs>
            </w:pPr>
            <w:r>
              <w:t xml:space="preserve">Er energisparetiltak med betydning for utslipp eller </w:t>
            </w:r>
          </w:p>
        </w:tc>
        <w:tc>
          <w:tcPr>
            <w:tcW w:w="265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D493C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F452F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DF35D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E2814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B48739A" w14:textId="77777777">
        <w:trPr>
          <w:cantSplit/>
        </w:trPr>
        <w:tc>
          <w:tcPr>
            <w:tcW w:w="7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D3247" w14:textId="77777777" w:rsidR="00211CA4" w:rsidRDefault="00211CA4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5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E9E30" w14:textId="77777777" w:rsidR="00211CA4" w:rsidRDefault="000E5DD8">
            <w:pPr>
              <w:tabs>
                <w:tab w:val="left" w:pos="426"/>
              </w:tabs>
            </w:pPr>
            <w:r>
              <w:t>avfall vurdert?</w:t>
            </w:r>
          </w:p>
        </w:tc>
        <w:tc>
          <w:tcPr>
            <w:tcW w:w="2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793D2" w14:textId="77777777" w:rsidR="00211CA4" w:rsidRDefault="00211CA4">
            <w:pPr>
              <w:tabs>
                <w:tab w:val="left" w:pos="426"/>
              </w:tabs>
              <w:jc w:val="right"/>
            </w:pPr>
          </w:p>
        </w:tc>
        <w:tc>
          <w:tcPr>
            <w:tcW w:w="28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A6D8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12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39837" w14:textId="77777777" w:rsidR="00211CA4" w:rsidRDefault="00211CA4">
            <w:pPr>
              <w:tabs>
                <w:tab w:val="left" w:pos="426"/>
              </w:tabs>
              <w:jc w:val="right"/>
            </w:pPr>
          </w:p>
        </w:tc>
        <w:tc>
          <w:tcPr>
            <w:tcW w:w="27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5777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F2FC6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2587CF63" w14:textId="77777777" w:rsidR="00211CA4" w:rsidRDefault="00211CA4">
      <w:pPr>
        <w:tabs>
          <w:tab w:val="left" w:pos="426"/>
        </w:tabs>
        <w:rPr>
          <w:b/>
        </w:rPr>
      </w:pPr>
    </w:p>
    <w:tbl>
      <w:tblPr>
        <w:tblW w:w="7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307"/>
      </w:tblGrid>
      <w:tr w:rsidR="00211CA4" w14:paraId="741BD74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BC6EE" w14:textId="77777777" w:rsidR="00211CA4" w:rsidRDefault="000E5DD8">
            <w:pPr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3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B7A9E" w14:textId="77777777" w:rsidR="00211CA4" w:rsidRDefault="000E5DD8">
            <w:r>
              <w:t>Miljømessige vurderinger av produksjonen:</w:t>
            </w:r>
            <w:r>
              <w:rPr>
                <w:sz w:val="20"/>
              </w:rPr>
              <w:t xml:space="preserve"> skal gis i vedlegg.</w:t>
            </w:r>
          </w:p>
        </w:tc>
      </w:tr>
    </w:tbl>
    <w:p w14:paraId="6B1F0E31" w14:textId="77777777" w:rsidR="00211CA4" w:rsidRDefault="00211CA4">
      <w:pPr>
        <w:tabs>
          <w:tab w:val="left" w:pos="426"/>
        </w:tabs>
        <w:rPr>
          <w:b/>
        </w:rPr>
      </w:pPr>
    </w:p>
    <w:p w14:paraId="2170659D" w14:textId="77777777" w:rsidR="00211CA4" w:rsidRDefault="000E5DD8">
      <w:pPr>
        <w:pStyle w:val="Overskrift1"/>
        <w:tabs>
          <w:tab w:val="left" w:pos="284"/>
        </w:tabs>
      </w:pPr>
      <w:r>
        <w:t>4.</w:t>
      </w:r>
      <w:r>
        <w:tab/>
        <w:t>Utslipp til vann</w:t>
      </w:r>
    </w:p>
    <w:p w14:paraId="6FF6FC98" w14:textId="77777777" w:rsidR="00211CA4" w:rsidRDefault="00211CA4">
      <w:pPr>
        <w:tabs>
          <w:tab w:val="left" w:pos="426"/>
        </w:tabs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268"/>
        <w:gridCol w:w="1560"/>
        <w:gridCol w:w="2835"/>
        <w:gridCol w:w="2976"/>
      </w:tblGrid>
      <w:tr w:rsidR="00211CA4" w14:paraId="28629A3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534C6" w14:textId="77777777" w:rsidR="00211CA4" w:rsidRDefault="000E5DD8">
            <w:r>
              <w:rPr>
                <w:b/>
              </w:rPr>
              <w:t>4.1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67CF4" w14:textId="77777777" w:rsidR="00211CA4" w:rsidRDefault="000E5DD8">
            <w:r>
              <w:t>Prosessavløpsvann: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5B35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Utslippskilde .....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BCD6F" w14:textId="77777777" w:rsidR="00211CA4" w:rsidRDefault="00211CA4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4D240" w14:textId="77777777" w:rsidR="00211CA4" w:rsidRDefault="00211CA4"/>
        </w:tc>
      </w:tr>
      <w:tr w:rsidR="00211CA4" w14:paraId="4BD779A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24BCD" w14:textId="77777777" w:rsidR="00211CA4" w:rsidRDefault="00211CA4"/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2D6EE" w14:textId="77777777" w:rsidR="00211CA4" w:rsidRDefault="00211CA4"/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5208" w14:textId="77777777" w:rsidR="00211CA4" w:rsidRDefault="000E5DD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Utslippsted</w:t>
            </w:r>
            <w:proofErr w:type="spellEnd"/>
            <w:r>
              <w:rPr>
                <w:sz w:val="20"/>
              </w:rPr>
              <w:t xml:space="preserve"> ........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3FA7D" w14:textId="77777777" w:rsidR="00211CA4" w:rsidRDefault="00211CA4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D515F" w14:textId="77777777" w:rsidR="00211CA4" w:rsidRDefault="00211CA4"/>
        </w:tc>
      </w:tr>
    </w:tbl>
    <w:p w14:paraId="2464160D" w14:textId="77777777" w:rsidR="00211CA4" w:rsidRDefault="000E5DD8">
      <w:pPr>
        <w:tabs>
          <w:tab w:val="left" w:pos="2974"/>
          <w:tab w:val="left" w:pos="3756"/>
          <w:tab w:val="left" w:pos="6411"/>
          <w:tab w:val="left" w:pos="7521"/>
          <w:tab w:val="left" w:pos="10401"/>
        </w:tabs>
        <w:ind w:left="709"/>
      </w:pPr>
      <w:r>
        <w:tab/>
      </w: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338"/>
        <w:gridCol w:w="1490"/>
        <w:gridCol w:w="1491"/>
        <w:gridCol w:w="1338"/>
        <w:gridCol w:w="1491"/>
        <w:gridCol w:w="1491"/>
      </w:tblGrid>
      <w:tr w:rsidR="00211CA4" w14:paraId="2FBD766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C4A5" w14:textId="77777777" w:rsidR="00211CA4" w:rsidRDefault="00211CA4"/>
        </w:tc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AB235" w14:textId="77777777" w:rsidR="00211CA4" w:rsidRDefault="00211CA4"/>
        </w:tc>
        <w:tc>
          <w:tcPr>
            <w:tcW w:w="1490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33A92" w14:textId="77777777" w:rsidR="00211CA4" w:rsidRDefault="000E5DD8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AF065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1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53F1D" w14:textId="77777777" w:rsidR="00211CA4" w:rsidRDefault="00211CA4">
            <w:pPr>
              <w:ind w:left="709"/>
              <w:jc w:val="center"/>
              <w:rPr>
                <w:sz w:val="20"/>
              </w:rPr>
            </w:pPr>
          </w:p>
        </w:tc>
        <w:tc>
          <w:tcPr>
            <w:tcW w:w="14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30F14" w14:textId="77777777" w:rsidR="00211CA4" w:rsidRDefault="000E5DD8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4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66068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11CA4" w14:paraId="3597A79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55585" w14:textId="77777777" w:rsidR="00211CA4" w:rsidRDefault="00211CA4"/>
        </w:tc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E96F3" w14:textId="77777777" w:rsidR="00211CA4" w:rsidRDefault="000E5DD8">
            <w:pPr>
              <w:tabs>
                <w:tab w:val="right" w:leader="dot" w:pos="2127"/>
              </w:tabs>
              <w:rPr>
                <w:sz w:val="20"/>
              </w:rPr>
            </w:pPr>
            <w:r>
              <w:rPr>
                <w:sz w:val="20"/>
              </w:rPr>
              <w:t>Utslippsdyp ......................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1B4A1" w14:textId="77777777" w:rsidR="00211CA4" w:rsidRDefault="00211CA4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B61D9" w14:textId="77777777" w:rsidR="00211CA4" w:rsidRDefault="00211CA4"/>
        </w:tc>
        <w:tc>
          <w:tcPr>
            <w:tcW w:w="1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5A81D" w14:textId="77777777" w:rsidR="00211CA4" w:rsidRDefault="000E5DD8">
            <w:pPr>
              <w:ind w:left="709"/>
            </w:pPr>
            <w:r>
              <w:rPr>
                <w:sz w:val="20"/>
              </w:rPr>
              <w:t>pH ...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F11B1" w14:textId="77777777" w:rsidR="00211CA4" w:rsidRDefault="00211CA4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66CC5" w14:textId="77777777" w:rsidR="00211CA4" w:rsidRDefault="00211CA4"/>
        </w:tc>
      </w:tr>
      <w:tr w:rsidR="00211CA4" w14:paraId="1E1ADBA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64160" w14:textId="77777777" w:rsidR="00211CA4" w:rsidRDefault="00211CA4"/>
        </w:tc>
        <w:tc>
          <w:tcPr>
            <w:tcW w:w="2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6C5B6" w14:textId="77777777" w:rsidR="00211CA4" w:rsidRDefault="000E5DD8">
            <w:r>
              <w:rPr>
                <w:sz w:val="20"/>
              </w:rPr>
              <w:t>Avløpsstrøm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.........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B95AE" w14:textId="77777777" w:rsidR="00211CA4" w:rsidRDefault="00211CA4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A27BF" w14:textId="77777777" w:rsidR="00211CA4" w:rsidRDefault="00211CA4"/>
        </w:tc>
        <w:tc>
          <w:tcPr>
            <w:tcW w:w="13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3CE08" w14:textId="77777777" w:rsidR="00211CA4" w:rsidRDefault="00211CA4">
            <w:pPr>
              <w:ind w:left="709"/>
            </w:pPr>
          </w:p>
        </w:tc>
        <w:tc>
          <w:tcPr>
            <w:tcW w:w="149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40EA8" w14:textId="77777777" w:rsidR="00211CA4" w:rsidRDefault="00211CA4"/>
        </w:tc>
        <w:tc>
          <w:tcPr>
            <w:tcW w:w="1491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2FF5A" w14:textId="77777777" w:rsidR="00211CA4" w:rsidRDefault="00211CA4"/>
        </w:tc>
      </w:tr>
    </w:tbl>
    <w:p w14:paraId="0768E20C" w14:textId="77777777" w:rsidR="00211CA4" w:rsidRDefault="000E5DD8">
      <w:pPr>
        <w:tabs>
          <w:tab w:val="left" w:pos="733"/>
          <w:tab w:val="left" w:pos="6591"/>
          <w:tab w:val="left" w:pos="8940"/>
          <w:tab w:val="left" w:pos="9204"/>
          <w:tab w:val="left" w:pos="10135"/>
          <w:tab w:val="left" w:pos="10418"/>
        </w:tabs>
        <w:ind w:left="28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858"/>
        <w:gridCol w:w="2331"/>
        <w:gridCol w:w="278"/>
        <w:gridCol w:w="897"/>
        <w:gridCol w:w="278"/>
      </w:tblGrid>
      <w:tr w:rsidR="00211CA4" w14:paraId="7E642240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4941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58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225F" w14:textId="77777777" w:rsidR="00211CA4" w:rsidRDefault="000E5DD8">
            <w:pPr>
              <w:tabs>
                <w:tab w:val="left" w:pos="426"/>
              </w:tabs>
            </w:pPr>
            <w:r>
              <w:t>Er renseanlegg for dette avløpsvannet forutsatt i søknaden?</w:t>
            </w:r>
          </w:p>
        </w:tc>
        <w:tc>
          <w:tcPr>
            <w:tcW w:w="2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07A52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4D2B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A3900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96853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6282E9E2" w14:textId="77777777" w:rsidR="00211CA4" w:rsidRDefault="00211CA4">
      <w:pPr>
        <w:tabs>
          <w:tab w:val="left" w:pos="426"/>
        </w:tabs>
      </w:pPr>
    </w:p>
    <w:tbl>
      <w:tblPr>
        <w:tblW w:w="9870" w:type="dxa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7"/>
        <w:gridCol w:w="1308"/>
        <w:gridCol w:w="1263"/>
        <w:gridCol w:w="1308"/>
        <w:gridCol w:w="1308"/>
        <w:gridCol w:w="813"/>
        <w:gridCol w:w="404"/>
        <w:gridCol w:w="1269"/>
      </w:tblGrid>
      <w:tr w:rsidR="00211CA4" w14:paraId="47A7F695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36E06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3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0BDBD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døgn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BC22C" w14:textId="77777777" w:rsidR="00211CA4" w:rsidRDefault="000E5DD8">
            <w:pPr>
              <w:ind w:right="-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6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4C289" w14:textId="77777777" w:rsidR="00211CA4" w:rsidRDefault="000E5D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(mg/l)</w:t>
            </w:r>
          </w:p>
        </w:tc>
      </w:tr>
      <w:tr w:rsidR="00211CA4" w14:paraId="418D1EE2" w14:textId="77777777">
        <w:trPr>
          <w:cantSplit/>
        </w:trPr>
        <w:tc>
          <w:tcPr>
            <w:tcW w:w="21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B92DD" w14:textId="77777777" w:rsidR="00211CA4" w:rsidRDefault="000E5DD8">
            <w:pPr>
              <w:spacing w:before="20" w:after="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DEEDD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19889" w14:textId="77777777" w:rsidR="00211CA4" w:rsidRDefault="000E5DD8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58A2C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2A1FC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153CC08F" w14:textId="77777777">
        <w:trPr>
          <w:cantSplit/>
        </w:trPr>
        <w:tc>
          <w:tcPr>
            <w:tcW w:w="2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91E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72D0B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E3B4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728AA" w14:textId="77777777" w:rsidR="00211CA4" w:rsidRDefault="000E5D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FC50B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152F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46BE9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11CA4" w14:paraId="3A067EF8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3EB8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FF2C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BB2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3161A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C68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2FB4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EF0BE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3983DBED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1B0A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F31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1276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050F0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DD078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357C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FC89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416FB3E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8E9D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0AA2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CCFC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C83FA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FD08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ED807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6559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6F29630D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179A7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4C686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0C7C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6FCF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A4E96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5AA0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8D112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6A009238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9CD7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BABF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1E25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65212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7442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F1857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5789B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EEE9FED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6C3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2B4E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3C95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790E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0F57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6895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07D2A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1E05DE08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47F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8057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71A5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A99EF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011E2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DD73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E5028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3C53038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A807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20D8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C17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12457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BC7D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543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E56D0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772072B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7B932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89FE2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A9085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71BFB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9219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B24B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BEEB8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561880EE" w14:textId="77777777">
        <w:trPr>
          <w:cantSplit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A066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4EBD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8A77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6770" w14:textId="77777777" w:rsidR="00211CA4" w:rsidRDefault="00211CA4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3054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E93F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E56E6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5172054" w14:textId="77777777" w:rsidR="00211CA4" w:rsidRDefault="00211CA4"/>
    <w:tbl>
      <w:tblPr>
        <w:tblW w:w="10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65"/>
        <w:gridCol w:w="3686"/>
      </w:tblGrid>
      <w:tr w:rsidR="00211CA4" w14:paraId="21F4709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FDF46" w14:textId="77777777" w:rsidR="00211CA4" w:rsidRDefault="00211CA4">
            <w:pPr>
              <w:ind w:right="-5"/>
            </w:pPr>
          </w:p>
        </w:tc>
        <w:tc>
          <w:tcPr>
            <w:tcW w:w="59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57971" w14:textId="77777777" w:rsidR="00211CA4" w:rsidRDefault="000E5DD8">
            <w:pPr>
              <w:ind w:right="-140"/>
              <w:rPr>
                <w:sz w:val="20"/>
              </w:rPr>
            </w:pPr>
            <w:r>
              <w:rPr>
                <w:sz w:val="20"/>
              </w:rPr>
              <w:t>Gjennomsnittsmengder og -konsentrasjoner er midlet over (tidsperiode)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A4F0" w14:textId="77777777" w:rsidR="00211CA4" w:rsidRDefault="00211CA4">
            <w:pPr>
              <w:ind w:right="-325"/>
            </w:pPr>
          </w:p>
        </w:tc>
      </w:tr>
      <w:tr w:rsidR="00211CA4" w14:paraId="76A2293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F3B4D" w14:textId="77777777" w:rsidR="00211CA4" w:rsidRDefault="00211CA4">
            <w:pPr>
              <w:ind w:right="-5"/>
            </w:pPr>
          </w:p>
        </w:tc>
        <w:tc>
          <w:tcPr>
            <w:tcW w:w="596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2BD88" w14:textId="77777777" w:rsidR="00211CA4" w:rsidRDefault="000E5DD8">
            <w:pPr>
              <w:tabs>
                <w:tab w:val="right" w:leader="dot" w:pos="6946"/>
              </w:tabs>
              <w:ind w:right="-566"/>
              <w:rPr>
                <w:sz w:val="20"/>
              </w:rPr>
            </w:pPr>
            <w:r>
              <w:rPr>
                <w:sz w:val="20"/>
              </w:rPr>
              <w:t>Maksimalmengder og -konsentrasjoner er midlet over (tidsperiode) ......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DEBF8" w14:textId="77777777" w:rsidR="00211CA4" w:rsidRDefault="00211CA4">
            <w:pPr>
              <w:ind w:right="-325"/>
            </w:pPr>
          </w:p>
        </w:tc>
      </w:tr>
    </w:tbl>
    <w:p w14:paraId="29E52DB8" w14:textId="77777777" w:rsidR="00211CA4" w:rsidRDefault="00211CA4" w:rsidP="00EA108B"/>
    <w:tbl>
      <w:tblPr>
        <w:tblW w:w="10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245"/>
        <w:gridCol w:w="2926"/>
        <w:gridCol w:w="278"/>
        <w:gridCol w:w="897"/>
        <w:gridCol w:w="280"/>
      </w:tblGrid>
      <w:tr w:rsidR="00211CA4" w14:paraId="558E854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7A623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D72B2" w14:textId="77777777" w:rsidR="00211CA4" w:rsidRDefault="000E5DD8">
            <w:pPr>
              <w:tabs>
                <w:tab w:val="left" w:pos="426"/>
              </w:tabs>
            </w:pPr>
            <w:r>
              <w:t xml:space="preserve">Vil </w:t>
            </w:r>
            <w:proofErr w:type="spellStart"/>
            <w:r>
              <w:t>støtutslipp</w:t>
            </w:r>
            <w:proofErr w:type="spellEnd"/>
            <w:r>
              <w:t xml:space="preserve"> forekomme?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5D24F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1EAA7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3ED39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07468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579D0522" w14:textId="77777777" w:rsidR="00211CA4" w:rsidRDefault="00211CA4">
      <w:pPr>
        <w:tabs>
          <w:tab w:val="left" w:pos="426"/>
        </w:tabs>
      </w:pPr>
    </w:p>
    <w:tbl>
      <w:tblPr>
        <w:tblW w:w="10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245"/>
        <w:gridCol w:w="2926"/>
        <w:gridCol w:w="280"/>
        <w:gridCol w:w="897"/>
        <w:gridCol w:w="278"/>
      </w:tblGrid>
      <w:tr w:rsidR="00211CA4" w14:paraId="6F410FD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AD699" w14:textId="77777777" w:rsidR="00211CA4" w:rsidRDefault="000E5DD8">
            <w:pPr>
              <w:tabs>
                <w:tab w:val="left" w:pos="426"/>
              </w:tabs>
            </w:pPr>
            <w:r>
              <w:rPr>
                <w:b/>
              </w:rPr>
              <w:t>4.3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77EFB" w14:textId="77777777" w:rsidR="00211CA4" w:rsidRDefault="000E5DD8">
            <w:pPr>
              <w:tabs>
                <w:tab w:val="left" w:pos="426"/>
              </w:tabs>
            </w:pPr>
            <w:r>
              <w:t>Er økotoksisitetstesting gjennomført?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F1D08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97812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04545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E564A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2E09F62A" w14:textId="77777777" w:rsidR="00211CA4" w:rsidRDefault="00211CA4">
      <w:pPr>
        <w:tabs>
          <w:tab w:val="left" w:pos="426"/>
        </w:tabs>
      </w:pPr>
    </w:p>
    <w:tbl>
      <w:tblPr>
        <w:tblW w:w="10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387"/>
        <w:gridCol w:w="2789"/>
        <w:gridCol w:w="278"/>
        <w:gridCol w:w="897"/>
        <w:gridCol w:w="278"/>
      </w:tblGrid>
      <w:tr w:rsidR="00211CA4" w14:paraId="4B70CA3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6653" w14:textId="77777777" w:rsidR="00211CA4" w:rsidRDefault="00211CA4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3596A" w14:textId="77777777" w:rsidR="00211CA4" w:rsidRDefault="000E5DD8">
            <w:pPr>
              <w:tabs>
                <w:tab w:val="left" w:pos="426"/>
              </w:tabs>
            </w:pPr>
            <w:r>
              <w:t xml:space="preserve">Er kjemisk karakterisering utført? </w:t>
            </w:r>
          </w:p>
        </w:tc>
        <w:tc>
          <w:tcPr>
            <w:tcW w:w="27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1A7C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dokumentasjon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70539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576A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5326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410BACE0" w14:textId="77777777" w:rsidR="00211CA4" w:rsidRDefault="00211CA4">
      <w:pPr>
        <w:tabs>
          <w:tab w:val="left" w:pos="426"/>
        </w:tabs>
      </w:pPr>
    </w:p>
    <w:tbl>
      <w:tblPr>
        <w:tblW w:w="10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5782"/>
        <w:gridCol w:w="2374"/>
        <w:gridCol w:w="278"/>
        <w:gridCol w:w="895"/>
        <w:gridCol w:w="262"/>
        <w:gridCol w:w="40"/>
      </w:tblGrid>
      <w:tr w:rsidR="00211CA4" w14:paraId="0DF2EFE2" w14:textId="77777777">
        <w:trPr>
          <w:cantSplit/>
        </w:trPr>
        <w:tc>
          <w:tcPr>
            <w:tcW w:w="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3ECFB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7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750B1" w14:textId="77777777" w:rsidR="00211CA4" w:rsidRDefault="000E5DD8">
            <w:pPr>
              <w:tabs>
                <w:tab w:val="left" w:pos="426"/>
              </w:tabs>
            </w:pPr>
            <w:r>
              <w:t>Er tiltak for ytterligere reduksjon av utslippets størrelse og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8BB6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FB728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264E7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5D6EB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6FA771E7" w14:textId="77777777">
        <w:trPr>
          <w:cantSplit/>
        </w:trPr>
        <w:tc>
          <w:tcPr>
            <w:tcW w:w="7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63FA" w14:textId="77777777" w:rsidR="00211CA4" w:rsidRDefault="00211CA4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7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D547A" w14:textId="77777777" w:rsidR="00211CA4" w:rsidRDefault="000E5DD8">
            <w:pPr>
              <w:tabs>
                <w:tab w:val="left" w:pos="426"/>
              </w:tabs>
            </w:pPr>
            <w:r>
              <w:t>virkning vurdert?</w:t>
            </w:r>
          </w:p>
        </w:tc>
        <w:tc>
          <w:tcPr>
            <w:tcW w:w="23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E79F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950D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8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03C92" w14:textId="77777777" w:rsidR="00211CA4" w:rsidRDefault="00211CA4">
            <w:pPr>
              <w:tabs>
                <w:tab w:val="left" w:pos="426"/>
              </w:tabs>
              <w:jc w:val="right"/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AAC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4199C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5C98B0E" w14:textId="77777777" w:rsidR="00211CA4" w:rsidRDefault="00211CA4"/>
    <w:tbl>
      <w:tblPr>
        <w:tblW w:w="10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20"/>
        <w:gridCol w:w="1560"/>
        <w:gridCol w:w="6340"/>
      </w:tblGrid>
      <w:tr w:rsidR="00211CA4" w14:paraId="7C75201D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84D5D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17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CA1E2" w14:textId="77777777" w:rsidR="00211CA4" w:rsidRDefault="000E5DD8">
            <w:pPr>
              <w:tabs>
                <w:tab w:val="left" w:pos="426"/>
              </w:tabs>
            </w:pPr>
            <w:r>
              <w:t>Kjølevann: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B1E4F" w14:textId="77777777" w:rsidR="00211CA4" w:rsidRDefault="000E5DD8">
            <w:pPr>
              <w:tabs>
                <w:tab w:val="left" w:pos="426"/>
              </w:tabs>
            </w:pPr>
            <w:r>
              <w:rPr>
                <w:sz w:val="20"/>
              </w:rPr>
              <w:t>Utslippssted .......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6BA47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345DEF13" w14:textId="77777777" w:rsidR="00211CA4" w:rsidRDefault="00211CA4"/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087"/>
        <w:gridCol w:w="1188"/>
        <w:gridCol w:w="1191"/>
        <w:gridCol w:w="2773"/>
        <w:gridCol w:w="1191"/>
        <w:gridCol w:w="1191"/>
      </w:tblGrid>
      <w:tr w:rsidR="00211CA4" w14:paraId="530DF8F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96D2B" w14:textId="77777777" w:rsidR="00211CA4" w:rsidRDefault="00211CA4"/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DC61E" w14:textId="77777777" w:rsidR="00211CA4" w:rsidRDefault="00211CA4"/>
        </w:tc>
        <w:tc>
          <w:tcPr>
            <w:tcW w:w="118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628EA" w14:textId="77777777" w:rsidR="00211CA4" w:rsidRDefault="000E5DD8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C85CF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27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5FFC8" w14:textId="77777777" w:rsidR="00211CA4" w:rsidRDefault="00211CA4">
            <w:pPr>
              <w:ind w:left="142"/>
              <w:jc w:val="center"/>
              <w:rPr>
                <w:sz w:val="20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29498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B4549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11CA4" w14:paraId="5D8FAF2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49729" w14:textId="77777777" w:rsidR="00211CA4" w:rsidRDefault="00211CA4"/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7D6A9" w14:textId="77777777" w:rsidR="00211CA4" w:rsidRDefault="000E5DD8">
            <w:pPr>
              <w:tabs>
                <w:tab w:val="right" w:leader="dot" w:pos="2835"/>
              </w:tabs>
              <w:rPr>
                <w:sz w:val="20"/>
              </w:rPr>
            </w:pPr>
            <w:r>
              <w:rPr>
                <w:sz w:val="20"/>
              </w:rPr>
              <w:t>Utslippsdyp .................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F845" w14:textId="77777777" w:rsidR="00211CA4" w:rsidRDefault="00211CA4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57F6" w14:textId="77777777" w:rsidR="00211CA4" w:rsidRDefault="00211CA4"/>
        </w:tc>
        <w:tc>
          <w:tcPr>
            <w:tcW w:w="27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A83F6" w14:textId="77777777" w:rsidR="00211CA4" w:rsidRDefault="000E5DD8">
            <w:pPr>
              <w:tabs>
                <w:tab w:val="right" w:leader="dot" w:pos="2835"/>
              </w:tabs>
              <w:ind w:left="284"/>
            </w:pPr>
            <w:r>
              <w:rPr>
                <w:sz w:val="20"/>
              </w:rPr>
              <w:t>Temperaturøkning (C) ......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53721" w14:textId="77777777" w:rsidR="00211CA4" w:rsidRDefault="00211CA4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0C0C3" w14:textId="77777777" w:rsidR="00211CA4" w:rsidRDefault="00211CA4"/>
        </w:tc>
      </w:tr>
      <w:tr w:rsidR="00211CA4" w14:paraId="1C23DA9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FAC2E" w14:textId="77777777" w:rsidR="00211CA4" w:rsidRDefault="00211CA4"/>
        </w:tc>
        <w:tc>
          <w:tcPr>
            <w:tcW w:w="20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D5D51" w14:textId="77777777" w:rsidR="00211CA4" w:rsidRDefault="000E5DD8">
            <w:pPr>
              <w:tabs>
                <w:tab w:val="right" w:leader="dot" w:pos="2835"/>
              </w:tabs>
            </w:pPr>
            <w:r>
              <w:rPr>
                <w:sz w:val="20"/>
              </w:rPr>
              <w:t>Vannstrøm (m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.......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C8F7" w14:textId="77777777" w:rsidR="00211CA4" w:rsidRDefault="00211CA4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76BB9" w14:textId="77777777" w:rsidR="00211CA4" w:rsidRDefault="00211CA4"/>
        </w:tc>
        <w:tc>
          <w:tcPr>
            <w:tcW w:w="27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C5054" w14:textId="77777777" w:rsidR="00211CA4" w:rsidRDefault="000E5DD8">
            <w:pPr>
              <w:tabs>
                <w:tab w:val="right" w:leader="dot" w:pos="2835"/>
              </w:tabs>
              <w:ind w:left="284" w:right="-61"/>
              <w:rPr>
                <w:sz w:val="20"/>
              </w:rPr>
            </w:pPr>
            <w:r>
              <w:rPr>
                <w:sz w:val="20"/>
              </w:rPr>
              <w:t>Tilsetningskjemikalier ........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2823A" w14:textId="77777777" w:rsidR="00211CA4" w:rsidRDefault="00211CA4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AD180" w14:textId="77777777" w:rsidR="00211CA4" w:rsidRDefault="00211CA4"/>
        </w:tc>
      </w:tr>
    </w:tbl>
    <w:p w14:paraId="2685AA73" w14:textId="77777777" w:rsidR="00211CA4" w:rsidRDefault="00211CA4"/>
    <w:tbl>
      <w:tblPr>
        <w:tblW w:w="90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8239"/>
      </w:tblGrid>
      <w:tr w:rsidR="00211CA4" w14:paraId="5179451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8BE37" w14:textId="77777777" w:rsidR="00211CA4" w:rsidRDefault="00211CA4"/>
        </w:tc>
        <w:tc>
          <w:tcPr>
            <w:tcW w:w="82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625EA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Nærmere beskrivelse av eventuelle tilsetningskjemikalier: skal gis i vedlegg.</w:t>
            </w:r>
          </w:p>
        </w:tc>
      </w:tr>
    </w:tbl>
    <w:p w14:paraId="345B8CD2" w14:textId="77777777" w:rsidR="00211CA4" w:rsidRDefault="00211CA4"/>
    <w:tbl>
      <w:tblPr>
        <w:tblW w:w="10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800"/>
        <w:gridCol w:w="2376"/>
        <w:gridCol w:w="278"/>
        <w:gridCol w:w="897"/>
        <w:gridCol w:w="278"/>
      </w:tblGrid>
      <w:tr w:rsidR="00211CA4" w14:paraId="57FF9D3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6207E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58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95133" w14:textId="77777777" w:rsidR="00211CA4" w:rsidRDefault="000E5DD8">
            <w:pPr>
              <w:tabs>
                <w:tab w:val="left" w:pos="426"/>
              </w:tabs>
            </w:pPr>
            <w:r>
              <w:t>Vil sigevann fra deponier forekomme?</w: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CD9AF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E557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6217C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F54A9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43F9F01" w14:textId="77777777" w:rsidR="00211CA4" w:rsidRDefault="00211CA4"/>
    <w:tbl>
      <w:tblPr>
        <w:tblW w:w="104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812"/>
        <w:gridCol w:w="2371"/>
        <w:gridCol w:w="278"/>
        <w:gridCol w:w="897"/>
        <w:gridCol w:w="278"/>
      </w:tblGrid>
      <w:tr w:rsidR="00211CA4" w14:paraId="7C5C2F2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3902E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EEBA2" w14:textId="77777777" w:rsidR="00211CA4" w:rsidRDefault="000E5DD8">
            <w:pPr>
              <w:tabs>
                <w:tab w:val="left" w:pos="426"/>
              </w:tabs>
            </w:pPr>
            <w:r>
              <w:t>Vil forurenset grunnvann/grunn forekomme?</w:t>
            </w:r>
          </w:p>
        </w:tc>
        <w:tc>
          <w:tcPr>
            <w:tcW w:w="2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8529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B5188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3ADDE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E0DB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77893C09" w14:textId="77777777" w:rsidR="00211CA4" w:rsidRDefault="00211CA4">
      <w:pPr>
        <w:tabs>
          <w:tab w:val="left" w:pos="426"/>
        </w:tabs>
      </w:pPr>
    </w:p>
    <w:tbl>
      <w:tblPr>
        <w:tblW w:w="7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910"/>
      </w:tblGrid>
      <w:tr w:rsidR="00211CA4" w14:paraId="27CA3BB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11BE1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69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77541" w14:textId="77777777" w:rsidR="00211CA4" w:rsidRDefault="000E5DD8">
            <w:pPr>
              <w:tabs>
                <w:tab w:val="left" w:pos="426"/>
              </w:tabs>
            </w:pPr>
            <w:r>
              <w:t>Resipient for utslipp til vann (unntatt sanitæravløpsvann):</w:t>
            </w:r>
          </w:p>
        </w:tc>
      </w:tr>
    </w:tbl>
    <w:p w14:paraId="1462CF0E" w14:textId="77777777" w:rsidR="00211CA4" w:rsidRDefault="00211CA4">
      <w:pPr>
        <w:tabs>
          <w:tab w:val="left" w:pos="426"/>
        </w:tabs>
      </w:pPr>
    </w:p>
    <w:tbl>
      <w:tblPr>
        <w:tblW w:w="10087" w:type="dxa"/>
        <w:tblInd w:w="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480"/>
        <w:gridCol w:w="278"/>
        <w:gridCol w:w="3226"/>
        <w:gridCol w:w="278"/>
        <w:gridCol w:w="4116"/>
        <w:gridCol w:w="278"/>
      </w:tblGrid>
      <w:tr w:rsidR="00211CA4" w14:paraId="58F8F89C" w14:textId="77777777">
        <w:trPr>
          <w:cantSplit/>
        </w:trPr>
        <w:tc>
          <w:tcPr>
            <w:tcW w:w="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F632" w14:textId="77777777" w:rsidR="00211CA4" w:rsidRDefault="00211CA4"/>
        </w:tc>
        <w:tc>
          <w:tcPr>
            <w:tcW w:w="1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AB927" w14:textId="77777777" w:rsidR="00211CA4" w:rsidRDefault="000E5DD8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DD09A" w14:textId="77777777" w:rsidR="00211CA4" w:rsidRDefault="00211CA4"/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89010" w14:textId="77777777" w:rsidR="00211CA4" w:rsidRDefault="000E5DD8">
            <w:pPr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Direkte til vassdrag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BBA22" w14:textId="77777777" w:rsidR="00211CA4" w:rsidRDefault="00211CA4"/>
        </w:tc>
        <w:tc>
          <w:tcPr>
            <w:tcW w:w="411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0A229" w14:textId="77777777" w:rsidR="00211CA4" w:rsidRDefault="000E5DD8"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Direkte til sjø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9E9BD" w14:textId="77777777" w:rsidR="00211CA4" w:rsidRDefault="00211CA4"/>
        </w:tc>
      </w:tr>
    </w:tbl>
    <w:p w14:paraId="626669BD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24"/>
        <w:gridCol w:w="3238"/>
        <w:gridCol w:w="1843"/>
        <w:gridCol w:w="2835"/>
      </w:tblGrid>
      <w:tr w:rsidR="00211CA4" w14:paraId="380B36E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3552D" w14:textId="77777777" w:rsidR="00211CA4" w:rsidRDefault="00211CA4">
            <w:pPr>
              <w:rPr>
                <w:b/>
              </w:rPr>
            </w:pPr>
          </w:p>
        </w:tc>
        <w:tc>
          <w:tcPr>
            <w:tcW w:w="17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746D6" w14:textId="77777777" w:rsidR="00211CA4" w:rsidRDefault="000E5DD8">
            <w:pPr>
              <w:ind w:right="-141"/>
            </w:pPr>
            <w:r>
              <w:rPr>
                <w:sz w:val="20"/>
              </w:rPr>
              <w:t>Lokalt vassdrag .....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54F04" w14:textId="77777777" w:rsidR="00211CA4" w:rsidRDefault="00211CA4"/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52D0A" w14:textId="77777777" w:rsidR="00211CA4" w:rsidRDefault="000E5DD8">
            <w:pPr>
              <w:ind w:left="426" w:right="-140"/>
            </w:pPr>
            <w:proofErr w:type="spellStart"/>
            <w:r>
              <w:rPr>
                <w:sz w:val="20"/>
              </w:rPr>
              <w:t>Hovedvassdrag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D9148" w14:textId="77777777" w:rsidR="00211CA4" w:rsidRDefault="00211CA4"/>
        </w:tc>
      </w:tr>
    </w:tbl>
    <w:p w14:paraId="2146DC52" w14:textId="77777777" w:rsidR="00211CA4" w:rsidRDefault="00211CA4"/>
    <w:tbl>
      <w:tblPr>
        <w:tblW w:w="10091" w:type="dxa"/>
        <w:tblInd w:w="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1356"/>
        <w:gridCol w:w="649"/>
        <w:gridCol w:w="1753"/>
        <w:gridCol w:w="975"/>
        <w:gridCol w:w="1723"/>
        <w:gridCol w:w="943"/>
        <w:gridCol w:w="1888"/>
      </w:tblGrid>
      <w:tr w:rsidR="00211CA4" w14:paraId="2E5AC83E" w14:textId="77777777">
        <w:trPr>
          <w:cantSplit/>
        </w:trPr>
        <w:tc>
          <w:tcPr>
            <w:tcW w:w="8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EEE70" w14:textId="77777777" w:rsidR="00211CA4" w:rsidRDefault="00211CA4">
            <w:pPr>
              <w:rPr>
                <w:b/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DFE74" w14:textId="77777777" w:rsidR="00211CA4" w:rsidRDefault="000E5DD8">
            <w:r>
              <w:rPr>
                <w:sz w:val="20"/>
              </w:rPr>
              <w:t>Vannføring:</w:t>
            </w:r>
          </w:p>
        </w:tc>
        <w:tc>
          <w:tcPr>
            <w:tcW w:w="6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771B8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287EB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9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527AD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FE180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ADA8C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maks.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EE7AE" w14:textId="77777777" w:rsidR="00211CA4" w:rsidRDefault="00211CA4"/>
        </w:tc>
      </w:tr>
    </w:tbl>
    <w:p w14:paraId="6BC0B7AE" w14:textId="77777777" w:rsidR="00211CA4" w:rsidRDefault="00211CA4">
      <w:pPr>
        <w:tabs>
          <w:tab w:val="left" w:pos="426"/>
        </w:tabs>
      </w:pPr>
    </w:p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724"/>
        <w:gridCol w:w="3238"/>
        <w:gridCol w:w="1843"/>
        <w:gridCol w:w="2835"/>
      </w:tblGrid>
      <w:tr w:rsidR="00211CA4" w14:paraId="7AE6116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38126" w14:textId="77777777" w:rsidR="00211CA4" w:rsidRDefault="00211CA4">
            <w:pPr>
              <w:rPr>
                <w:b/>
              </w:rPr>
            </w:pPr>
          </w:p>
        </w:tc>
        <w:tc>
          <w:tcPr>
            <w:tcW w:w="17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E8139" w14:textId="77777777" w:rsidR="00211CA4" w:rsidRDefault="000E5DD8">
            <w:pPr>
              <w:ind w:right="-146"/>
            </w:pPr>
            <w:r>
              <w:rPr>
                <w:sz w:val="20"/>
              </w:rPr>
              <w:t>Lokalt fjordområde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02932" w14:textId="77777777" w:rsidR="00211CA4" w:rsidRDefault="00211CA4"/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3390" w14:textId="77777777" w:rsidR="00211CA4" w:rsidRDefault="000E5DD8">
            <w:pPr>
              <w:ind w:left="426" w:right="-282"/>
              <w:rPr>
                <w:sz w:val="20"/>
              </w:rPr>
            </w:pPr>
            <w:proofErr w:type="spellStart"/>
            <w:r>
              <w:rPr>
                <w:sz w:val="20"/>
              </w:rPr>
              <w:t>Hovedfjord</w:t>
            </w:r>
            <w:proofErr w:type="spellEnd"/>
            <w:r>
              <w:rPr>
                <w:sz w:val="20"/>
              </w:rPr>
              <w:t xml:space="preserve"> ......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BF155" w14:textId="77777777" w:rsidR="00211CA4" w:rsidRDefault="00211CA4"/>
        </w:tc>
      </w:tr>
    </w:tbl>
    <w:p w14:paraId="6737BB12" w14:textId="77777777" w:rsidR="00211CA4" w:rsidRDefault="00211CA4">
      <w:pPr>
        <w:tabs>
          <w:tab w:val="left" w:pos="426"/>
        </w:tabs>
      </w:pPr>
    </w:p>
    <w:tbl>
      <w:tblPr>
        <w:tblW w:w="10057" w:type="dxa"/>
        <w:tblInd w:w="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2637"/>
        <w:gridCol w:w="1968"/>
        <w:gridCol w:w="1843"/>
        <w:gridCol w:w="2835"/>
      </w:tblGrid>
      <w:tr w:rsidR="00211CA4" w14:paraId="3BF901F7" w14:textId="77777777">
        <w:trPr>
          <w:cantSplit/>
        </w:trPr>
        <w:tc>
          <w:tcPr>
            <w:tcW w:w="7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0832B" w14:textId="77777777" w:rsidR="00211CA4" w:rsidRDefault="00211CA4">
            <w:pPr>
              <w:rPr>
                <w:b/>
              </w:rPr>
            </w:pPr>
          </w:p>
        </w:tc>
        <w:tc>
          <w:tcPr>
            <w:tcW w:w="26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4FC75" w14:textId="77777777" w:rsidR="00211CA4" w:rsidRDefault="000E5DD8">
            <w:pPr>
              <w:ind w:right="-213"/>
            </w:pPr>
            <w:r>
              <w:rPr>
                <w:sz w:val="20"/>
              </w:rPr>
              <w:t>Eventuelt terskeldyp ......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60DAA" w14:textId="77777777" w:rsidR="00211CA4" w:rsidRDefault="00211CA4"/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701A9" w14:textId="77777777" w:rsidR="00211CA4" w:rsidRDefault="000E5DD8">
            <w:pPr>
              <w:ind w:left="426" w:right="-140"/>
              <w:rPr>
                <w:sz w:val="20"/>
              </w:rPr>
            </w:pPr>
            <w:r>
              <w:rPr>
                <w:sz w:val="20"/>
              </w:rPr>
              <w:t>Største dyp ......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76E23" w14:textId="77777777" w:rsidR="00211CA4" w:rsidRDefault="00211CA4"/>
        </w:tc>
      </w:tr>
    </w:tbl>
    <w:p w14:paraId="5ACD44FC" w14:textId="77777777" w:rsidR="00211CA4" w:rsidRDefault="00211CA4">
      <w:pPr>
        <w:tabs>
          <w:tab w:val="left" w:pos="426"/>
        </w:tabs>
      </w:pPr>
    </w:p>
    <w:tbl>
      <w:tblPr>
        <w:tblW w:w="10065" w:type="dxa"/>
        <w:tblInd w:w="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5272"/>
        <w:gridCol w:w="2921"/>
        <w:gridCol w:w="278"/>
        <w:gridCol w:w="897"/>
        <w:gridCol w:w="278"/>
      </w:tblGrid>
      <w:tr w:rsidR="00211CA4" w14:paraId="0E5BEDB2" w14:textId="77777777">
        <w:trPr>
          <w:cantSplit/>
        </w:trPr>
        <w:tc>
          <w:tcPr>
            <w:tcW w:w="4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52B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2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ED250" w14:textId="77777777" w:rsidR="00211CA4" w:rsidRDefault="000E5DD8">
            <w:pPr>
              <w:tabs>
                <w:tab w:val="left" w:pos="567"/>
              </w:tabs>
            </w:pPr>
            <w:r>
              <w:rPr>
                <w:sz w:val="20"/>
              </w:rPr>
              <w:t>Nærmere beskrivelse av resipientforhold vedlagt?</w:t>
            </w:r>
          </w:p>
        </w:tc>
        <w:tc>
          <w:tcPr>
            <w:tcW w:w="29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FCA3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6CE2F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8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BA2A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B5F9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77BA9024" w14:textId="77777777" w:rsidR="00211CA4" w:rsidRDefault="00211CA4"/>
    <w:tbl>
      <w:tblPr>
        <w:tblW w:w="10038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027"/>
        <w:gridCol w:w="1531"/>
        <w:gridCol w:w="278"/>
        <w:gridCol w:w="968"/>
        <w:gridCol w:w="278"/>
        <w:gridCol w:w="2274"/>
        <w:gridCol w:w="278"/>
      </w:tblGrid>
      <w:tr w:rsidR="00211CA4" w14:paraId="29912805" w14:textId="77777777">
        <w:trPr>
          <w:cantSplit/>
        </w:trPr>
        <w:tc>
          <w:tcPr>
            <w:tcW w:w="4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8A40C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0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A3AA6" w14:textId="77777777" w:rsidR="00211CA4" w:rsidRDefault="000E5DD8">
            <w:pPr>
              <w:tabs>
                <w:tab w:val="left" w:pos="567"/>
              </w:tabs>
            </w:pPr>
            <w:r>
              <w:rPr>
                <w:sz w:val="20"/>
              </w:rPr>
              <w:t>Effekt av bedriftens utslipp i resipienten?</w:t>
            </w:r>
          </w:p>
        </w:tc>
        <w:tc>
          <w:tcPr>
            <w:tcW w:w="1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8C76C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76142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B17CF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638D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0DBBB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A8806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40B9197D" w14:textId="77777777" w:rsidR="00211CA4" w:rsidRDefault="00211CA4">
      <w:pPr>
        <w:tabs>
          <w:tab w:val="left" w:pos="426"/>
        </w:tabs>
        <w:rPr>
          <w:b/>
        </w:rPr>
      </w:pPr>
    </w:p>
    <w:p w14:paraId="4565EBB3" w14:textId="42359FEB" w:rsidR="00A912A1" w:rsidRPr="00A912A1" w:rsidRDefault="00A912A1" w:rsidP="00A912A1">
      <w:pPr>
        <w:tabs>
          <w:tab w:val="left" w:pos="426"/>
        </w:tabs>
      </w:pPr>
      <w:r w:rsidRPr="00A912A1">
        <w:t>Følgende skal dere besvare i vedlegg (effekt av bedriftens utslipp i resipienten):</w:t>
      </w:r>
    </w:p>
    <w:p w14:paraId="720FFDC7" w14:textId="77777777" w:rsidR="00A912A1" w:rsidRPr="00A912A1" w:rsidRDefault="00A912A1" w:rsidP="00A912A1">
      <w:pPr>
        <w:numPr>
          <w:ilvl w:val="0"/>
          <w:numId w:val="1"/>
        </w:numPr>
        <w:tabs>
          <w:tab w:val="left" w:pos="426"/>
        </w:tabs>
        <w:suppressAutoHyphens w:val="0"/>
        <w:autoSpaceDN/>
        <w:textAlignment w:val="auto"/>
      </w:pPr>
      <w:r w:rsidRPr="00A912A1">
        <w:t>Hvilken vannforekomst er resipient og hvilket vannområde tilhører vannforekomsten?</w:t>
      </w:r>
    </w:p>
    <w:p w14:paraId="6A87ADA2" w14:textId="77777777" w:rsidR="00A912A1" w:rsidRPr="00A912A1" w:rsidRDefault="00A912A1" w:rsidP="00A912A1">
      <w:pPr>
        <w:numPr>
          <w:ilvl w:val="0"/>
          <w:numId w:val="1"/>
        </w:numPr>
        <w:tabs>
          <w:tab w:val="left" w:pos="426"/>
        </w:tabs>
        <w:suppressAutoHyphens w:val="0"/>
        <w:autoSpaceDN/>
        <w:textAlignment w:val="auto"/>
      </w:pPr>
      <w:r w:rsidRPr="00A912A1">
        <w:t>Hva er økologisk tilstand og kjemisk tilstand i vannforekomsten?</w:t>
      </w:r>
    </w:p>
    <w:p w14:paraId="721D00E2" w14:textId="77777777" w:rsidR="00A912A1" w:rsidRPr="00A912A1" w:rsidRDefault="00A912A1" w:rsidP="00A912A1">
      <w:pPr>
        <w:numPr>
          <w:ilvl w:val="0"/>
          <w:numId w:val="1"/>
        </w:numPr>
        <w:tabs>
          <w:tab w:val="left" w:pos="426"/>
        </w:tabs>
        <w:suppressAutoHyphens w:val="0"/>
        <w:autoSpaceDN/>
        <w:textAlignment w:val="auto"/>
      </w:pPr>
      <w:r w:rsidRPr="00A912A1">
        <w:t xml:space="preserve">Hvilke kvalitetselementer i vannforskriftens vedlegg V kan bli påvirket av bedriftens utslipp? </w:t>
      </w:r>
    </w:p>
    <w:p w14:paraId="5DB7C08E" w14:textId="51D00A50" w:rsidR="00A912A1" w:rsidRDefault="00A912A1" w:rsidP="00A912A1">
      <w:pPr>
        <w:numPr>
          <w:ilvl w:val="0"/>
          <w:numId w:val="1"/>
        </w:numPr>
        <w:tabs>
          <w:tab w:val="left" w:pos="426"/>
        </w:tabs>
        <w:suppressAutoHyphens w:val="0"/>
        <w:autoSpaceDN/>
        <w:textAlignment w:val="auto"/>
      </w:pPr>
      <w:r w:rsidRPr="00A912A1">
        <w:t>Kan bedriftens utslipp føre til forringelse av økologisk eller kjemisk tilstand i vannforekomsten? Evt. hvo</w:t>
      </w:r>
      <w:r w:rsidR="00EA108B">
        <w:t>r</w:t>
      </w:r>
      <w:r w:rsidRPr="00A912A1">
        <w:t>dan?</w:t>
      </w:r>
    </w:p>
    <w:p w14:paraId="6D62FB7F" w14:textId="77777777" w:rsidR="00A912A1" w:rsidRPr="00A912A1" w:rsidRDefault="00A912A1" w:rsidP="00A912A1">
      <w:pPr>
        <w:numPr>
          <w:ilvl w:val="0"/>
          <w:numId w:val="1"/>
        </w:numPr>
        <w:tabs>
          <w:tab w:val="left" w:pos="426"/>
        </w:tabs>
        <w:suppressAutoHyphens w:val="0"/>
        <w:autoSpaceDN/>
        <w:textAlignment w:val="auto"/>
      </w:pPr>
      <w:r w:rsidRPr="00A912A1">
        <w:t xml:space="preserve">Hvordan kan bedriftens utslipp påvirke mulighetene for å oppnå mål om minst god økologisk og minst god kjemisk tilstand innen 2015/2021? </w:t>
      </w:r>
    </w:p>
    <w:p w14:paraId="09573745" w14:textId="77777777" w:rsidR="00A912A1" w:rsidRPr="00A912A1" w:rsidRDefault="00A912A1" w:rsidP="00A912A1">
      <w:pPr>
        <w:tabs>
          <w:tab w:val="left" w:pos="426"/>
        </w:tabs>
        <w:suppressAutoHyphens w:val="0"/>
        <w:autoSpaceDN/>
        <w:ind w:left="720"/>
        <w:textAlignment w:val="auto"/>
      </w:pPr>
    </w:p>
    <w:p w14:paraId="71EFF68E" w14:textId="77777777" w:rsidR="00A912A1" w:rsidRDefault="00A912A1">
      <w:pPr>
        <w:tabs>
          <w:tab w:val="left" w:pos="426"/>
        </w:tabs>
        <w:rPr>
          <w:b/>
        </w:rPr>
      </w:pPr>
    </w:p>
    <w:tbl>
      <w:tblPr>
        <w:tblW w:w="4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595"/>
      </w:tblGrid>
      <w:tr w:rsidR="00211CA4" w14:paraId="162A068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9109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lastRenderedPageBreak/>
              <w:t>4.9</w:t>
            </w:r>
          </w:p>
        </w:tc>
        <w:tc>
          <w:tcPr>
            <w:tcW w:w="35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2CC07" w14:textId="77777777" w:rsidR="00211CA4" w:rsidRDefault="000E5DD8">
            <w:pPr>
              <w:tabs>
                <w:tab w:val="left" w:pos="426"/>
              </w:tabs>
            </w:pPr>
            <w:r>
              <w:t>Resipient for sanitæravløpsvann:</w:t>
            </w:r>
          </w:p>
        </w:tc>
      </w:tr>
    </w:tbl>
    <w:p w14:paraId="65485429" w14:textId="77777777" w:rsidR="00211CA4" w:rsidRDefault="00211CA4">
      <w:pPr>
        <w:tabs>
          <w:tab w:val="left" w:pos="426"/>
        </w:tabs>
      </w:pPr>
    </w:p>
    <w:tbl>
      <w:tblPr>
        <w:tblW w:w="5693" w:type="dxa"/>
        <w:tblInd w:w="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480"/>
        <w:gridCol w:w="278"/>
        <w:gridCol w:w="3226"/>
        <w:gridCol w:w="278"/>
      </w:tblGrid>
      <w:tr w:rsidR="00211CA4" w14:paraId="257CC438" w14:textId="77777777">
        <w:trPr>
          <w:cantSplit/>
        </w:trPr>
        <w:tc>
          <w:tcPr>
            <w:tcW w:w="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85CF" w14:textId="77777777" w:rsidR="00211CA4" w:rsidRDefault="00211CA4"/>
        </w:tc>
        <w:tc>
          <w:tcPr>
            <w:tcW w:w="14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712AA" w14:textId="77777777" w:rsidR="00211CA4" w:rsidRDefault="000E5DD8">
            <w:r>
              <w:rPr>
                <w:sz w:val="20"/>
              </w:rPr>
              <w:t>Kommunalt nett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3F400" w14:textId="77777777" w:rsidR="00211CA4" w:rsidRDefault="00211CA4"/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48196" w14:textId="77777777" w:rsidR="00211CA4" w:rsidRDefault="000E5DD8">
            <w:pPr>
              <w:ind w:right="53"/>
              <w:jc w:val="right"/>
            </w:pPr>
            <w:r>
              <w:rPr>
                <w:sz w:val="20"/>
              </w:rPr>
              <w:t>Direkte til resipient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2C50" w14:textId="77777777" w:rsidR="00211CA4" w:rsidRDefault="00211CA4"/>
        </w:tc>
      </w:tr>
    </w:tbl>
    <w:p w14:paraId="3E8052F0" w14:textId="77777777" w:rsidR="00211CA4" w:rsidRDefault="00211CA4">
      <w:pPr>
        <w:tabs>
          <w:tab w:val="left" w:pos="426"/>
        </w:tabs>
      </w:pPr>
    </w:p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1503"/>
        <w:gridCol w:w="8137"/>
      </w:tblGrid>
      <w:tr w:rsidR="00211CA4" w14:paraId="4E839F32" w14:textId="77777777">
        <w:trPr>
          <w:cantSplit/>
        </w:trPr>
        <w:tc>
          <w:tcPr>
            <w:tcW w:w="7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A9CA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5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96A5F" w14:textId="77777777" w:rsidR="00211CA4" w:rsidRDefault="000E5DD8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>
              <w:rPr>
                <w:sz w:val="20"/>
              </w:rPr>
              <w:t>Resipient ..........</w:t>
            </w:r>
          </w:p>
        </w:tc>
        <w:tc>
          <w:tcPr>
            <w:tcW w:w="8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89F7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512EEA5D" w14:textId="77777777">
        <w:trPr>
          <w:cantSplit/>
        </w:trPr>
        <w:tc>
          <w:tcPr>
            <w:tcW w:w="7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F3288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5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25E6D" w14:textId="77777777" w:rsidR="00211CA4" w:rsidRDefault="000E5DD8">
            <w:pPr>
              <w:tabs>
                <w:tab w:val="left" w:pos="426"/>
                <w:tab w:val="right" w:leader="dot" w:pos="1985"/>
              </w:tabs>
              <w:ind w:right="-119"/>
              <w:rPr>
                <w:sz w:val="20"/>
              </w:rPr>
            </w:pPr>
            <w:r>
              <w:rPr>
                <w:sz w:val="20"/>
              </w:rPr>
              <w:t>Rensemetode ....</w:t>
            </w:r>
          </w:p>
        </w:tc>
        <w:tc>
          <w:tcPr>
            <w:tcW w:w="8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D5F53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FE1CB54" w14:textId="77777777" w:rsidR="00211CA4" w:rsidRDefault="00211CA4"/>
    <w:tbl>
      <w:tblPr>
        <w:tblW w:w="10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3828"/>
        <w:gridCol w:w="5812"/>
      </w:tblGrid>
      <w:tr w:rsidR="00211CA4" w14:paraId="1A158ED9" w14:textId="77777777">
        <w:trPr>
          <w:cantSplit/>
        </w:trPr>
        <w:tc>
          <w:tcPr>
            <w:tcW w:w="7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0B5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8E5EF" w14:textId="77777777" w:rsidR="00211CA4" w:rsidRDefault="000E5DD8">
            <w:pPr>
              <w:tabs>
                <w:tab w:val="left" w:pos="426"/>
                <w:tab w:val="right" w:leader="dot" w:pos="4678"/>
              </w:tabs>
              <w:ind w:right="-226"/>
            </w:pPr>
            <w:r>
              <w:rPr>
                <w:sz w:val="20"/>
              </w:rPr>
              <w:t>Mulighet for tilknytning til kommunalt nett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9F4EA" w14:textId="77777777" w:rsidR="00211CA4" w:rsidRDefault="00211CA4"/>
        </w:tc>
      </w:tr>
    </w:tbl>
    <w:p w14:paraId="668D10B7" w14:textId="4CC71BF0" w:rsidR="00EA108B" w:rsidRDefault="00EA108B" w:rsidP="00EA108B"/>
    <w:p w14:paraId="0D87AFC4" w14:textId="77777777" w:rsidR="00EA108B" w:rsidRPr="00EA108B" w:rsidRDefault="00EA108B" w:rsidP="00EA108B"/>
    <w:p w14:paraId="4815EC81" w14:textId="63E8A4D0" w:rsidR="00211CA4" w:rsidRDefault="000E5DD8" w:rsidP="00EA108B">
      <w:pPr>
        <w:pStyle w:val="Overskrift1"/>
        <w:tabs>
          <w:tab w:val="left" w:pos="284"/>
        </w:tabs>
        <w:spacing w:before="0" w:after="0"/>
      </w:pPr>
      <w:r>
        <w:t>5.</w:t>
      </w:r>
      <w:r>
        <w:tab/>
        <w:t>Utslipp til luft</w:t>
      </w:r>
    </w:p>
    <w:p w14:paraId="0C1EEA42" w14:textId="77777777" w:rsidR="00211CA4" w:rsidRDefault="00211CA4"/>
    <w:tbl>
      <w:tblPr>
        <w:tblW w:w="104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063"/>
        <w:gridCol w:w="1571"/>
        <w:gridCol w:w="2829"/>
        <w:gridCol w:w="3175"/>
      </w:tblGrid>
      <w:tr w:rsidR="00211CA4" w14:paraId="7691B2E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D8DD7" w14:textId="77777777" w:rsidR="00211CA4" w:rsidRDefault="000E5DD8">
            <w:r>
              <w:rPr>
                <w:b/>
              </w:rPr>
              <w:t>5.1</w:t>
            </w:r>
          </w:p>
        </w:tc>
        <w:tc>
          <w:tcPr>
            <w:tcW w:w="20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73CDC" w14:textId="77777777" w:rsidR="00211CA4" w:rsidRDefault="000E5DD8">
            <w:r>
              <w:t>Prosessavgasser: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8FE7" w14:textId="77777777" w:rsidR="00211CA4" w:rsidRDefault="000E5DD8">
            <w:pPr>
              <w:ind w:right="-129"/>
              <w:rPr>
                <w:sz w:val="20"/>
              </w:rPr>
            </w:pPr>
            <w:r>
              <w:rPr>
                <w:sz w:val="20"/>
              </w:rPr>
              <w:t>Utslippskilde ......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4B6F" w14:textId="77777777" w:rsidR="00211CA4" w:rsidRDefault="00211CA4"/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9DC35" w14:textId="77777777" w:rsidR="00211CA4" w:rsidRDefault="00211CA4"/>
        </w:tc>
      </w:tr>
      <w:tr w:rsidR="00211CA4" w14:paraId="618DE37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8ECA2" w14:textId="77777777" w:rsidR="00211CA4" w:rsidRDefault="00211CA4">
            <w:pPr>
              <w:rPr>
                <w:b/>
              </w:rPr>
            </w:pPr>
          </w:p>
        </w:tc>
        <w:tc>
          <w:tcPr>
            <w:tcW w:w="20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DCFD" w14:textId="77777777" w:rsidR="00211CA4" w:rsidRDefault="00211CA4"/>
        </w:tc>
        <w:tc>
          <w:tcPr>
            <w:tcW w:w="15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CC374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Utslippssted .......</w:t>
            </w:r>
          </w:p>
        </w:tc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32890" w14:textId="77777777" w:rsidR="00211CA4" w:rsidRDefault="00211CA4"/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7D39C" w14:textId="77777777" w:rsidR="00211CA4" w:rsidRDefault="00211CA4"/>
        </w:tc>
      </w:tr>
    </w:tbl>
    <w:p w14:paraId="1B5BECE7" w14:textId="77777777" w:rsidR="00211CA4" w:rsidRDefault="00211CA4"/>
    <w:tbl>
      <w:tblPr>
        <w:tblW w:w="10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508"/>
        <w:gridCol w:w="1128"/>
        <w:gridCol w:w="1128"/>
        <w:gridCol w:w="2614"/>
        <w:gridCol w:w="1128"/>
        <w:gridCol w:w="1128"/>
      </w:tblGrid>
      <w:tr w:rsidR="00211CA4" w14:paraId="371FD58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C14E3" w14:textId="77777777" w:rsidR="00211CA4" w:rsidRDefault="00211CA4"/>
        </w:tc>
        <w:tc>
          <w:tcPr>
            <w:tcW w:w="25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A206E" w14:textId="77777777" w:rsidR="00211CA4" w:rsidRDefault="00211CA4"/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FF3E" w14:textId="77777777" w:rsidR="00211CA4" w:rsidRDefault="000E5DD8">
            <w:pPr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EBAED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  <w:tc>
          <w:tcPr>
            <w:tcW w:w="26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E1EE" w14:textId="77777777" w:rsidR="00211CA4" w:rsidRDefault="00211CA4">
            <w:pPr>
              <w:ind w:left="426"/>
              <w:jc w:val="center"/>
              <w:rPr>
                <w:sz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9140A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dag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2C6C2" w14:textId="77777777" w:rsidR="00211CA4" w:rsidRDefault="000E5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Søkes om</w:t>
            </w:r>
          </w:p>
        </w:tc>
      </w:tr>
      <w:tr w:rsidR="00211CA4" w14:paraId="1736F64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F2F60" w14:textId="77777777" w:rsidR="00211CA4" w:rsidRDefault="00211CA4"/>
        </w:tc>
        <w:tc>
          <w:tcPr>
            <w:tcW w:w="25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94A79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Utslippshøyde over bakken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ABA35" w14:textId="77777777" w:rsidR="00211CA4" w:rsidRDefault="00211CA4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64A36" w14:textId="77777777" w:rsidR="00211CA4" w:rsidRDefault="00211CA4"/>
        </w:tc>
        <w:tc>
          <w:tcPr>
            <w:tcW w:w="26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9D3FC" w14:textId="77777777" w:rsidR="00211CA4" w:rsidRDefault="000E5DD8">
            <w:pPr>
              <w:ind w:left="426"/>
            </w:pPr>
            <w:proofErr w:type="spellStart"/>
            <w:r>
              <w:rPr>
                <w:sz w:val="20"/>
              </w:rPr>
              <w:t>Avgasstrøm</w:t>
            </w:r>
            <w:proofErr w:type="spellEnd"/>
            <w:r>
              <w:rPr>
                <w:sz w:val="20"/>
              </w:rPr>
              <w:t xml:space="preserve"> (Nm</w:t>
            </w:r>
            <w:r>
              <w:rPr>
                <w:position w:val="6"/>
                <w:sz w:val="16"/>
              </w:rPr>
              <w:t>3</w:t>
            </w:r>
            <w:r>
              <w:rPr>
                <w:sz w:val="20"/>
              </w:rPr>
              <w:t>/h) .....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2046" w14:textId="77777777" w:rsidR="00211CA4" w:rsidRDefault="00211CA4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0D9FA" w14:textId="77777777" w:rsidR="00211CA4" w:rsidRDefault="00211CA4"/>
        </w:tc>
      </w:tr>
      <w:tr w:rsidR="00211CA4" w14:paraId="78E9BB7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3E7CD" w14:textId="77777777" w:rsidR="00211CA4" w:rsidRDefault="00211CA4"/>
        </w:tc>
        <w:tc>
          <w:tcPr>
            <w:tcW w:w="25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078AA" w14:textId="77777777" w:rsidR="00211CA4" w:rsidRDefault="000E5DD8">
            <w:pPr>
              <w:ind w:right="-184"/>
              <w:rPr>
                <w:sz w:val="20"/>
              </w:rPr>
            </w:pPr>
            <w:r>
              <w:rPr>
                <w:sz w:val="20"/>
              </w:rPr>
              <w:t>Utslippshøyde over tak ........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1FFC1" w14:textId="77777777" w:rsidR="00211CA4" w:rsidRDefault="00211CA4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D5B77" w14:textId="77777777" w:rsidR="00211CA4" w:rsidRDefault="00211CA4"/>
        </w:tc>
        <w:tc>
          <w:tcPr>
            <w:tcW w:w="261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C198" w14:textId="77777777" w:rsidR="00211CA4" w:rsidRDefault="000E5DD8">
            <w:pPr>
              <w:ind w:left="426" w:right="-78"/>
            </w:pPr>
            <w:r>
              <w:rPr>
                <w:sz w:val="20"/>
              </w:rPr>
              <w:t>Avgasstemperatur (C)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A423" w14:textId="77777777" w:rsidR="00211CA4" w:rsidRDefault="00211CA4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283DE" w14:textId="77777777" w:rsidR="00211CA4" w:rsidRDefault="00211CA4"/>
        </w:tc>
      </w:tr>
    </w:tbl>
    <w:p w14:paraId="39CA43BD" w14:textId="77777777" w:rsidR="00211CA4" w:rsidRDefault="00211CA4"/>
    <w:tbl>
      <w:tblPr>
        <w:tblW w:w="10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5604"/>
        <w:gridCol w:w="2631"/>
        <w:gridCol w:w="278"/>
        <w:gridCol w:w="851"/>
        <w:gridCol w:w="278"/>
      </w:tblGrid>
      <w:tr w:rsidR="00211CA4" w14:paraId="78CDB02B" w14:textId="77777777">
        <w:trPr>
          <w:cantSplit/>
        </w:trPr>
        <w:tc>
          <w:tcPr>
            <w:tcW w:w="780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F956C6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5604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6D3F01" w14:textId="77777777" w:rsidR="00211CA4" w:rsidRDefault="000E5DD8">
            <w:pPr>
              <w:tabs>
                <w:tab w:val="left" w:pos="426"/>
              </w:tabs>
            </w:pPr>
            <w:r>
              <w:rPr>
                <w:sz w:val="20"/>
              </w:rPr>
              <w:t>Er renseanlegg for prosessavgasser forutsatt i søknaden?</w:t>
            </w:r>
          </w:p>
        </w:tc>
        <w:tc>
          <w:tcPr>
            <w:tcW w:w="263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16E60C" w14:textId="77777777" w:rsidR="00211CA4" w:rsidRDefault="000E5DD8">
            <w:pPr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844EA6" w14:textId="77777777" w:rsidR="00211CA4" w:rsidRDefault="00211CA4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7CA0C8C" w14:textId="77777777" w:rsidR="00211CA4" w:rsidRDefault="000E5DD8">
            <w:pPr>
              <w:tabs>
                <w:tab w:val="left" w:pos="426"/>
              </w:tabs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503353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5EC6A98" w14:textId="77777777" w:rsidR="00211CA4" w:rsidRDefault="00211CA4">
      <w:pPr>
        <w:tabs>
          <w:tab w:val="left" w:pos="426"/>
        </w:tabs>
      </w:pPr>
    </w:p>
    <w:tbl>
      <w:tblPr>
        <w:tblW w:w="9953" w:type="dxa"/>
        <w:tblInd w:w="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03"/>
        <w:gridCol w:w="705"/>
        <w:gridCol w:w="1368"/>
        <w:gridCol w:w="1308"/>
        <w:gridCol w:w="694"/>
        <w:gridCol w:w="494"/>
        <w:gridCol w:w="903"/>
        <w:gridCol w:w="359"/>
        <w:gridCol w:w="1220"/>
      </w:tblGrid>
      <w:tr w:rsidR="00211CA4" w14:paraId="099F5528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1FE3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187C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338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1A472" w14:textId="77777777" w:rsidR="00211CA4" w:rsidRDefault="000E5DD8">
            <w:pPr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Mengde (kg) pr. time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E7F23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9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02467" w14:textId="77777777" w:rsidR="00211CA4" w:rsidRDefault="000E5DD8">
            <w:pPr>
              <w:ind w:right="-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15039" w14:textId="77777777" w:rsidR="00211CA4" w:rsidRDefault="000E5DD8">
            <w:pPr>
              <w:tabs>
                <w:tab w:val="left" w:pos="426"/>
              </w:tabs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11CA4" w14:paraId="54DCA933" w14:textId="77777777">
        <w:trPr>
          <w:cantSplit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286B8" w14:textId="77777777" w:rsidR="00211CA4" w:rsidRDefault="000E5DD8">
            <w:pPr>
              <w:tabs>
                <w:tab w:val="left" w:pos="426"/>
              </w:tabs>
              <w:spacing w:before="20" w:after="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71A9B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49D60" w14:textId="77777777" w:rsidR="00211CA4" w:rsidRDefault="000E5DD8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64963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2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A28D1" w14:textId="77777777" w:rsidR="00211CA4" w:rsidRDefault="000E5DD8">
            <w:pPr>
              <w:tabs>
                <w:tab w:val="left" w:pos="426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5B17419A" w14:textId="77777777">
        <w:trPr>
          <w:cantSplit/>
        </w:trPr>
        <w:tc>
          <w:tcPr>
            <w:tcW w:w="2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3EA1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9132F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1B1D6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04EAF" w14:textId="77777777" w:rsidR="00211CA4" w:rsidRDefault="000E5D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777CD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BC05A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Gj.snittlig</w:t>
            </w:r>
            <w:proofErr w:type="spell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EFE1C" w14:textId="77777777" w:rsidR="00211CA4" w:rsidRDefault="000E5DD8">
            <w:pPr>
              <w:tabs>
                <w:tab w:val="left" w:pos="42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Maksimalt</w:t>
            </w:r>
          </w:p>
        </w:tc>
      </w:tr>
      <w:tr w:rsidR="00211CA4" w14:paraId="741B21F4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C8B16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0922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4914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53A6A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EB92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1829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C36B2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558155C6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27EE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C62E1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A133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06878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4999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5EF0D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0CFD1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B81D9BA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4666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05E2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39D18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E946E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143A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E770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82074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30B1F759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AC1B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72B3A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396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A68B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F192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5EF2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36A4D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4D1D85DA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AD00C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C377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8F20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8CA0F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C760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9609B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C07A2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7CF97E4A" w14:textId="77777777">
        <w:trPr>
          <w:cantSplit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4D84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A251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CA7A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8E352" w14:textId="77777777" w:rsidR="00211CA4" w:rsidRDefault="00211CA4"/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5B454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3D7CE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AB2C7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A6EE2C9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3686"/>
      </w:tblGrid>
      <w:tr w:rsidR="00211CA4" w14:paraId="7896E7F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EDCE9" w14:textId="77777777" w:rsidR="00211CA4" w:rsidRDefault="00211CA4">
            <w:pPr>
              <w:ind w:left="709" w:right="-47"/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DB0B4" w14:textId="77777777" w:rsidR="00211CA4" w:rsidRDefault="000E5DD8">
            <w:pPr>
              <w:ind w:right="-282"/>
              <w:rPr>
                <w:sz w:val="20"/>
              </w:rPr>
            </w:pPr>
            <w:r>
              <w:rPr>
                <w:sz w:val="20"/>
              </w:rPr>
              <w:t>Gjennomsnittsmengder og -konsentrasjoner er midlet over (tidsperiode)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F654" w14:textId="77777777" w:rsidR="00211CA4" w:rsidRDefault="00211CA4"/>
        </w:tc>
      </w:tr>
      <w:tr w:rsidR="00211CA4" w14:paraId="1C391C3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E5E80" w14:textId="77777777" w:rsidR="00211CA4" w:rsidRDefault="00211CA4">
            <w:pPr>
              <w:ind w:left="709"/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C37ED" w14:textId="77777777" w:rsidR="00211CA4" w:rsidRDefault="000E5DD8">
            <w:pPr>
              <w:tabs>
                <w:tab w:val="right" w:leader="dot" w:pos="6804"/>
              </w:tabs>
              <w:ind w:right="-282"/>
              <w:rPr>
                <w:sz w:val="20"/>
              </w:rPr>
            </w:pPr>
            <w:r>
              <w:rPr>
                <w:sz w:val="20"/>
              </w:rPr>
              <w:t>Maksimalmengder og -konsentrasjoner er midlet over (tidsperiode) ......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A80B9" w14:textId="77777777" w:rsidR="00211CA4" w:rsidRDefault="00211CA4"/>
        </w:tc>
      </w:tr>
    </w:tbl>
    <w:p w14:paraId="55FB3541" w14:textId="77777777" w:rsidR="00211CA4" w:rsidRDefault="00211CA4">
      <w:pPr>
        <w:tabs>
          <w:tab w:val="left" w:pos="426"/>
        </w:tabs>
      </w:pPr>
    </w:p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943"/>
        <w:gridCol w:w="5137"/>
        <w:gridCol w:w="278"/>
        <w:gridCol w:w="1004"/>
        <w:gridCol w:w="278"/>
      </w:tblGrid>
      <w:tr w:rsidR="00211CA4" w14:paraId="0573624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6D3F5" w14:textId="77777777" w:rsidR="00211CA4" w:rsidRDefault="000E5DD8">
            <w:pPr>
              <w:ind w:right="-68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E3392" w14:textId="77777777" w:rsidR="00211CA4" w:rsidRDefault="000E5DD8">
            <w:r>
              <w:t xml:space="preserve">Vil </w:t>
            </w:r>
            <w:proofErr w:type="spellStart"/>
            <w:r>
              <w:t>støtutslipp</w:t>
            </w:r>
            <w:proofErr w:type="spellEnd"/>
            <w:r>
              <w:t xml:space="preserve"> forekomme?</w:t>
            </w:r>
          </w:p>
        </w:tc>
        <w:tc>
          <w:tcPr>
            <w:tcW w:w="51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D5283" w14:textId="77777777" w:rsidR="00211CA4" w:rsidRDefault="000E5DD8">
            <w:pPr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349B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00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3742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7DA01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368F339C" w14:textId="77777777" w:rsidR="00211CA4" w:rsidRDefault="00211CA4">
      <w:pPr>
        <w:tabs>
          <w:tab w:val="left" w:pos="426"/>
        </w:tabs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954"/>
        <w:gridCol w:w="2126"/>
        <w:gridCol w:w="278"/>
        <w:gridCol w:w="1006"/>
        <w:gridCol w:w="277"/>
      </w:tblGrid>
      <w:tr w:rsidR="00211CA4" w14:paraId="38938E6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BC961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962AE" w14:textId="77777777" w:rsidR="00211CA4" w:rsidRDefault="000E5DD8">
            <w:pPr>
              <w:tabs>
                <w:tab w:val="left" w:pos="426"/>
              </w:tabs>
            </w:pPr>
            <w:r>
              <w:t>Er kjemisk karakterisering utført?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BA240" w14:textId="77777777" w:rsidR="00211CA4" w:rsidRDefault="000E5DD8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Ja, resultater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C4099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0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71522" w14:textId="77777777" w:rsidR="00211CA4" w:rsidRDefault="000E5DD8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29463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0FCAE99A" w14:textId="77777777" w:rsidR="00211CA4" w:rsidRDefault="00211CA4">
      <w:pPr>
        <w:tabs>
          <w:tab w:val="left" w:pos="426"/>
        </w:tabs>
      </w:pPr>
    </w:p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812"/>
        <w:gridCol w:w="2268"/>
        <w:gridCol w:w="34"/>
        <w:gridCol w:w="244"/>
        <w:gridCol w:w="48"/>
        <w:gridCol w:w="892"/>
        <w:gridCol w:w="64"/>
        <w:gridCol w:w="228"/>
        <w:gridCol w:w="50"/>
      </w:tblGrid>
      <w:tr w:rsidR="00211CA4" w14:paraId="7090CA8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066CC" w14:textId="77777777" w:rsidR="00211CA4" w:rsidRDefault="000E5DD8">
            <w:pPr>
              <w:tabs>
                <w:tab w:val="left" w:pos="426"/>
              </w:tabs>
            </w:pPr>
            <w:r>
              <w:rPr>
                <w:b/>
              </w:rPr>
              <w:t>5.4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4A69B" w14:textId="77777777" w:rsidR="00211CA4" w:rsidRDefault="000E5DD8">
            <w:pPr>
              <w:tabs>
                <w:tab w:val="left" w:pos="426"/>
              </w:tabs>
            </w:pPr>
            <w:r>
              <w:t>Er tiltak for ytterligere reduksjon av utslippets størrelse og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63F3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F1A5F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100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39815" w14:textId="77777777" w:rsidR="00211CA4" w:rsidRDefault="000E5DD8">
            <w:pPr>
              <w:tabs>
                <w:tab w:val="left" w:pos="426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5B48" w14:textId="77777777" w:rsidR="00211CA4" w:rsidRDefault="00211CA4">
            <w:pPr>
              <w:tabs>
                <w:tab w:val="left" w:pos="426"/>
              </w:tabs>
            </w:pPr>
          </w:p>
        </w:tc>
      </w:tr>
      <w:tr w:rsidR="00211CA4" w14:paraId="5C360B4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649C6" w14:textId="77777777" w:rsidR="00211CA4" w:rsidRDefault="00211CA4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91BB4" w14:textId="77777777" w:rsidR="00211CA4" w:rsidRDefault="000E5DD8">
            <w:pPr>
              <w:tabs>
                <w:tab w:val="left" w:pos="426"/>
              </w:tabs>
            </w:pPr>
            <w:r>
              <w:t>virkning vurdert?</w:t>
            </w:r>
          </w:p>
        </w:tc>
        <w:tc>
          <w:tcPr>
            <w:tcW w:w="230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89C17" w14:textId="77777777" w:rsidR="00211CA4" w:rsidRDefault="00211CA4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8CDB6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8912B" w14:textId="77777777" w:rsidR="00211CA4" w:rsidRDefault="00211CA4">
            <w:pPr>
              <w:tabs>
                <w:tab w:val="left" w:pos="426"/>
              </w:tabs>
              <w:jc w:val="right"/>
            </w:pPr>
          </w:p>
        </w:tc>
        <w:tc>
          <w:tcPr>
            <w:tcW w:w="29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5CE20" w14:textId="77777777" w:rsidR="00211CA4" w:rsidRDefault="00211CA4">
            <w:pPr>
              <w:tabs>
                <w:tab w:val="left" w:pos="426"/>
              </w:tabs>
            </w:pPr>
          </w:p>
        </w:tc>
        <w:tc>
          <w:tcPr>
            <w:tcW w:w="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1819B" w14:textId="77777777" w:rsidR="00211CA4" w:rsidRDefault="00211CA4">
            <w:pPr>
              <w:tabs>
                <w:tab w:val="left" w:pos="426"/>
              </w:tabs>
            </w:pPr>
          </w:p>
        </w:tc>
      </w:tr>
    </w:tbl>
    <w:p w14:paraId="205C4358" w14:textId="77777777" w:rsidR="00211CA4" w:rsidRDefault="00211CA4">
      <w:pPr>
        <w:tabs>
          <w:tab w:val="left" w:pos="567"/>
        </w:tabs>
        <w:rPr>
          <w:b/>
        </w:rPr>
      </w:pPr>
    </w:p>
    <w:p w14:paraId="14723A6A" w14:textId="77777777" w:rsidR="00EA108B" w:rsidRDefault="00EA108B">
      <w:pPr>
        <w:suppressAutoHyphens w:val="0"/>
        <w:rPr>
          <w:b/>
        </w:rPr>
      </w:pPr>
      <w:r>
        <w:rPr>
          <w:b/>
        </w:rPr>
        <w:br w:type="page"/>
      </w:r>
    </w:p>
    <w:p w14:paraId="0E904D8E" w14:textId="296EA30F" w:rsidR="00211CA4" w:rsidRDefault="000E5DD8">
      <w:pPr>
        <w:tabs>
          <w:tab w:val="left" w:pos="709"/>
          <w:tab w:val="left" w:pos="851"/>
        </w:tabs>
        <w:spacing w:after="120"/>
      </w:pPr>
      <w:r>
        <w:rPr>
          <w:b/>
        </w:rPr>
        <w:lastRenderedPageBreak/>
        <w:t>5.5</w:t>
      </w:r>
      <w:r>
        <w:tab/>
        <w:t>Avgasser fra anlegg kun for energiproduksjon:</w:t>
      </w:r>
    </w:p>
    <w:tbl>
      <w:tblPr>
        <w:tblW w:w="9928" w:type="dxa"/>
        <w:tblInd w:w="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1128"/>
        <w:gridCol w:w="873"/>
        <w:gridCol w:w="1158"/>
        <w:gridCol w:w="1818"/>
        <w:gridCol w:w="873"/>
        <w:gridCol w:w="1113"/>
        <w:gridCol w:w="986"/>
        <w:gridCol w:w="1166"/>
      </w:tblGrid>
      <w:tr w:rsidR="00211CA4" w14:paraId="50B7B65A" w14:textId="77777777">
        <w:trPr>
          <w:cantSplit/>
        </w:trPr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F81B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Brenselforbruk/</w:t>
            </w:r>
            <w:r>
              <w:rPr>
                <w:b/>
                <w:sz w:val="20"/>
              </w:rPr>
              <w:br/>
              <w:t>kapasitet</w:t>
            </w:r>
          </w:p>
        </w:tc>
        <w:tc>
          <w:tcPr>
            <w:tcW w:w="20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A1480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Brensel/fyringsolje</w:t>
            </w:r>
            <w:r>
              <w:rPr>
                <w:b/>
                <w:sz w:val="20"/>
              </w:rPr>
              <w:br/>
              <w:t>(type)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15389" w14:textId="77777777" w:rsidR="00211CA4" w:rsidRDefault="000E5DD8">
            <w:pPr>
              <w:tabs>
                <w:tab w:val="left" w:pos="567"/>
              </w:tabs>
              <w:ind w:left="284"/>
            </w:pPr>
            <w:r>
              <w:rPr>
                <w:b/>
                <w:sz w:val="20"/>
              </w:rPr>
              <w:t>Utslipps-komponenter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6AEF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(kg)</w:t>
            </w:r>
            <w:r>
              <w:rPr>
                <w:b/>
                <w:sz w:val="20"/>
              </w:rPr>
              <w:br/>
              <w:t>pr. døgn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94D8F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Konsentrasjon</w:t>
            </w:r>
          </w:p>
          <w:p w14:paraId="04912EA9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(mg/</w:t>
            </w:r>
            <w:proofErr w:type="spellStart"/>
            <w:r>
              <w:rPr>
                <w:b/>
                <w:sz w:val="20"/>
              </w:rPr>
              <w:t>Nm</w:t>
            </w:r>
            <w:proofErr w:type="spellEnd"/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z w:val="20"/>
              </w:rPr>
              <w:t>)</w:t>
            </w:r>
          </w:p>
        </w:tc>
      </w:tr>
      <w:tr w:rsidR="00211CA4" w14:paraId="1B3C2FC5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73F0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B7E7A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FE250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A08A8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AD697" w14:textId="77777777" w:rsidR="00211CA4" w:rsidRDefault="00211CA4">
            <w:pPr>
              <w:tabs>
                <w:tab w:val="left" w:pos="567"/>
              </w:tabs>
              <w:jc w:val="center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75C96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7B863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99C43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C7833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52298145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15A2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B7B5B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241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DF5A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6CDD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33201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2311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252A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21A4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40588C99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151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3428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C758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5D499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9C48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54BC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9F2BB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1C20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E6FEC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4EA28597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979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20C5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03DF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54CAC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B419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F44C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2564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D2F6B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0EE4C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183C4640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E399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341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D8C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36C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697B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79FF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FFDE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C4B7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868E0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632E0D3B" w14:textId="77777777">
        <w:trPr>
          <w:cantSplit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FB5C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E6E4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9C72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AEF5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C3C2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CD82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CE8D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90E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02592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78BE7D4D" w14:textId="77777777" w:rsidR="00211CA4" w:rsidRDefault="00211CA4">
      <w:pPr>
        <w:tabs>
          <w:tab w:val="left" w:pos="567"/>
        </w:tabs>
      </w:pPr>
    </w:p>
    <w:tbl>
      <w:tblPr>
        <w:tblW w:w="86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520"/>
        <w:gridCol w:w="1134"/>
        <w:gridCol w:w="1134"/>
        <w:gridCol w:w="2409"/>
        <w:gridCol w:w="426"/>
        <w:gridCol w:w="270"/>
      </w:tblGrid>
      <w:tr w:rsidR="00211CA4" w14:paraId="1FF8AB1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9F041" w14:textId="77777777" w:rsidR="00211CA4" w:rsidRDefault="00211CA4"/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2BC10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59279" w14:textId="77777777" w:rsidR="00211CA4" w:rsidRDefault="000E5DD8">
            <w:pPr>
              <w:tabs>
                <w:tab w:val="right" w:pos="-4536"/>
              </w:tabs>
              <w:jc w:val="center"/>
            </w:pPr>
            <w:r>
              <w:rPr>
                <w:sz w:val="20"/>
              </w:rPr>
              <w:t>I dag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0EB92" w14:textId="77777777" w:rsidR="00211CA4" w:rsidRDefault="000E5DD8">
            <w:pPr>
              <w:tabs>
                <w:tab w:val="right" w:pos="-4536"/>
              </w:tabs>
              <w:jc w:val="center"/>
            </w:pPr>
            <w:r>
              <w:rPr>
                <w:sz w:val="20"/>
              </w:rPr>
              <w:t>Søkes om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A220B" w14:textId="77777777" w:rsidR="00211CA4" w:rsidRDefault="00211CA4">
            <w:pPr>
              <w:jc w:val="center"/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8F050" w14:textId="77777777" w:rsidR="00211CA4" w:rsidRDefault="00211CA4">
            <w:pPr>
              <w:jc w:val="center"/>
            </w:pPr>
          </w:p>
        </w:tc>
        <w:tc>
          <w:tcPr>
            <w:tcW w:w="2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8119D" w14:textId="77777777" w:rsidR="00211CA4" w:rsidRDefault="00211CA4">
            <w:pPr>
              <w:jc w:val="center"/>
            </w:pPr>
          </w:p>
        </w:tc>
      </w:tr>
      <w:tr w:rsidR="00211CA4" w14:paraId="539E42B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8A99D" w14:textId="77777777" w:rsidR="00211CA4" w:rsidRDefault="00211CA4"/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FA31C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Utslippshøyde over bakken</w:t>
            </w:r>
            <w:proofErr w:type="gramStart"/>
            <w:r>
              <w:rPr>
                <w:sz w:val="20"/>
              </w:rPr>
              <w:t xml:space="preserve"> ..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1300E" w14:textId="77777777" w:rsidR="00211CA4" w:rsidRDefault="00211CA4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D5C7C" w14:textId="77777777" w:rsidR="00211CA4" w:rsidRDefault="00211CA4">
            <w:pPr>
              <w:tabs>
                <w:tab w:val="right" w:pos="-4536"/>
              </w:tabs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1BAE5" w14:textId="77777777" w:rsidR="00211CA4" w:rsidRDefault="00211CA4">
            <w:pPr>
              <w:jc w:val="right"/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B9F5B" w14:textId="77777777" w:rsidR="00211CA4" w:rsidRDefault="00211CA4"/>
        </w:tc>
        <w:tc>
          <w:tcPr>
            <w:tcW w:w="2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D6F28" w14:textId="77777777" w:rsidR="00211CA4" w:rsidRDefault="00211CA4"/>
        </w:tc>
      </w:tr>
      <w:tr w:rsidR="00211CA4" w14:paraId="07C1870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384D5" w14:textId="77777777" w:rsidR="00211CA4" w:rsidRDefault="00211CA4"/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BCB59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>Utslippshøyde over tak .........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50BCB" w14:textId="77777777" w:rsidR="00211CA4" w:rsidRDefault="00211CA4">
            <w:pPr>
              <w:tabs>
                <w:tab w:val="right" w:pos="-4536"/>
              </w:tabs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24B42" w14:textId="77777777" w:rsidR="00211CA4" w:rsidRDefault="00211CA4">
            <w:pPr>
              <w:tabs>
                <w:tab w:val="right" w:pos="-4536"/>
              </w:tabs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DD4A8" w14:textId="77777777" w:rsidR="00211CA4" w:rsidRDefault="00211CA4">
            <w:pPr>
              <w:jc w:val="right"/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3F4EB" w14:textId="77777777" w:rsidR="00211CA4" w:rsidRDefault="00211CA4"/>
        </w:tc>
        <w:tc>
          <w:tcPr>
            <w:tcW w:w="2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A493" w14:textId="77777777" w:rsidR="00211CA4" w:rsidRDefault="00211CA4"/>
        </w:tc>
      </w:tr>
    </w:tbl>
    <w:p w14:paraId="2664DE8C" w14:textId="77777777" w:rsidR="00211CA4" w:rsidRDefault="00211CA4"/>
    <w:p w14:paraId="06BA68A5" w14:textId="77777777" w:rsidR="00211CA4" w:rsidRDefault="00211CA4" w:rsidP="00EA108B"/>
    <w:tbl>
      <w:tblPr>
        <w:tblW w:w="104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229"/>
        <w:gridCol w:w="2274"/>
        <w:gridCol w:w="156"/>
        <w:gridCol w:w="122"/>
        <w:gridCol w:w="607"/>
        <w:gridCol w:w="278"/>
      </w:tblGrid>
      <w:tr w:rsidR="00211CA4" w14:paraId="5C308E80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35DE" w14:textId="77777777" w:rsidR="00211CA4" w:rsidRDefault="00211CA4"/>
        </w:tc>
        <w:tc>
          <w:tcPr>
            <w:tcW w:w="8659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85AC5" w14:textId="77777777" w:rsidR="00211CA4" w:rsidRDefault="000E5DD8">
            <w:pPr>
              <w:rPr>
                <w:sz w:val="20"/>
              </w:rPr>
            </w:pPr>
            <w:r>
              <w:rPr>
                <w:sz w:val="20"/>
              </w:rPr>
              <w:t xml:space="preserve">Sammensetning av eventuelle andre </w:t>
            </w:r>
            <w:proofErr w:type="spellStart"/>
            <w:r>
              <w:rPr>
                <w:sz w:val="20"/>
              </w:rPr>
              <w:t>brenseltyper</w:t>
            </w:r>
            <w:proofErr w:type="spellEnd"/>
            <w:r>
              <w:rPr>
                <w:sz w:val="20"/>
              </w:rPr>
              <w:t xml:space="preserve"> enn fyringsolje: skal oppgis i vedlegg.</w:t>
            </w:r>
          </w:p>
        </w:tc>
        <w:tc>
          <w:tcPr>
            <w:tcW w:w="1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EF83C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65BFE8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0445" w14:textId="77777777" w:rsidR="00211CA4" w:rsidRDefault="00211CA4">
            <w:pPr>
              <w:rPr>
                <w:sz w:val="20"/>
              </w:rPr>
            </w:pPr>
          </w:p>
        </w:tc>
      </w:tr>
      <w:tr w:rsidR="00211CA4" w14:paraId="5D82546D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7B09F" w14:textId="77777777" w:rsidR="00211CA4" w:rsidRDefault="00211CA4"/>
        </w:tc>
        <w:tc>
          <w:tcPr>
            <w:tcW w:w="62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FA1B8" w14:textId="77777777" w:rsidR="00211CA4" w:rsidRDefault="000E5DD8">
            <w:r>
              <w:rPr>
                <w:sz w:val="20"/>
              </w:rPr>
              <w:t>Er nærmere redegjørelse for forbrenningstekniske data vedlagt?</w:t>
            </w:r>
          </w:p>
        </w:tc>
        <w:tc>
          <w:tcPr>
            <w:tcW w:w="22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C0782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8BCC7" w14:textId="77777777" w:rsidR="00211CA4" w:rsidRDefault="00211CA4">
            <w:pPr>
              <w:rPr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EDAC2" w14:textId="77777777" w:rsidR="00211CA4" w:rsidRDefault="000E5DD8">
            <w:pPr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B34B7" w14:textId="77777777" w:rsidR="00211CA4" w:rsidRDefault="00211CA4"/>
        </w:tc>
      </w:tr>
    </w:tbl>
    <w:p w14:paraId="6BEDD4DA" w14:textId="77777777" w:rsidR="00211CA4" w:rsidRDefault="00211CA4">
      <w:pPr>
        <w:ind w:left="851" w:hanging="851"/>
      </w:pPr>
    </w:p>
    <w:tbl>
      <w:tblPr>
        <w:tblW w:w="104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851"/>
        <w:gridCol w:w="2659"/>
        <w:gridCol w:w="278"/>
        <w:gridCol w:w="607"/>
        <w:gridCol w:w="278"/>
      </w:tblGrid>
      <w:tr w:rsidR="00211CA4" w14:paraId="7C1EB94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BA7AF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5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C9B0C" w14:textId="77777777" w:rsidR="00211CA4" w:rsidRDefault="000E5DD8">
            <w:pPr>
              <w:tabs>
                <w:tab w:val="left" w:pos="567"/>
              </w:tabs>
            </w:pPr>
            <w:r>
              <w:t>Rensing av avgasser fra anlegg kun for energiproduksjon?</w:t>
            </w:r>
          </w:p>
        </w:tc>
        <w:tc>
          <w:tcPr>
            <w:tcW w:w="26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4F73A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D13B6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9E3F7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B5312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41B777B2" w14:textId="77777777" w:rsidR="00211CA4" w:rsidRDefault="00211CA4">
      <w:pPr>
        <w:tabs>
          <w:tab w:val="left" w:pos="426"/>
          <w:tab w:val="left" w:pos="851"/>
        </w:tabs>
        <w:rPr>
          <w:b/>
        </w:rPr>
      </w:pPr>
    </w:p>
    <w:tbl>
      <w:tblPr>
        <w:tblW w:w="104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792"/>
        <w:gridCol w:w="177"/>
        <w:gridCol w:w="2235"/>
        <w:gridCol w:w="197"/>
        <w:gridCol w:w="1705"/>
        <w:gridCol w:w="1559"/>
      </w:tblGrid>
      <w:tr w:rsidR="00211CA4" w14:paraId="5CB8EA6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AE79" w14:textId="77777777" w:rsidR="00211CA4" w:rsidRDefault="000E5DD8">
            <w:pPr>
              <w:spacing w:after="120"/>
            </w:pPr>
            <w:r>
              <w:rPr>
                <w:b/>
              </w:rPr>
              <w:t>5.7</w:t>
            </w:r>
          </w:p>
        </w:tc>
        <w:tc>
          <w:tcPr>
            <w:tcW w:w="37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D2463" w14:textId="77777777" w:rsidR="00211CA4" w:rsidRDefault="000E5DD8">
            <w:pPr>
              <w:spacing w:after="120"/>
            </w:pPr>
            <w:r>
              <w:t>Diffuse utslipp:</w:t>
            </w:r>
          </w:p>
        </w:tc>
        <w:tc>
          <w:tcPr>
            <w:tcW w:w="241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9A7ED" w14:textId="77777777" w:rsidR="00211CA4" w:rsidRDefault="00211CA4">
            <w:pPr>
              <w:spacing w:after="120"/>
            </w:pPr>
          </w:p>
        </w:tc>
        <w:tc>
          <w:tcPr>
            <w:tcW w:w="19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C379E" w14:textId="77777777" w:rsidR="00211CA4" w:rsidRDefault="00211CA4">
            <w:pPr>
              <w:spacing w:after="120"/>
            </w:pPr>
          </w:p>
        </w:tc>
        <w:tc>
          <w:tcPr>
            <w:tcW w:w="17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E8071" w14:textId="77777777" w:rsidR="00211CA4" w:rsidRDefault="00211CA4">
            <w:pPr>
              <w:spacing w:after="120"/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232F0" w14:textId="77777777" w:rsidR="00211CA4" w:rsidRDefault="00211CA4">
            <w:pPr>
              <w:spacing w:after="120"/>
            </w:pPr>
          </w:p>
        </w:tc>
      </w:tr>
      <w:tr w:rsidR="00211CA4" w14:paraId="2A0984C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4E9E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EFCA6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Kilde/årsak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F0DBA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Utslippskomponenter</w:t>
            </w:r>
          </w:p>
        </w:tc>
        <w:tc>
          <w:tcPr>
            <w:tcW w:w="3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4C80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Utslippsmengde (kg) pr. time</w:t>
            </w:r>
          </w:p>
        </w:tc>
      </w:tr>
      <w:tr w:rsidR="00211CA4" w14:paraId="692D3B8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6D5C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4774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05BC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E70C2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89F8A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Søkes om</w:t>
            </w:r>
          </w:p>
        </w:tc>
      </w:tr>
      <w:tr w:rsidR="00211CA4" w14:paraId="6F60DE8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1DEC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09E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4B0B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B651F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228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392296B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5A52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DA75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A0DF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6E10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4703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53FEF66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0FE3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A86E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532B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678A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0970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556D4860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C2B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A976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F622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51ED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C686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5C7E5D5F" w14:textId="77777777" w:rsidR="00211CA4" w:rsidRDefault="00211CA4">
      <w:pPr>
        <w:tabs>
          <w:tab w:val="left" w:pos="567"/>
        </w:tabs>
      </w:pPr>
    </w:p>
    <w:tbl>
      <w:tblPr>
        <w:tblW w:w="10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313"/>
        <w:gridCol w:w="3198"/>
        <w:gridCol w:w="278"/>
        <w:gridCol w:w="607"/>
        <w:gridCol w:w="278"/>
      </w:tblGrid>
      <w:tr w:rsidR="00211CA4" w14:paraId="66838E5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0DED3" w14:textId="77777777" w:rsidR="00211CA4" w:rsidRDefault="000E5DD8">
            <w:pPr>
              <w:tabs>
                <w:tab w:val="left" w:pos="567"/>
              </w:tabs>
            </w:pPr>
            <w:r>
              <w:rPr>
                <w:b/>
              </w:rPr>
              <w:t>5.8</w:t>
            </w:r>
          </w:p>
        </w:tc>
        <w:tc>
          <w:tcPr>
            <w:tcW w:w="531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3246" w14:textId="77777777" w:rsidR="00211CA4" w:rsidRDefault="000E5DD8">
            <w:pPr>
              <w:tabs>
                <w:tab w:val="left" w:pos="567"/>
              </w:tabs>
            </w:pPr>
            <w:r>
              <w:t>Er det gjennomført/planlagt tiltak mot diffuse utslipp?</w:t>
            </w:r>
          </w:p>
        </w:tc>
        <w:tc>
          <w:tcPr>
            <w:tcW w:w="31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27761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96D0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637B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D4F2E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5FF7CE4F" w14:textId="77777777" w:rsidR="00211CA4" w:rsidRDefault="00211CA4">
      <w:pPr>
        <w:tabs>
          <w:tab w:val="left" w:pos="567"/>
        </w:tabs>
      </w:pPr>
    </w:p>
    <w:tbl>
      <w:tblPr>
        <w:tblW w:w="10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908"/>
        <w:gridCol w:w="4593"/>
        <w:gridCol w:w="278"/>
        <w:gridCol w:w="607"/>
        <w:gridCol w:w="278"/>
      </w:tblGrid>
      <w:tr w:rsidR="00211CA4" w14:paraId="31F1856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28377" w14:textId="77777777" w:rsidR="00211CA4" w:rsidRDefault="000E5DD8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5.9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531C" w14:textId="77777777" w:rsidR="00211CA4" w:rsidRDefault="000E5DD8">
            <w:pPr>
              <w:tabs>
                <w:tab w:val="left" w:pos="426"/>
              </w:tabs>
            </w:pPr>
            <w:r>
              <w:t xml:space="preserve">Er spredningsforhold </w:t>
            </w:r>
            <w:proofErr w:type="spellStart"/>
            <w:r>
              <w:t>m.v</w:t>
            </w:r>
            <w:proofErr w:type="spellEnd"/>
            <w:r>
              <w:t>. beskrevet?</w:t>
            </w:r>
          </w:p>
        </w:tc>
        <w:tc>
          <w:tcPr>
            <w:tcW w:w="45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31BB5" w14:textId="77777777" w:rsidR="00211CA4" w:rsidRDefault="000E5DD8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AD3FB" w14:textId="77777777" w:rsidR="00211CA4" w:rsidRDefault="00211CA4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32D3C" w14:textId="77777777" w:rsidR="00211CA4" w:rsidRDefault="000E5DD8">
            <w:pPr>
              <w:tabs>
                <w:tab w:val="left" w:pos="426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B2399" w14:textId="77777777" w:rsidR="00211CA4" w:rsidRDefault="00211CA4">
            <w:pPr>
              <w:tabs>
                <w:tab w:val="left" w:pos="426"/>
              </w:tabs>
              <w:rPr>
                <w:b/>
                <w:sz w:val="20"/>
              </w:rPr>
            </w:pPr>
          </w:p>
        </w:tc>
      </w:tr>
    </w:tbl>
    <w:p w14:paraId="19971AE2" w14:textId="77777777" w:rsidR="00211CA4" w:rsidRDefault="00211CA4">
      <w:pPr>
        <w:tabs>
          <w:tab w:val="left" w:pos="567"/>
        </w:tabs>
      </w:pPr>
    </w:p>
    <w:tbl>
      <w:tblPr>
        <w:tblW w:w="10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468"/>
        <w:gridCol w:w="5041"/>
        <w:gridCol w:w="278"/>
        <w:gridCol w:w="607"/>
        <w:gridCol w:w="278"/>
      </w:tblGrid>
      <w:tr w:rsidR="00211CA4" w14:paraId="7AE1E18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F0380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5.10</w:t>
            </w:r>
          </w:p>
        </w:tc>
        <w:tc>
          <w:tcPr>
            <w:tcW w:w="34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63690" w14:textId="77777777" w:rsidR="00211CA4" w:rsidRDefault="000E5DD8">
            <w:pPr>
              <w:tabs>
                <w:tab w:val="left" w:pos="567"/>
              </w:tabs>
            </w:pPr>
            <w:r>
              <w:t>Er spredningsberegninger utført?</w:t>
            </w:r>
          </w:p>
        </w:tc>
        <w:tc>
          <w:tcPr>
            <w:tcW w:w="50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83630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Ja,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9D4A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EF28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4B21D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469677A0" w14:textId="77777777" w:rsidR="00211CA4" w:rsidRDefault="00211CA4">
      <w:pPr>
        <w:tabs>
          <w:tab w:val="left" w:pos="426"/>
        </w:tabs>
        <w:rPr>
          <w:b/>
        </w:rPr>
      </w:pPr>
    </w:p>
    <w:p w14:paraId="37760756" w14:textId="7414BAB8" w:rsidR="00211CA4" w:rsidRPr="00EA108B" w:rsidRDefault="000E5DD8" w:rsidP="00EA108B">
      <w:pPr>
        <w:pStyle w:val="Overskrift1"/>
        <w:tabs>
          <w:tab w:val="left" w:pos="284"/>
        </w:tabs>
        <w:spacing w:before="120" w:after="0"/>
      </w:pPr>
      <w:r>
        <w:t>6.</w:t>
      </w:r>
      <w:r>
        <w:tab/>
        <w:t>Avfall</w:t>
      </w:r>
    </w:p>
    <w:tbl>
      <w:tblPr>
        <w:tblW w:w="10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560"/>
        <w:gridCol w:w="978"/>
        <w:gridCol w:w="1248"/>
        <w:gridCol w:w="1671"/>
        <w:gridCol w:w="434"/>
        <w:gridCol w:w="3779"/>
      </w:tblGrid>
      <w:tr w:rsidR="00211CA4" w14:paraId="11860D0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44F6D" w14:textId="77777777" w:rsidR="00211CA4" w:rsidRDefault="000E5DD8">
            <w:pPr>
              <w:spacing w:after="120"/>
            </w:pPr>
            <w:r>
              <w:rPr>
                <w:b/>
              </w:rPr>
              <w:t>6.1</w:t>
            </w:r>
          </w:p>
        </w:tc>
        <w:tc>
          <w:tcPr>
            <w:tcW w:w="545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D2A1" w14:textId="77777777" w:rsidR="00211CA4" w:rsidRDefault="000E5DD8">
            <w:pPr>
              <w:spacing w:after="120"/>
            </w:pPr>
            <w:r>
              <w:t>Avfallstyper og -mengder:</w:t>
            </w:r>
          </w:p>
        </w:tc>
        <w:tc>
          <w:tcPr>
            <w:tcW w:w="4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82FA5" w14:textId="77777777" w:rsidR="00211CA4" w:rsidRDefault="00211CA4">
            <w:pPr>
              <w:spacing w:after="120"/>
            </w:pPr>
          </w:p>
        </w:tc>
        <w:tc>
          <w:tcPr>
            <w:tcW w:w="37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8BFE2" w14:textId="77777777" w:rsidR="00211CA4" w:rsidRDefault="00211CA4">
            <w:pPr>
              <w:spacing w:after="120"/>
            </w:pPr>
          </w:p>
        </w:tc>
      </w:tr>
      <w:tr w:rsidR="00211CA4" w14:paraId="75F0DD0D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DB94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9B16F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Avfallstype</w:t>
            </w:r>
          </w:p>
        </w:tc>
        <w:tc>
          <w:tcPr>
            <w:tcW w:w="2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C499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Mengde pr. år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AC9D3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Disponeringsmåte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D4584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Evt. nærmere spesifisering av avfallet</w:t>
            </w:r>
          </w:p>
        </w:tc>
      </w:tr>
      <w:tr w:rsidR="00211CA4" w14:paraId="62DB108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D2A1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4A39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00DA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B68DD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Søkes om</w:t>
            </w:r>
          </w:p>
        </w:tc>
        <w:tc>
          <w:tcPr>
            <w:tcW w:w="210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2AC91" w14:textId="77777777" w:rsidR="00211CA4" w:rsidRDefault="00211CA4">
            <w:pPr>
              <w:tabs>
                <w:tab w:val="left" w:pos="567"/>
              </w:tabs>
              <w:jc w:val="center"/>
            </w:pP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31F0C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3781AC38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6374F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4758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1C0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9E31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8831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A4F5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1DAA252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8B95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BD02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E1F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3244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F70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7F68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0F6500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F861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8A43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05C6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5720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50AA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68FC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19E3D44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8359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CCC0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C112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A81C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2425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86F5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253B1A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3EE9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797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5C1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DA9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8C7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9F1F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DE74D0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2F3E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3295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62C0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3C33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4D12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8732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777954F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3E56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4A00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BC67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9BD9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B151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4AE8F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04BCE68B" w14:textId="77777777" w:rsidR="00211CA4" w:rsidRDefault="00211CA4">
      <w:pPr>
        <w:tabs>
          <w:tab w:val="left" w:pos="567"/>
        </w:tabs>
        <w:rPr>
          <w:b/>
        </w:rPr>
      </w:pPr>
    </w:p>
    <w:tbl>
      <w:tblPr>
        <w:tblW w:w="9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8838"/>
      </w:tblGrid>
      <w:tr w:rsidR="00211CA4" w14:paraId="6C3C306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50423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88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A1E9" w14:textId="77777777" w:rsidR="00211CA4" w:rsidRDefault="000E5DD8">
            <w:pPr>
              <w:tabs>
                <w:tab w:val="left" w:pos="567"/>
              </w:tabs>
            </w:pPr>
            <w:r>
              <w:t>Tiltak for å begrense avfallsmengdene:</w:t>
            </w:r>
            <w:r>
              <w:rPr>
                <w:sz w:val="20"/>
              </w:rPr>
              <w:t xml:space="preserve"> skal beskrives i vedlegg.</w:t>
            </w:r>
          </w:p>
        </w:tc>
      </w:tr>
    </w:tbl>
    <w:p w14:paraId="5C19A134" w14:textId="77777777" w:rsidR="00211CA4" w:rsidRDefault="00211CA4">
      <w:pPr>
        <w:tabs>
          <w:tab w:val="left" w:pos="567"/>
        </w:tabs>
        <w:rPr>
          <w:b/>
        </w:rPr>
      </w:pPr>
    </w:p>
    <w:tbl>
      <w:tblPr>
        <w:tblW w:w="104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070"/>
        <w:gridCol w:w="2435"/>
        <w:gridCol w:w="278"/>
        <w:gridCol w:w="607"/>
        <w:gridCol w:w="278"/>
      </w:tblGrid>
      <w:tr w:rsidR="00211CA4" w14:paraId="62B969F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344F" w14:textId="77777777" w:rsidR="00211CA4" w:rsidRDefault="000E5DD8">
            <w:pPr>
              <w:tabs>
                <w:tab w:val="left" w:pos="567"/>
              </w:tabs>
            </w:pPr>
            <w:r>
              <w:rPr>
                <w:b/>
              </w:rPr>
              <w:t>6.3</w:t>
            </w:r>
          </w:p>
        </w:tc>
        <w:tc>
          <w:tcPr>
            <w:tcW w:w="60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5B488" w14:textId="77777777" w:rsidR="00211CA4" w:rsidRDefault="000E5DD8">
            <w:pPr>
              <w:tabs>
                <w:tab w:val="left" w:pos="567"/>
              </w:tabs>
            </w:pPr>
            <w:r>
              <w:t>Benyttes avfall/biprodukter fra andre i bedriftens produksjon?</w:t>
            </w:r>
          </w:p>
        </w:tc>
        <w:tc>
          <w:tcPr>
            <w:tcW w:w="24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BAC95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8AE8A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CB8E0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D53E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7E22EB6A" w14:textId="77777777" w:rsidR="00211CA4" w:rsidRDefault="00211CA4"/>
    <w:tbl>
      <w:tblPr>
        <w:tblW w:w="104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095"/>
        <w:gridCol w:w="2410"/>
        <w:gridCol w:w="278"/>
        <w:gridCol w:w="607"/>
        <w:gridCol w:w="278"/>
      </w:tblGrid>
      <w:tr w:rsidR="00211CA4" w14:paraId="5A14FB0C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E34AD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78B5D" w14:textId="77777777" w:rsidR="00211CA4" w:rsidRDefault="000E5DD8">
            <w:pPr>
              <w:tabs>
                <w:tab w:val="left" w:pos="567"/>
              </w:tabs>
              <w:ind w:right="-21"/>
            </w:pPr>
            <w:r>
              <w:t>Omfatter virksomheten egen behandling/mellomlagring/</w:t>
            </w:r>
            <w:proofErr w:type="spellStart"/>
            <w:r>
              <w:t>depo</w:t>
            </w:r>
            <w:proofErr w:type="spellEnd"/>
            <w:r>
              <w:t>-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A69AB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49AC3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21C48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D02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040B723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F2D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23FD" w14:textId="77777777" w:rsidR="00211CA4" w:rsidRDefault="000E5DD8">
            <w:pPr>
              <w:tabs>
                <w:tab w:val="left" w:pos="567"/>
              </w:tabs>
              <w:ind w:right="-21"/>
            </w:pPr>
            <w:proofErr w:type="spellStart"/>
            <w:r>
              <w:t>nering</w:t>
            </w:r>
            <w:proofErr w:type="spellEnd"/>
            <w:r>
              <w:t xml:space="preserve"> av avfall?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265C6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0DA3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2DC3D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7F413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171BD3C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A793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9BBED" w14:textId="77777777" w:rsidR="00211CA4" w:rsidRDefault="00211CA4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57B9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1523E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CB590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E597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6257FB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811B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A1EC" w14:textId="77777777" w:rsidR="00211CA4" w:rsidRDefault="000E5DD8">
            <w:pPr>
              <w:tabs>
                <w:tab w:val="left" w:pos="567"/>
              </w:tabs>
              <w:ind w:right="-21"/>
            </w:pPr>
            <w:r>
              <w:t xml:space="preserve">Medfører avfallshåndteringen/-disponeringen fare for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CD205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1EA3F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46A52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BA2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1DC8BB4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1CB5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2174E" w14:textId="77777777" w:rsidR="00211CA4" w:rsidRDefault="000E5DD8">
            <w:pPr>
              <w:tabs>
                <w:tab w:val="left" w:pos="567"/>
              </w:tabs>
              <w:ind w:right="-21"/>
            </w:pPr>
            <w:r>
              <w:t>forurensning/ulemper i omgivelsene?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4D13F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236C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7AF4A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878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D307B7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A68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3508F" w14:textId="77777777" w:rsidR="00211CA4" w:rsidRDefault="00211CA4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62F8D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1781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17D32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C85A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1116A61D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D45C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B541D" w14:textId="77777777" w:rsidR="00211CA4" w:rsidRDefault="000E5DD8">
            <w:pPr>
              <w:tabs>
                <w:tab w:val="left" w:pos="567"/>
              </w:tabs>
              <w:ind w:right="-21"/>
            </w:pPr>
            <w:r>
              <w:t xml:space="preserve">Er det gjennomført/planlagt tiltak for å begrense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6AE6E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EA042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C5D6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095F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52377D7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F578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B7C0" w14:textId="77777777" w:rsidR="00211CA4" w:rsidRDefault="000E5DD8">
            <w:pPr>
              <w:tabs>
                <w:tab w:val="left" w:pos="567"/>
              </w:tabs>
              <w:ind w:right="-21"/>
            </w:pPr>
            <w:r>
              <w:t>forurensningene/ulempene?</w:t>
            </w:r>
          </w:p>
          <w:p w14:paraId="74FE1B07" w14:textId="1C804BB9" w:rsidR="00EA108B" w:rsidRDefault="00EA108B">
            <w:pPr>
              <w:tabs>
                <w:tab w:val="left" w:pos="567"/>
              </w:tabs>
              <w:ind w:right="-21"/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FC9D6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EFEF8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83CF8" w14:textId="77777777" w:rsidR="00211CA4" w:rsidRDefault="00211CA4">
            <w:pPr>
              <w:tabs>
                <w:tab w:val="left" w:pos="567"/>
              </w:tabs>
              <w:jc w:val="right"/>
              <w:rPr>
                <w:sz w:val="20"/>
              </w:rPr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7DDD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35D43231" w14:textId="77777777" w:rsidR="00211CA4" w:rsidRDefault="000E5DD8">
      <w:pPr>
        <w:pStyle w:val="Overskrift2"/>
        <w:tabs>
          <w:tab w:val="left" w:pos="426"/>
        </w:tabs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Støy</w:t>
      </w:r>
    </w:p>
    <w:p w14:paraId="289648FC" w14:textId="77777777" w:rsidR="00211CA4" w:rsidRDefault="00211CA4">
      <w:pPr>
        <w:tabs>
          <w:tab w:val="left" w:pos="426"/>
        </w:tabs>
        <w:rPr>
          <w:b/>
        </w:rPr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855"/>
        <w:gridCol w:w="1420"/>
        <w:gridCol w:w="1540"/>
        <w:gridCol w:w="3824"/>
      </w:tblGrid>
      <w:tr w:rsidR="00211CA4" w14:paraId="61FC54E0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AB474" w14:textId="77777777" w:rsidR="00211CA4" w:rsidRDefault="000E5DD8">
            <w:pPr>
              <w:spacing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28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95DE" w14:textId="77777777" w:rsidR="00211CA4" w:rsidRDefault="000E5DD8">
            <w:pPr>
              <w:spacing w:after="120"/>
            </w:pPr>
            <w:r>
              <w:t>Støykilder:</w:t>
            </w:r>
          </w:p>
        </w:tc>
        <w:tc>
          <w:tcPr>
            <w:tcW w:w="14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72351" w14:textId="77777777" w:rsidR="00211CA4" w:rsidRDefault="00211CA4">
            <w:pPr>
              <w:spacing w:after="120"/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2A0B5" w14:textId="77777777" w:rsidR="00211CA4" w:rsidRDefault="00211CA4">
            <w:pPr>
              <w:spacing w:after="120"/>
            </w:pPr>
          </w:p>
        </w:tc>
        <w:tc>
          <w:tcPr>
            <w:tcW w:w="3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2821" w14:textId="77777777" w:rsidR="00211CA4" w:rsidRDefault="00211CA4">
            <w:pPr>
              <w:spacing w:after="120"/>
            </w:pPr>
          </w:p>
        </w:tc>
      </w:tr>
      <w:tr w:rsidR="00211CA4" w14:paraId="2534E8F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FBE1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ACCC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Støykilder som</w:t>
            </w:r>
            <w: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0E195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Varighet av støy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AD1F1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Støykildens karakter</w:t>
            </w:r>
          </w:p>
        </w:tc>
      </w:tr>
      <w:tr w:rsidR="00211CA4" w14:paraId="7A0CFFE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9FA1C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CEEB8" w14:textId="77777777" w:rsidR="00211CA4" w:rsidRDefault="000E5DD8">
            <w:pPr>
              <w:tabs>
                <w:tab w:val="left" w:pos="567"/>
              </w:tabs>
              <w:ind w:left="142"/>
            </w:pPr>
            <w:r>
              <w:rPr>
                <w:b/>
                <w:sz w:val="20"/>
              </w:rPr>
              <w:t>forårsaker ekstern støy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EEE13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døgn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01196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Pr. uke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F9AA8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52C6148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2888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78B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EC30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C4A7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0B0A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73B1912F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EE77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2D1A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2564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3B9E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EC46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4013DCF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BC3F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A69D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193E7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3C79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D521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55BE2CE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156B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9441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4E48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F797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981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7BCD7A7F" w14:textId="77777777" w:rsidR="00211CA4" w:rsidRDefault="00211CA4">
      <w:pPr>
        <w:tabs>
          <w:tab w:val="left" w:pos="567"/>
        </w:tabs>
        <w:rPr>
          <w:b/>
        </w:rPr>
      </w:pPr>
    </w:p>
    <w:tbl>
      <w:tblPr>
        <w:tblW w:w="10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340"/>
        <w:gridCol w:w="4047"/>
        <w:gridCol w:w="637"/>
        <w:gridCol w:w="843"/>
        <w:gridCol w:w="1463"/>
        <w:gridCol w:w="1313"/>
      </w:tblGrid>
      <w:tr w:rsidR="00211CA4" w14:paraId="320963F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15F83" w14:textId="77777777" w:rsidR="00211CA4" w:rsidRDefault="000E5DD8">
            <w:pPr>
              <w:spacing w:after="120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6024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E45B" w14:textId="77777777" w:rsidR="00211CA4" w:rsidRDefault="000E5DD8">
            <w:pPr>
              <w:spacing w:after="120"/>
            </w:pPr>
            <w:r>
              <w:t>Støynivå ved nærmeste bebyggelse:</w:t>
            </w:r>
          </w:p>
        </w:tc>
        <w:tc>
          <w:tcPr>
            <w:tcW w:w="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A40A3" w14:textId="77777777" w:rsidR="00211CA4" w:rsidRDefault="00211CA4">
            <w:pPr>
              <w:spacing w:after="120"/>
            </w:pPr>
          </w:p>
        </w:tc>
        <w:tc>
          <w:tcPr>
            <w:tcW w:w="14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E954A" w14:textId="77777777" w:rsidR="00211CA4" w:rsidRDefault="00211CA4">
            <w:pPr>
              <w:spacing w:after="120"/>
            </w:pPr>
          </w:p>
        </w:tc>
        <w:tc>
          <w:tcPr>
            <w:tcW w:w="13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21D43" w14:textId="77777777" w:rsidR="00211CA4" w:rsidRDefault="00211CA4">
            <w:pPr>
              <w:spacing w:after="120"/>
            </w:pPr>
          </w:p>
        </w:tc>
      </w:tr>
      <w:tr w:rsidR="00211CA4" w14:paraId="63A828A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CBF4B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35B70" w14:textId="77777777" w:rsidR="00211CA4" w:rsidRDefault="000E5DD8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Lokalitet nr.</w:t>
            </w:r>
          </w:p>
        </w:tc>
        <w:tc>
          <w:tcPr>
            <w:tcW w:w="4047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7C48F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Type bebyggelse</w:t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C78F1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Støyemisjon, dB(A)</w:t>
            </w:r>
          </w:p>
        </w:tc>
        <w:tc>
          <w:tcPr>
            <w:tcW w:w="131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88AF8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Målt/</w:t>
            </w:r>
          </w:p>
        </w:tc>
      </w:tr>
      <w:tr w:rsidR="00211CA4" w14:paraId="37245C3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B8ED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3AC97" w14:textId="77777777" w:rsidR="00211CA4" w:rsidRDefault="000E5DD8">
            <w:pPr>
              <w:tabs>
                <w:tab w:val="left" w:pos="567"/>
              </w:tabs>
              <w:ind w:right="66"/>
              <w:jc w:val="center"/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kartref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0F892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4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CB91B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dag</w:t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5FFE6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Søkes om </w:t>
            </w:r>
          </w:p>
        </w:tc>
        <w:tc>
          <w:tcPr>
            <w:tcW w:w="131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6F224" w14:textId="77777777" w:rsidR="00211CA4" w:rsidRDefault="000E5DD8">
            <w:pPr>
              <w:tabs>
                <w:tab w:val="left" w:pos="567"/>
              </w:tabs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beregnet</w:t>
            </w:r>
          </w:p>
        </w:tc>
      </w:tr>
      <w:tr w:rsidR="00211CA4" w14:paraId="79F9C20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39875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C837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3B1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08B5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D717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720FF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2F65E87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4ABB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CF914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C4D8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63483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98019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4185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6C56B2A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30B0B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B969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CE06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A4051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215E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00F46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  <w:tr w:rsidR="00211CA4" w14:paraId="21168C32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1137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5029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046F3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E9CB0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DDF8E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63FB2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790D2FA7" w14:textId="77777777" w:rsidR="00211CA4" w:rsidRDefault="00211CA4"/>
    <w:tbl>
      <w:tblPr>
        <w:tblW w:w="104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5511"/>
        <w:gridCol w:w="2427"/>
        <w:gridCol w:w="278"/>
        <w:gridCol w:w="1140"/>
        <w:gridCol w:w="278"/>
      </w:tblGrid>
      <w:tr w:rsidR="00211CA4" w14:paraId="099D335B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A238A" w14:textId="77777777" w:rsidR="00211CA4" w:rsidRDefault="000E5DD8">
            <w:pPr>
              <w:tabs>
                <w:tab w:val="left" w:pos="567"/>
              </w:tabs>
            </w:pPr>
            <w:r>
              <w:rPr>
                <w:b/>
              </w:rPr>
              <w:t>7.3</w:t>
            </w:r>
          </w:p>
        </w:tc>
        <w:tc>
          <w:tcPr>
            <w:tcW w:w="5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220FF" w14:textId="77777777" w:rsidR="00211CA4" w:rsidRDefault="000E5DD8">
            <w:pPr>
              <w:tabs>
                <w:tab w:val="left" w:pos="567"/>
              </w:tabs>
            </w:pPr>
            <w:r>
              <w:t>Forekommer naboklager?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8DBDC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Ja, beskrivelse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75F43" w14:textId="77777777" w:rsidR="00211CA4" w:rsidRDefault="00211CA4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E6D19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C372C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</w:tr>
    </w:tbl>
    <w:p w14:paraId="6EC7EF84" w14:textId="77777777" w:rsidR="00211CA4" w:rsidRDefault="00211CA4">
      <w:pPr>
        <w:tabs>
          <w:tab w:val="left" w:pos="567"/>
        </w:tabs>
      </w:pPr>
    </w:p>
    <w:tbl>
      <w:tblPr>
        <w:tblW w:w="8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7377"/>
      </w:tblGrid>
      <w:tr w:rsidR="00211CA4" w14:paraId="7147C30E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C9A67" w14:textId="77777777" w:rsidR="00211CA4" w:rsidRDefault="000E5DD8">
            <w:r>
              <w:rPr>
                <w:b/>
              </w:rPr>
              <w:t>7.4</w:t>
            </w:r>
          </w:p>
        </w:tc>
        <w:tc>
          <w:tcPr>
            <w:tcW w:w="73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048F" w14:textId="77777777" w:rsidR="00211CA4" w:rsidRDefault="000E5DD8">
            <w:r>
              <w:t>Planlagte støyreduserende tiltak m/kostnader:</w:t>
            </w:r>
            <w:r>
              <w:rPr>
                <w:sz w:val="20"/>
              </w:rPr>
              <w:t xml:space="preserve"> skal beskrives i vedlegg.</w:t>
            </w:r>
          </w:p>
        </w:tc>
      </w:tr>
    </w:tbl>
    <w:p w14:paraId="6912D982" w14:textId="77777777" w:rsidR="00211CA4" w:rsidRDefault="00211CA4"/>
    <w:p w14:paraId="2CC85562" w14:textId="77777777" w:rsidR="00EA108B" w:rsidRDefault="00EA108B">
      <w:pPr>
        <w:suppressAutoHyphens w:val="0"/>
        <w:rPr>
          <w:b/>
          <w:sz w:val="28"/>
        </w:rPr>
      </w:pPr>
      <w:r>
        <w:br w:type="page"/>
      </w:r>
    </w:p>
    <w:p w14:paraId="132F3FF3" w14:textId="7CC5011B" w:rsidR="00211CA4" w:rsidRDefault="000E5DD8">
      <w:pPr>
        <w:pStyle w:val="Overskrift1"/>
        <w:tabs>
          <w:tab w:val="left" w:pos="284"/>
        </w:tabs>
      </w:pPr>
      <w:r>
        <w:lastRenderedPageBreak/>
        <w:t>8.</w:t>
      </w:r>
      <w:r>
        <w:tab/>
        <w:t>Forebyggende tiltak og beredskap ved ekstraordinære utslipp</w:t>
      </w:r>
    </w:p>
    <w:p w14:paraId="16B4FA16" w14:textId="77777777" w:rsidR="00211CA4" w:rsidRDefault="00211CA4">
      <w:pPr>
        <w:tabs>
          <w:tab w:val="left" w:pos="567"/>
        </w:tabs>
        <w:rPr>
          <w:b/>
        </w:rPr>
      </w:pPr>
    </w:p>
    <w:tbl>
      <w:tblPr>
        <w:tblW w:w="5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4645"/>
      </w:tblGrid>
      <w:tr w:rsidR="00211CA4" w14:paraId="35D8255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E94C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4D124" w14:textId="77777777" w:rsidR="00211CA4" w:rsidRDefault="000E5DD8">
            <w:pPr>
              <w:tabs>
                <w:tab w:val="left" w:pos="567"/>
              </w:tabs>
            </w:pPr>
            <w:r>
              <w:t>Vurdering av risiko:</w:t>
            </w:r>
            <w:r>
              <w:rPr>
                <w:sz w:val="20"/>
              </w:rPr>
              <w:t xml:space="preserve"> skal gis i vedlegg.</w:t>
            </w:r>
          </w:p>
        </w:tc>
      </w:tr>
    </w:tbl>
    <w:p w14:paraId="401CB36D" w14:textId="77777777" w:rsidR="00211CA4" w:rsidRDefault="00211CA4"/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543"/>
        <w:gridCol w:w="498"/>
        <w:gridCol w:w="483"/>
        <w:gridCol w:w="4832"/>
        <w:gridCol w:w="283"/>
      </w:tblGrid>
      <w:tr w:rsidR="00211CA4" w14:paraId="185031CD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C2102" w14:textId="77777777" w:rsidR="00211CA4" w:rsidRDefault="000E5DD8">
            <w:pPr>
              <w:spacing w:after="120"/>
            </w:pPr>
            <w:r>
              <w:rPr>
                <w:b/>
              </w:rPr>
              <w:t>8.2</w:t>
            </w:r>
          </w:p>
        </w:tc>
        <w:tc>
          <w:tcPr>
            <w:tcW w:w="9356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B1D58" w14:textId="77777777" w:rsidR="00211CA4" w:rsidRDefault="000E5DD8">
            <w:pPr>
              <w:spacing w:after="120"/>
            </w:pPr>
            <w:r>
              <w:t>Angi om forebyggende tiltak er etablert og eventuelt hva slags tiltak: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1AE15" w14:textId="77777777" w:rsidR="00211CA4" w:rsidRDefault="00211CA4">
            <w:pPr>
              <w:spacing w:after="120"/>
            </w:pPr>
          </w:p>
        </w:tc>
      </w:tr>
      <w:tr w:rsidR="00211CA4" w14:paraId="0F78F966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3349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5DB7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0AD03" w14:textId="77777777" w:rsidR="00211CA4" w:rsidRDefault="000E5DD8">
            <w:pPr>
              <w:tabs>
                <w:tab w:val="left" w:pos="567"/>
              </w:tabs>
              <w:jc w:val="center"/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A0496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Nei</w:t>
            </w: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EC6AF" w14:textId="77777777" w:rsidR="00211CA4" w:rsidRDefault="000E5DD8">
            <w:pPr>
              <w:tabs>
                <w:tab w:val="left" w:pos="56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Tiltak</w:t>
            </w:r>
          </w:p>
        </w:tc>
      </w:tr>
      <w:tr w:rsidR="00211CA4" w14:paraId="422FFB2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7F0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9A8CC" w14:textId="77777777" w:rsidR="00211CA4" w:rsidRDefault="000E5DD8">
            <w:pPr>
              <w:tabs>
                <w:tab w:val="left" w:pos="567"/>
              </w:tabs>
            </w:pPr>
            <w:r>
              <w:t>Lagringstanker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D8CF9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17C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A2526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3FE2C14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29A3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2759C" w14:textId="77777777" w:rsidR="00211CA4" w:rsidRDefault="000E5DD8">
            <w:pPr>
              <w:tabs>
                <w:tab w:val="left" w:pos="567"/>
              </w:tabs>
            </w:pPr>
            <w:r>
              <w:t>Overfylling/overløp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6CEC4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210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ACBA1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4059AC1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D4F7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EEC3C" w14:textId="77777777" w:rsidR="00211CA4" w:rsidRDefault="000E5DD8">
            <w:pPr>
              <w:tabs>
                <w:tab w:val="left" w:pos="567"/>
              </w:tabs>
            </w:pPr>
            <w:r>
              <w:t>Lekkasjer til kjølevannsnett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9AFC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A755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4359E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447FEC4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ACE7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F46E1" w14:textId="77777777" w:rsidR="00211CA4" w:rsidRDefault="000E5DD8">
            <w:pPr>
              <w:tabs>
                <w:tab w:val="left" w:pos="567"/>
              </w:tabs>
            </w:pPr>
            <w:r>
              <w:t>Lekkasjer til grunnen fra avløpsnett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008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500C1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ADCA8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67AC32B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8321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57A96" w14:textId="77777777" w:rsidR="00211CA4" w:rsidRDefault="000E5DD8">
            <w:pPr>
              <w:tabs>
                <w:tab w:val="left" w:pos="567"/>
              </w:tabs>
            </w:pPr>
            <w:r>
              <w:t>Gasslekkasjer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CA03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A272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FB93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62B8884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30C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3921" w14:textId="77777777" w:rsidR="00211CA4" w:rsidRDefault="000E5DD8">
            <w:pPr>
              <w:tabs>
                <w:tab w:val="left" w:pos="567"/>
              </w:tabs>
            </w:pPr>
            <w:r>
              <w:t>Utfall av renseanlegg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A83F9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5D141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996BD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36D8A82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01D4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FE35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1637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08991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A5D44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7E29076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7F80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3C55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58FE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ED587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28DDC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35DD95B5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525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C59FA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49028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B1B2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ACF1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0ED5278A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519C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A6C4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A196C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E0E7E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EAB7A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225A7FCC" w14:textId="77777777" w:rsidR="00211CA4" w:rsidRDefault="00211CA4">
      <w:pPr>
        <w:tabs>
          <w:tab w:val="left" w:pos="567"/>
        </w:tabs>
      </w:pPr>
    </w:p>
    <w:tbl>
      <w:tblPr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7371"/>
        <w:gridCol w:w="578"/>
        <w:gridCol w:w="280"/>
        <w:gridCol w:w="1128"/>
        <w:gridCol w:w="278"/>
      </w:tblGrid>
      <w:tr w:rsidR="00211CA4" w14:paraId="4695A8A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8476" w14:textId="77777777" w:rsidR="00211CA4" w:rsidRDefault="000E5DD8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7640D" w14:textId="77777777" w:rsidR="00211CA4" w:rsidRDefault="000E5DD8">
            <w:pPr>
              <w:tabs>
                <w:tab w:val="left" w:pos="567"/>
              </w:tabs>
            </w:pPr>
            <w:r>
              <w:t>Er det utarbeidet beredskapsplan for håndtering av ekstraordinære utslipp?</w:t>
            </w:r>
          </w:p>
        </w:tc>
        <w:tc>
          <w:tcPr>
            <w:tcW w:w="5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647F9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40209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EE04B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F92F6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76730A57" w14:textId="77777777" w:rsidR="00211CA4" w:rsidRDefault="00211CA4"/>
    <w:tbl>
      <w:tblPr>
        <w:tblW w:w="10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545"/>
        <w:gridCol w:w="3976"/>
        <w:gridCol w:w="278"/>
        <w:gridCol w:w="2563"/>
        <w:gridCol w:w="278"/>
      </w:tblGrid>
      <w:tr w:rsidR="00211CA4" w14:paraId="550AD3F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0B45A" w14:textId="77777777" w:rsidR="00211CA4" w:rsidRDefault="00211CA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2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A734" w14:textId="77777777" w:rsidR="00211CA4" w:rsidRDefault="000E5DD8">
            <w:pPr>
              <w:tabs>
                <w:tab w:val="left" w:pos="567"/>
              </w:tabs>
            </w:pPr>
            <w:r>
              <w:t>Beredskapsplanen er:</w:t>
            </w:r>
          </w:p>
        </w:tc>
        <w:tc>
          <w:tcPr>
            <w:tcW w:w="39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4CCF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96FA7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56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D13F7" w14:textId="59D227AD" w:rsidR="00211CA4" w:rsidRDefault="009D043D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Oversendt </w:t>
            </w:r>
            <w:r w:rsidR="00EA108B">
              <w:rPr>
                <w:sz w:val="20"/>
              </w:rPr>
              <w:t>Statsforvalteren</w:t>
            </w:r>
            <w:r w:rsidR="000E5DD8">
              <w:rPr>
                <w:sz w:val="20"/>
              </w:rPr>
              <w:t xml:space="preserve"> tidligere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3AA58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1B72E7C7" w14:textId="77777777" w:rsidR="00211CA4" w:rsidRDefault="00211CA4">
      <w:pPr>
        <w:pStyle w:val="Overskrift1"/>
        <w:tabs>
          <w:tab w:val="left" w:pos="284"/>
        </w:tabs>
      </w:pPr>
    </w:p>
    <w:p w14:paraId="22327B7C" w14:textId="77777777" w:rsidR="00211CA4" w:rsidRDefault="000E5DD8">
      <w:pPr>
        <w:pStyle w:val="Overskrift1"/>
        <w:tabs>
          <w:tab w:val="left" w:pos="284"/>
        </w:tabs>
      </w:pPr>
      <w:r>
        <w:t>9.</w:t>
      </w:r>
      <w:r>
        <w:tab/>
        <w:t>Internkontrollsystem og utslippskontroll</w:t>
      </w:r>
    </w:p>
    <w:p w14:paraId="05B814C0" w14:textId="77777777" w:rsidR="00211CA4" w:rsidRDefault="00211CA4">
      <w:pPr>
        <w:tabs>
          <w:tab w:val="left" w:pos="426"/>
        </w:tabs>
        <w:rPr>
          <w:b/>
        </w:rPr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3500"/>
        <w:gridCol w:w="2028"/>
        <w:gridCol w:w="278"/>
        <w:gridCol w:w="3555"/>
        <w:gridCol w:w="278"/>
      </w:tblGrid>
      <w:tr w:rsidR="00211CA4" w14:paraId="10622DC1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0AEEB" w14:textId="77777777" w:rsidR="00211CA4" w:rsidRDefault="000E5DD8">
            <w:pPr>
              <w:spacing w:after="168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3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32471" w14:textId="77777777" w:rsidR="00211CA4" w:rsidRDefault="000E5DD8">
            <w:pPr>
              <w:spacing w:after="168"/>
            </w:pPr>
            <w:r>
              <w:t>Internkontroll:</w:t>
            </w:r>
          </w:p>
        </w:tc>
        <w:tc>
          <w:tcPr>
            <w:tcW w:w="20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9F04C" w14:textId="77777777" w:rsidR="00211CA4" w:rsidRDefault="00211CA4">
            <w:pPr>
              <w:spacing w:after="168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47E15" w14:textId="77777777" w:rsidR="00211CA4" w:rsidRDefault="00211CA4">
            <w:pPr>
              <w:spacing w:after="168"/>
            </w:pPr>
          </w:p>
        </w:tc>
        <w:tc>
          <w:tcPr>
            <w:tcW w:w="35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C9D0" w14:textId="77777777" w:rsidR="00211CA4" w:rsidRDefault="00211CA4">
            <w:pPr>
              <w:spacing w:after="168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C16C4" w14:textId="77777777" w:rsidR="00211CA4" w:rsidRDefault="00211CA4">
            <w:pPr>
              <w:spacing w:after="168"/>
            </w:pPr>
          </w:p>
        </w:tc>
      </w:tr>
      <w:tr w:rsidR="00211CA4" w14:paraId="6DE353D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02B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35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E9912" w14:textId="77777777" w:rsidR="00211CA4" w:rsidRDefault="000E5DD8">
            <w:pPr>
              <w:tabs>
                <w:tab w:val="left" w:pos="567"/>
              </w:tabs>
            </w:pPr>
            <w:r>
              <w:rPr>
                <w:sz w:val="20"/>
              </w:rPr>
              <w:t>Er internkontrollsystem tatt i bruk?</w:t>
            </w:r>
          </w:p>
        </w:tc>
        <w:tc>
          <w:tcPr>
            <w:tcW w:w="20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30DAC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59EC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695CA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Nei, nærmere redegjørelse vedlagt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452B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45145B69" w14:textId="77777777" w:rsidR="00211CA4" w:rsidRDefault="00211CA4"/>
    <w:tbl>
      <w:tblPr>
        <w:tblW w:w="107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4790"/>
        <w:gridCol w:w="738"/>
        <w:gridCol w:w="278"/>
        <w:gridCol w:w="289"/>
        <w:gridCol w:w="284"/>
        <w:gridCol w:w="538"/>
        <w:gridCol w:w="278"/>
        <w:gridCol w:w="49"/>
        <w:gridCol w:w="284"/>
        <w:gridCol w:w="1833"/>
        <w:gridCol w:w="278"/>
        <w:gridCol w:w="41"/>
        <w:gridCol w:w="283"/>
      </w:tblGrid>
      <w:tr w:rsidR="00211CA4" w14:paraId="36C158C7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3B22C" w14:textId="77777777" w:rsidR="00211CA4" w:rsidRDefault="000E5DD8">
            <w:pPr>
              <w:spacing w:after="168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4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71275" w14:textId="77777777" w:rsidR="00211CA4" w:rsidRDefault="000E5DD8">
            <w:pPr>
              <w:spacing w:after="168"/>
            </w:pPr>
            <w:r>
              <w:t>Utslippskontroll, overvåking: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BEF7E" w14:textId="77777777" w:rsidR="00211CA4" w:rsidRDefault="00211CA4">
            <w:pPr>
              <w:spacing w:after="168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F7835" w14:textId="77777777" w:rsidR="00211CA4" w:rsidRDefault="00211CA4">
            <w:pPr>
              <w:spacing w:after="168"/>
            </w:pPr>
          </w:p>
        </w:tc>
        <w:tc>
          <w:tcPr>
            <w:tcW w:w="28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3755F" w14:textId="77777777" w:rsidR="00211CA4" w:rsidRDefault="00211CA4">
            <w:pPr>
              <w:spacing w:after="168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AC1D6" w14:textId="77777777" w:rsidR="00211CA4" w:rsidRDefault="00211CA4">
            <w:pPr>
              <w:spacing w:after="168"/>
            </w:pP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B0030" w14:textId="77777777" w:rsidR="00211CA4" w:rsidRDefault="00211CA4">
            <w:pPr>
              <w:spacing w:after="168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31C4A" w14:textId="77777777" w:rsidR="00211CA4" w:rsidRDefault="00211CA4">
            <w:pPr>
              <w:spacing w:after="168"/>
            </w:pPr>
          </w:p>
        </w:tc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0F71B" w14:textId="77777777" w:rsidR="00211CA4" w:rsidRDefault="00211CA4">
            <w:pPr>
              <w:spacing w:after="168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4B7CD" w14:textId="77777777" w:rsidR="00211CA4" w:rsidRDefault="00211CA4">
            <w:pPr>
              <w:spacing w:after="168"/>
            </w:pPr>
          </w:p>
        </w:tc>
        <w:tc>
          <w:tcPr>
            <w:tcW w:w="18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C0A04" w14:textId="77777777" w:rsidR="00211CA4" w:rsidRDefault="00211CA4">
            <w:pPr>
              <w:spacing w:after="168"/>
            </w:pPr>
          </w:p>
        </w:tc>
        <w:tc>
          <w:tcPr>
            <w:tcW w:w="2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90D6D" w14:textId="77777777" w:rsidR="00211CA4" w:rsidRDefault="00211CA4">
            <w:pPr>
              <w:spacing w:after="168"/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4DD80" w14:textId="77777777" w:rsidR="00211CA4" w:rsidRDefault="00211CA4">
            <w:pPr>
              <w:spacing w:after="168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2353D" w14:textId="77777777" w:rsidR="00211CA4" w:rsidRDefault="00211CA4">
            <w:pPr>
              <w:spacing w:after="168"/>
            </w:pPr>
          </w:p>
        </w:tc>
      </w:tr>
      <w:tr w:rsidR="00211CA4" w14:paraId="6F60DCB3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78843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32E22" w14:textId="77777777" w:rsidR="00211CA4" w:rsidRDefault="000E5DD8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Foretas regelmessige målinger av utslippene?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DA63E" w14:textId="77777777" w:rsidR="00211CA4" w:rsidRDefault="000E5DD8">
            <w:pPr>
              <w:tabs>
                <w:tab w:val="left" w:pos="567"/>
              </w:tabs>
              <w:jc w:val="right"/>
            </w:pPr>
            <w:r>
              <w:rPr>
                <w:sz w:val="20"/>
              </w:rPr>
              <w:t>Ja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F74D5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1111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20731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Nei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AA748" w14:textId="77777777" w:rsidR="00211CA4" w:rsidRDefault="00211CA4">
            <w:pPr>
              <w:tabs>
                <w:tab w:val="left" w:pos="567"/>
              </w:tabs>
              <w:rPr>
                <w:sz w:val="20"/>
              </w:rPr>
            </w:pPr>
          </w:p>
        </w:tc>
        <w:tc>
          <w:tcPr>
            <w:tcW w:w="2166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0761B" w14:textId="77777777" w:rsidR="00211CA4" w:rsidRDefault="000E5DD8">
            <w:pPr>
              <w:tabs>
                <w:tab w:val="left" w:pos="56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Vil bli foretatt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DAE0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CA0E2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4F250" w14:textId="77777777" w:rsidR="00211CA4" w:rsidRDefault="00211CA4">
            <w:pPr>
              <w:tabs>
                <w:tab w:val="left" w:pos="567"/>
              </w:tabs>
            </w:pPr>
          </w:p>
        </w:tc>
      </w:tr>
      <w:tr w:rsidR="00211CA4" w14:paraId="6F26B1D4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F9F9B" w14:textId="77777777" w:rsidR="00211CA4" w:rsidRDefault="00211CA4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4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B02C1" w14:textId="77777777" w:rsidR="00211CA4" w:rsidRDefault="00211CA4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130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59349" w14:textId="77777777" w:rsidR="00211CA4" w:rsidRDefault="00211CA4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02406" w14:textId="77777777" w:rsidR="00211CA4" w:rsidRDefault="00211CA4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86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BF1E" w14:textId="77777777" w:rsidR="00211CA4" w:rsidRDefault="00211CA4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A9992" w14:textId="77777777" w:rsidR="00211CA4" w:rsidRDefault="00211CA4">
            <w:pPr>
              <w:tabs>
                <w:tab w:val="left" w:pos="567"/>
              </w:tabs>
              <w:rPr>
                <w:sz w:val="14"/>
              </w:rPr>
            </w:pPr>
          </w:p>
        </w:tc>
        <w:tc>
          <w:tcPr>
            <w:tcW w:w="215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24E4D" w14:textId="77777777" w:rsidR="00211CA4" w:rsidRDefault="00211CA4">
            <w:pPr>
              <w:tabs>
                <w:tab w:val="left" w:pos="567"/>
              </w:tabs>
              <w:jc w:val="right"/>
              <w:rPr>
                <w:sz w:val="1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DF20" w14:textId="77777777" w:rsidR="00211CA4" w:rsidRDefault="00211CA4">
            <w:pPr>
              <w:tabs>
                <w:tab w:val="left" w:pos="567"/>
              </w:tabs>
              <w:rPr>
                <w:sz w:val="14"/>
              </w:rPr>
            </w:pPr>
          </w:p>
        </w:tc>
      </w:tr>
      <w:tr w:rsidR="00211CA4" w14:paraId="3DA9E949" w14:textId="77777777">
        <w:trPr>
          <w:cantSplit/>
        </w:trPr>
        <w:tc>
          <w:tcPr>
            <w:tcW w:w="7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0FEBD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47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961B8" w14:textId="77777777" w:rsidR="00211CA4" w:rsidRDefault="000E5DD8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>Utkast til måleprogram: skal vedlegges.</w:t>
            </w:r>
          </w:p>
        </w:tc>
        <w:tc>
          <w:tcPr>
            <w:tcW w:w="130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68724" w14:textId="77777777" w:rsidR="00211CA4" w:rsidRDefault="00211CA4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B4BDF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86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A61AF" w14:textId="77777777" w:rsidR="00211CA4" w:rsidRDefault="00211CA4">
            <w:pPr>
              <w:tabs>
                <w:tab w:val="left" w:pos="567"/>
              </w:tabs>
              <w:jc w:val="right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24ED6" w14:textId="77777777" w:rsidR="00211CA4" w:rsidRDefault="00211CA4">
            <w:pPr>
              <w:tabs>
                <w:tab w:val="left" w:pos="567"/>
              </w:tabs>
            </w:pPr>
          </w:p>
        </w:tc>
        <w:tc>
          <w:tcPr>
            <w:tcW w:w="215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766E5" w14:textId="77777777" w:rsidR="00211CA4" w:rsidRDefault="00211CA4">
            <w:pPr>
              <w:tabs>
                <w:tab w:val="left" w:pos="567"/>
              </w:tabs>
              <w:jc w:val="right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34279" w14:textId="77777777" w:rsidR="00211CA4" w:rsidRDefault="00211CA4">
            <w:pPr>
              <w:tabs>
                <w:tab w:val="left" w:pos="567"/>
              </w:tabs>
            </w:pPr>
          </w:p>
        </w:tc>
      </w:tr>
    </w:tbl>
    <w:p w14:paraId="3A675A61" w14:textId="77777777" w:rsidR="00211CA4" w:rsidRDefault="00211CA4">
      <w:pPr>
        <w:tabs>
          <w:tab w:val="left" w:pos="567"/>
        </w:tabs>
        <w:rPr>
          <w:b/>
        </w:rPr>
      </w:pPr>
    </w:p>
    <w:p w14:paraId="2A03124E" w14:textId="77777777" w:rsidR="00211CA4" w:rsidRDefault="000E5DD8">
      <w:pPr>
        <w:pStyle w:val="Overskrift1"/>
        <w:tabs>
          <w:tab w:val="left" w:pos="426"/>
          <w:tab w:val="left" w:pos="5812"/>
        </w:tabs>
      </w:pPr>
      <w:r>
        <w:t>10.</w:t>
      </w:r>
      <w:r>
        <w:tab/>
        <w:t>Underskrift</w:t>
      </w:r>
    </w:p>
    <w:p w14:paraId="52E216B9" w14:textId="77777777" w:rsidR="00211CA4" w:rsidRDefault="00211CA4">
      <w:pPr>
        <w:tabs>
          <w:tab w:val="left" w:pos="567"/>
        </w:tabs>
        <w:rPr>
          <w:b/>
        </w:rPr>
      </w:pPr>
    </w:p>
    <w:tbl>
      <w:tblPr>
        <w:tblW w:w="9979" w:type="dxa"/>
        <w:tblInd w:w="4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9"/>
      </w:tblGrid>
      <w:tr w:rsidR="00211CA4" w14:paraId="76817CFB" w14:textId="77777777">
        <w:trPr>
          <w:cantSplit/>
        </w:trPr>
        <w:tc>
          <w:tcPr>
            <w:tcW w:w="9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E8F9F" w14:textId="77777777" w:rsidR="00211CA4" w:rsidRDefault="00211CA4">
            <w:pPr>
              <w:tabs>
                <w:tab w:val="left" w:pos="284"/>
              </w:tabs>
            </w:pPr>
          </w:p>
          <w:p w14:paraId="6628AD7D" w14:textId="77777777" w:rsidR="00211CA4" w:rsidRDefault="00211CA4">
            <w:pPr>
              <w:tabs>
                <w:tab w:val="left" w:pos="284"/>
              </w:tabs>
            </w:pPr>
          </w:p>
          <w:p w14:paraId="41946F60" w14:textId="77777777" w:rsidR="00211CA4" w:rsidRDefault="000E5DD8">
            <w:pPr>
              <w:tabs>
                <w:tab w:val="left" w:pos="284"/>
                <w:tab w:val="left" w:pos="426"/>
                <w:tab w:val="left" w:pos="6237"/>
              </w:tabs>
            </w:pPr>
            <w:r>
              <w:tab/>
            </w:r>
            <w:r>
              <w:rPr>
                <w:sz w:val="20"/>
              </w:rPr>
              <w:t xml:space="preserve">Sted: </w:t>
            </w:r>
            <w:r>
              <w:t>...........................................................................</w:t>
            </w:r>
            <w:r>
              <w:tab/>
            </w:r>
            <w:r>
              <w:rPr>
                <w:sz w:val="20"/>
              </w:rPr>
              <w:t xml:space="preserve">Dato: </w:t>
            </w:r>
            <w:r>
              <w:t>.............................................</w:t>
            </w:r>
          </w:p>
        </w:tc>
      </w:tr>
      <w:tr w:rsidR="00211CA4" w14:paraId="4F0E1A81" w14:textId="77777777">
        <w:trPr>
          <w:cantSplit/>
        </w:trPr>
        <w:tc>
          <w:tcPr>
            <w:tcW w:w="9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917B" w14:textId="77777777" w:rsidR="00211CA4" w:rsidRDefault="00211CA4">
            <w:pPr>
              <w:tabs>
                <w:tab w:val="left" w:pos="426"/>
              </w:tabs>
            </w:pPr>
          </w:p>
          <w:p w14:paraId="246E15E5" w14:textId="77777777" w:rsidR="00211CA4" w:rsidRDefault="00211CA4">
            <w:pPr>
              <w:tabs>
                <w:tab w:val="left" w:pos="426"/>
              </w:tabs>
            </w:pPr>
          </w:p>
          <w:p w14:paraId="2E4AAF7C" w14:textId="77777777" w:rsidR="00211CA4" w:rsidRDefault="000E5DD8">
            <w:pPr>
              <w:tabs>
                <w:tab w:val="left" w:pos="284"/>
              </w:tabs>
            </w:pPr>
            <w:r>
              <w:tab/>
            </w:r>
            <w:r>
              <w:rPr>
                <w:sz w:val="20"/>
              </w:rPr>
              <w:t xml:space="preserve">Underskrift: </w:t>
            </w:r>
            <w:r>
              <w:t>....................................................................................................................................</w:t>
            </w:r>
          </w:p>
          <w:p w14:paraId="023AF1DB" w14:textId="77777777" w:rsidR="00211CA4" w:rsidRDefault="00211CA4">
            <w:pPr>
              <w:tabs>
                <w:tab w:val="left" w:pos="426"/>
              </w:tabs>
            </w:pPr>
          </w:p>
          <w:p w14:paraId="2A5D0ED0" w14:textId="77777777" w:rsidR="00211CA4" w:rsidRDefault="00211CA4">
            <w:pPr>
              <w:tabs>
                <w:tab w:val="left" w:pos="426"/>
              </w:tabs>
              <w:rPr>
                <w:b/>
              </w:rPr>
            </w:pPr>
          </w:p>
        </w:tc>
      </w:tr>
    </w:tbl>
    <w:p w14:paraId="6B1BA8A4" w14:textId="77777777" w:rsidR="00211CA4" w:rsidRDefault="00211CA4"/>
    <w:p w14:paraId="1F219D5B" w14:textId="77777777" w:rsidR="00211CA4" w:rsidRDefault="000E5DD8">
      <w:pPr>
        <w:pStyle w:val="Overskrift1"/>
        <w:tabs>
          <w:tab w:val="left" w:pos="426"/>
          <w:tab w:val="left" w:pos="5812"/>
        </w:tabs>
      </w:pPr>
      <w:r>
        <w:t>11.</w:t>
      </w:r>
      <w:r>
        <w:tab/>
        <w:t>Vedleggsoversikt</w:t>
      </w:r>
    </w:p>
    <w:p w14:paraId="679E769C" w14:textId="77777777" w:rsidR="00211CA4" w:rsidRDefault="00211CA4"/>
    <w:tbl>
      <w:tblPr>
        <w:tblW w:w="9983" w:type="dxa"/>
        <w:tblInd w:w="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8390"/>
        <w:gridCol w:w="992"/>
      </w:tblGrid>
      <w:tr w:rsidR="00211CA4" w14:paraId="78338A31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9349C" w14:textId="77777777" w:rsidR="00211CA4" w:rsidRDefault="000E5DD8">
            <w:pPr>
              <w:tabs>
                <w:tab w:val="left" w:pos="567"/>
              </w:tabs>
              <w:spacing w:before="120" w:after="120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41AC4" w14:textId="77777777" w:rsidR="00211CA4" w:rsidRDefault="000E5DD8">
            <w:pPr>
              <w:tabs>
                <w:tab w:val="left" w:pos="567"/>
              </w:tabs>
              <w:spacing w:before="120" w:after="120" w:line="240" w:lineRule="atLeas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Innhold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39FBB" w14:textId="77777777" w:rsidR="00211CA4" w:rsidRDefault="000E5DD8">
            <w:pPr>
              <w:spacing w:before="48" w:after="48" w:line="24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Antall</w:t>
            </w:r>
            <w:r>
              <w:rPr>
                <w:b/>
                <w:sz w:val="20"/>
              </w:rPr>
              <w:br/>
              <w:t>sider</w:t>
            </w:r>
          </w:p>
        </w:tc>
      </w:tr>
      <w:tr w:rsidR="00211CA4" w14:paraId="33359EF8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98205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DDC59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B16C7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303A887A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5F4B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499DD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F700E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0017B3EF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27D6C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26E8E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7FAA6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04531DB7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E9498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74A9C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61D69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2679B129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79D6C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EE497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46312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7A7F3EBF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E430B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CBF8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3D42B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3D2A5682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73060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7D0FC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8FBA2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57BC23C7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9F35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96FE6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69482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  <w:tr w:rsidR="00211CA4" w14:paraId="6572EA57" w14:textId="77777777">
        <w:trPr>
          <w:cantSplit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5805A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8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9EE96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CDED" w14:textId="77777777" w:rsidR="00211CA4" w:rsidRDefault="00211CA4">
            <w:pPr>
              <w:tabs>
                <w:tab w:val="left" w:pos="567"/>
              </w:tabs>
              <w:spacing w:line="360" w:lineRule="atLeast"/>
              <w:rPr>
                <w:b/>
              </w:rPr>
            </w:pPr>
          </w:p>
        </w:tc>
      </w:tr>
    </w:tbl>
    <w:p w14:paraId="0495055E" w14:textId="77777777" w:rsidR="00211CA4" w:rsidRDefault="00211CA4">
      <w:pPr>
        <w:tabs>
          <w:tab w:val="left" w:pos="567"/>
        </w:tabs>
        <w:rPr>
          <w:b/>
        </w:rPr>
      </w:pPr>
    </w:p>
    <w:sectPr w:rsidR="00211CA4">
      <w:headerReference w:type="default" r:id="rId10"/>
      <w:footerReference w:type="default" r:id="rId11"/>
      <w:headerReference w:type="first" r:id="rId12"/>
      <w:pgSz w:w="11907" w:h="16840"/>
      <w:pgMar w:top="1441" w:right="426" w:bottom="1441" w:left="42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EF01" w14:textId="77777777" w:rsidR="001376ED" w:rsidRDefault="001376ED">
      <w:r>
        <w:separator/>
      </w:r>
    </w:p>
  </w:endnote>
  <w:endnote w:type="continuationSeparator" w:id="0">
    <w:p w14:paraId="523C0F9B" w14:textId="77777777" w:rsidR="001376ED" w:rsidRDefault="001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2FF3C" w14:textId="77777777" w:rsidR="001376ED" w:rsidRDefault="001376ED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A3D35" w14:textId="77777777" w:rsidR="001376ED" w:rsidRDefault="001376ED">
      <w:r>
        <w:rPr>
          <w:color w:val="000000"/>
        </w:rPr>
        <w:separator/>
      </w:r>
    </w:p>
  </w:footnote>
  <w:footnote w:type="continuationSeparator" w:id="0">
    <w:p w14:paraId="535B6DB0" w14:textId="77777777" w:rsidR="001376ED" w:rsidRDefault="0013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C463" w14:textId="77777777" w:rsidR="001376ED" w:rsidRDefault="001376ED">
    <w:pPr>
      <w:pStyle w:val="Topptekst"/>
      <w:jc w:val="center"/>
    </w:pPr>
    <w:r>
      <w:fldChar w:fldCharType="begin"/>
    </w:r>
    <w:r>
      <w:instrText xml:space="preserve"> PAGE </w:instrText>
    </w:r>
    <w:r>
      <w:fldChar w:fldCharType="separate"/>
    </w:r>
    <w:r w:rsidR="00CC7B2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EC7C6" w14:textId="77777777" w:rsidR="001376ED" w:rsidRDefault="001376ED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B0210"/>
    <w:multiLevelType w:val="hybridMultilevel"/>
    <w:tmpl w:val="0E66E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A4"/>
    <w:rsid w:val="000E5DD8"/>
    <w:rsid w:val="001376ED"/>
    <w:rsid w:val="00211CA4"/>
    <w:rsid w:val="006A7C1D"/>
    <w:rsid w:val="009D043D"/>
    <w:rsid w:val="00A912A1"/>
    <w:rsid w:val="00CC7B2C"/>
    <w:rsid w:val="00E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EF77"/>
  <w15:docId w15:val="{9E3CAEF7-A29C-4E76-AF17-DA45421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p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pPr>
      <w:spacing w:before="240" w:after="120"/>
      <w:outlineLvl w:val="1"/>
    </w:pPr>
    <w:rPr>
      <w:b/>
    </w:rPr>
  </w:style>
  <w:style w:type="paragraph" w:styleId="Overskrift3">
    <w:name w:val="heading 3"/>
    <w:basedOn w:val="Normal"/>
    <w:next w:val="Normal"/>
    <w:pPr>
      <w:outlineLvl w:val="2"/>
    </w:pPr>
  </w:style>
  <w:style w:type="paragraph" w:styleId="Overskrift4">
    <w:name w:val="heading 4"/>
    <w:basedOn w:val="Normal"/>
    <w:next w:val="Vanliginnrykk"/>
    <w:pPr>
      <w:ind w:left="354"/>
      <w:outlineLvl w:val="3"/>
    </w:pPr>
    <w:rPr>
      <w:rFonts w:ascii="CG Times (W1)" w:hAnsi="CG Times (W1)"/>
      <w:u w:val="single"/>
    </w:rPr>
  </w:style>
  <w:style w:type="paragraph" w:styleId="Overskrift5">
    <w:name w:val="heading 5"/>
    <w:basedOn w:val="Normal"/>
    <w:next w:val="Vanliginnrykk"/>
    <w:pPr>
      <w:ind w:left="708"/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pPr>
      <w:ind w:left="708"/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pPr>
      <w:ind w:left="708"/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pPr>
      <w:ind w:left="708"/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pPr>
      <w:ind w:left="708"/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567"/>
    </w:pPr>
  </w:style>
  <w:style w:type="character" w:styleId="Merknadsreferanse">
    <w:name w:val="annotation reference"/>
    <w:basedOn w:val="Standardskriftforavsnitt"/>
    <w:rPr>
      <w:sz w:val="16"/>
    </w:rPr>
  </w:style>
  <w:style w:type="paragraph" w:styleId="Merknadstekst">
    <w:name w:val="annotation text"/>
    <w:basedOn w:val="Normal"/>
    <w:rPr>
      <w:sz w:val="20"/>
    </w:rPr>
  </w:style>
  <w:style w:type="paragraph" w:styleId="INNH8">
    <w:name w:val="toc 8"/>
    <w:basedOn w:val="Normal"/>
    <w:next w:val="Normal"/>
    <w:pPr>
      <w:tabs>
        <w:tab w:val="left" w:leader="dot" w:pos="8646"/>
        <w:tab w:val="right" w:pos="9072"/>
      </w:tabs>
      <w:ind w:left="4961" w:right="850"/>
    </w:pPr>
  </w:style>
  <w:style w:type="paragraph" w:styleId="INNH7">
    <w:name w:val="toc 7"/>
    <w:basedOn w:val="Normal"/>
    <w:next w:val="Normal"/>
    <w:pPr>
      <w:tabs>
        <w:tab w:val="left" w:leader="dot" w:pos="8646"/>
        <w:tab w:val="right" w:pos="9072"/>
      </w:tabs>
      <w:ind w:left="4253" w:right="850"/>
    </w:pPr>
  </w:style>
  <w:style w:type="paragraph" w:styleId="INNH6">
    <w:name w:val="toc 6"/>
    <w:basedOn w:val="Normal"/>
    <w:next w:val="Normal"/>
    <w:pPr>
      <w:tabs>
        <w:tab w:val="left" w:leader="dot" w:pos="8646"/>
        <w:tab w:val="right" w:pos="9072"/>
      </w:tabs>
      <w:ind w:left="3544" w:right="850"/>
    </w:pPr>
  </w:style>
  <w:style w:type="paragraph" w:styleId="INNH5">
    <w:name w:val="toc 5"/>
    <w:basedOn w:val="Normal"/>
    <w:next w:val="Normal"/>
    <w:pPr>
      <w:tabs>
        <w:tab w:val="left" w:leader="dot" w:pos="8646"/>
        <w:tab w:val="right" w:pos="9072"/>
      </w:tabs>
      <w:ind w:left="2835" w:right="850"/>
    </w:pPr>
  </w:style>
  <w:style w:type="paragraph" w:styleId="INNH4">
    <w:name w:val="toc 4"/>
    <w:basedOn w:val="Normal"/>
    <w:next w:val="Normal"/>
    <w:pPr>
      <w:tabs>
        <w:tab w:val="left" w:leader="dot" w:pos="8646"/>
        <w:tab w:val="right" w:pos="9072"/>
      </w:tabs>
      <w:ind w:left="2126" w:right="850"/>
    </w:pPr>
  </w:style>
  <w:style w:type="paragraph" w:styleId="INNH3">
    <w:name w:val="toc 3"/>
    <w:basedOn w:val="Normal"/>
    <w:next w:val="Normal"/>
    <w:pPr>
      <w:tabs>
        <w:tab w:val="left" w:leader="dot" w:pos="8646"/>
        <w:tab w:val="right" w:pos="9072"/>
      </w:tabs>
      <w:ind w:left="1418" w:right="850"/>
    </w:pPr>
  </w:style>
  <w:style w:type="paragraph" w:styleId="INNH2">
    <w:name w:val="toc 2"/>
    <w:basedOn w:val="Normal"/>
    <w:next w:val="Normal"/>
    <w:pPr>
      <w:tabs>
        <w:tab w:val="left" w:leader="dot" w:pos="8646"/>
        <w:tab w:val="right" w:pos="9072"/>
      </w:tabs>
      <w:ind w:left="709" w:right="850"/>
    </w:pPr>
  </w:style>
  <w:style w:type="paragraph" w:styleId="INNH1">
    <w:name w:val="toc 1"/>
    <w:basedOn w:val="Normal"/>
    <w:next w:val="Normal"/>
    <w:pPr>
      <w:tabs>
        <w:tab w:val="left" w:leader="dot" w:pos="8646"/>
        <w:tab w:val="right" w:pos="9072"/>
      </w:tabs>
      <w:ind w:right="850"/>
    </w:pPr>
  </w:style>
  <w:style w:type="paragraph" w:styleId="Indeks7">
    <w:name w:val="index 7"/>
    <w:basedOn w:val="Normal"/>
    <w:next w:val="Normal"/>
    <w:pPr>
      <w:ind w:left="1698"/>
    </w:pPr>
  </w:style>
  <w:style w:type="paragraph" w:styleId="Indeks6">
    <w:name w:val="index 6"/>
    <w:basedOn w:val="Normal"/>
    <w:next w:val="Normal"/>
    <w:pPr>
      <w:ind w:left="1415"/>
    </w:pPr>
  </w:style>
  <w:style w:type="paragraph" w:styleId="Indeks5">
    <w:name w:val="index 5"/>
    <w:basedOn w:val="Normal"/>
    <w:next w:val="Normal"/>
    <w:pPr>
      <w:ind w:left="1132"/>
    </w:pPr>
  </w:style>
  <w:style w:type="paragraph" w:styleId="Indeks4">
    <w:name w:val="index 4"/>
    <w:basedOn w:val="Normal"/>
    <w:next w:val="Normal"/>
    <w:pPr>
      <w:ind w:left="849"/>
    </w:pPr>
  </w:style>
  <w:style w:type="paragraph" w:styleId="Indeks3">
    <w:name w:val="index 3"/>
    <w:basedOn w:val="Normal"/>
    <w:next w:val="Normal"/>
    <w:pPr>
      <w:ind w:left="566"/>
    </w:pPr>
  </w:style>
  <w:style w:type="paragraph" w:styleId="Indeks2">
    <w:name w:val="index 2"/>
    <w:basedOn w:val="Normal"/>
    <w:next w:val="Normal"/>
    <w:pPr>
      <w:ind w:left="283"/>
    </w:pPr>
  </w:style>
  <w:style w:type="paragraph" w:styleId="Indeks1">
    <w:name w:val="index 1"/>
    <w:basedOn w:val="Normal"/>
    <w:next w:val="Normal"/>
  </w:style>
  <w:style w:type="character" w:styleId="Linjenummer">
    <w:name w:val="line number"/>
    <w:basedOn w:val="Standardskriftforavsnitt"/>
  </w:style>
  <w:style w:type="paragraph" w:styleId="Stikkordregisteroverskrift">
    <w:name w:val="index heading"/>
    <w:basedOn w:val="Normal"/>
    <w:next w:val="Indeks1"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Fotnotereferanse">
    <w:name w:val="footnote reference"/>
    <w:basedOn w:val="Standardskriftforavsnitt"/>
    <w:rPr>
      <w:position w:val="0"/>
      <w:sz w:val="16"/>
      <w:vertAlign w:val="baseline"/>
    </w:rPr>
  </w:style>
  <w:style w:type="paragraph" w:styleId="Fotnotetekst">
    <w:name w:val="footnote text"/>
    <w:basedOn w:val="Normal"/>
    <w:rPr>
      <w:sz w:val="20"/>
    </w:rPr>
  </w:style>
  <w:style w:type="paragraph" w:customStyle="1" w:styleId="StipletLinje">
    <w:name w:val="StipletLinje"/>
    <w:basedOn w:val="Normal"/>
    <w:next w:val="Normal"/>
    <w:pPr>
      <w:tabs>
        <w:tab w:val="left" w:leader="hyphen" w:pos="8931"/>
      </w:tabs>
    </w:pPr>
    <w:rPr>
      <w:b/>
    </w:rPr>
  </w:style>
  <w:style w:type="paragraph" w:customStyle="1" w:styleId="HeltrukketLinje">
    <w:name w:val="HeltrukketLinje"/>
    <w:basedOn w:val="Normal"/>
    <w:next w:val="Normal"/>
    <w:rPr>
      <w:b/>
    </w:rPr>
  </w:style>
  <w:style w:type="paragraph" w:customStyle="1" w:styleId="PunktOppstilling1">
    <w:name w:val="PunktOppstilling1"/>
    <w:basedOn w:val="Normal"/>
    <w:pPr>
      <w:ind w:left="567" w:hanging="567"/>
    </w:pPr>
  </w:style>
  <w:style w:type="paragraph" w:customStyle="1" w:styleId="PunktOppstilling2">
    <w:name w:val="PunktOppstilling2"/>
    <w:basedOn w:val="Normal"/>
    <w:pPr>
      <w:ind w:left="851" w:hanging="284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2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jodirektoratet.no/old/klif/publikasjoner/3006/ta300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ftlpost@statsforvalteren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1629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Sundet</dc:creator>
  <cp:lastModifiedBy>Rusti, Elise Hermo</cp:lastModifiedBy>
  <cp:revision>4</cp:revision>
  <cp:lastPrinted>2004-10-26T13:28:00Z</cp:lastPrinted>
  <dcterms:created xsi:type="dcterms:W3CDTF">2018-01-11T11:26:00Z</dcterms:created>
  <dcterms:modified xsi:type="dcterms:W3CDTF">2021-05-06T06:21:00Z</dcterms:modified>
</cp:coreProperties>
</file>